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0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"/>
        <w:gridCol w:w="4810"/>
        <w:gridCol w:w="4810"/>
        <w:gridCol w:w="236"/>
      </w:tblGrid>
      <w:tr w:rsidR="00E81931" w14:paraId="31057D76" w14:textId="77777777" w:rsidTr="001E3043">
        <w:trPr>
          <w:trHeight w:hRule="exact" w:val="170"/>
          <w:jc w:val="center"/>
        </w:trPr>
        <w:tc>
          <w:tcPr>
            <w:tcW w:w="237" w:type="dxa"/>
          </w:tcPr>
          <w:p w14:paraId="1F70F98B" w14:textId="36CE408C" w:rsidR="00E81931" w:rsidRDefault="0013501B" w:rsidP="00EC4B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7143CD" wp14:editId="3B1C020C">
                      <wp:simplePos x="0" y="0"/>
                      <wp:positionH relativeFrom="page">
                        <wp:posOffset>-359237</wp:posOffset>
                      </wp:positionH>
                      <wp:positionV relativeFrom="page">
                        <wp:posOffset>4320540</wp:posOffset>
                      </wp:positionV>
                      <wp:extent cx="256680" cy="1260000"/>
                      <wp:effectExtent l="0" t="0" r="10160" b="16510"/>
                      <wp:wrapNone/>
                      <wp:docPr id="41087942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68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46B457" w14:textId="407767AD" w:rsidR="00A94523" w:rsidRPr="0013501B" w:rsidRDefault="0013501B" w:rsidP="0068583A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⑤行先</w:t>
                                  </w:r>
                                  <w:r w:rsidRPr="0013501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（電車・バス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14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8.3pt;margin-top:340.2pt;width:20.2pt;height:99.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" fillcolor="white [3201]" strokeweight=".5pt">
                      <v:textbox style="layout-flow:vertical-ideographic" inset="0,1mm,0,0">
                        <w:txbxContent>
                          <w:p w14:paraId="3046B457" w14:textId="407767AD" w:rsidR="00A94523" w:rsidRPr="0013501B" w:rsidRDefault="0013501B" w:rsidP="0068583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⑤行先</w:t>
                            </w:r>
                            <w:r w:rsidRPr="001350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（電車・バス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945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0" wp14:anchorId="24D7109F" wp14:editId="190197D4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8209280</wp:posOffset>
                      </wp:positionV>
                      <wp:extent cx="251640" cy="1260000"/>
                      <wp:effectExtent l="0" t="0" r="15240" b="16510"/>
                      <wp:wrapNone/>
                      <wp:docPr id="27439587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9F459F" w14:textId="7FFAEA85" w:rsidR="00A94523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⑨トイレ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D7109F" id="テキスト ボックス 5" o:spid="_x0000_s1027" type="#_x0000_t202" style="position:absolute;left:0;text-align:left;margin-left:-28.35pt;margin-top:646.4pt;width:19.8pt;height:99.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" o:allowoverlap="f" fillcolor="white [3201]" strokeweight=".5pt">
                      <v:textbox style="layout-flow:vertical-ideographic" inset="0,1mm,0,0">
                        <w:txbxContent>
                          <w:p w14:paraId="119F459F" w14:textId="7FFAEA85" w:rsidR="00A94523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⑨トイレ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A945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FAA2331" wp14:editId="18DEBE5A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6264910</wp:posOffset>
                      </wp:positionV>
                      <wp:extent cx="251640" cy="1260000"/>
                      <wp:effectExtent l="0" t="0" r="15240" b="16510"/>
                      <wp:wrapNone/>
                      <wp:docPr id="1251689513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A75F159" w14:textId="5BBED5A2" w:rsidR="00A94523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⑦お願い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A2331" id="テキスト ボックス 4" o:spid="_x0000_s1028" type="#_x0000_t202" style="position:absolute;left:0;text-align:left;margin-left:-28.35pt;margin-top:493.3pt;width:19.8pt;height:99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" fillcolor="white [3201]" strokeweight=".5pt">
                      <v:textbox style="layout-flow:vertical-ideographic" inset="0,1mm,0">
                        <w:txbxContent>
                          <w:p w14:paraId="7A75F159" w14:textId="5BBED5A2" w:rsidR="00A94523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⑦お願い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57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3E0F7E" wp14:editId="6D2A4CD2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8209280</wp:posOffset>
                      </wp:positionV>
                      <wp:extent cx="251640" cy="1260000"/>
                      <wp:effectExtent l="0" t="0" r="15240" b="16510"/>
                      <wp:wrapNone/>
                      <wp:docPr id="633694200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5359632" w14:textId="287B658E" w:rsidR="007203B8" w:rsidRPr="005F434E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⑩</w:t>
                                  </w:r>
                                  <w:r w:rsidRPr="005F434E">
                                    <w:rPr>
                                      <w:rFonts w:hint="eastAsia"/>
                                    </w:rPr>
                                    <w:t>エレベーター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3E0F7E" id="_x0000_s1029" type="#_x0000_t202" style="position:absolute;left:0;text-align:left;margin-left:510.3pt;margin-top:646.4pt;width:19.8pt;height:99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" fillcolor="white [3201]" strokeweight=".5pt">
                      <v:textbox style="layout-flow:vertical-ideographic" inset="0,1mm,0,0">
                        <w:txbxContent>
                          <w:p w14:paraId="55359632" w14:textId="287B658E" w:rsidR="007203B8" w:rsidRPr="005F434E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⑩</w:t>
                            </w:r>
                            <w:r w:rsidRPr="005F434E">
                              <w:rPr>
                                <w:rFonts w:hint="eastAsia"/>
                              </w:rPr>
                              <w:t>エレベーター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57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C4F296F" wp14:editId="34393533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6264910</wp:posOffset>
                      </wp:positionV>
                      <wp:extent cx="251640" cy="1260000"/>
                      <wp:effectExtent l="0" t="0" r="15240" b="16510"/>
                      <wp:wrapNone/>
                      <wp:docPr id="21333740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37C56EC" w14:textId="11EACA66" w:rsidR="00B575D3" w:rsidRDefault="0013501B" w:rsidP="00B575D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⑧場所案内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F296F" id="テキスト ボックス 2" o:spid="_x0000_s1030" type="#_x0000_t202" style="position:absolute;left:0;text-align:left;margin-left:510.3pt;margin-top:493.3pt;width:19.8pt;height:99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" fillcolor="white [3201]" strokeweight=".5pt">
                      <v:textbox style="layout-flow:vertical-ideographic" inset="0,1mm,0,0">
                        <w:txbxContent>
                          <w:p w14:paraId="137C56EC" w14:textId="11EACA66" w:rsidR="00B575D3" w:rsidRDefault="0013501B" w:rsidP="00B575D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⑧場所案内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57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BF9D61" wp14:editId="3C8769B7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4320540</wp:posOffset>
                      </wp:positionV>
                      <wp:extent cx="251640" cy="1260000"/>
                      <wp:effectExtent l="0" t="0" r="15240" b="16510"/>
                      <wp:wrapNone/>
                      <wp:docPr id="435708077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02AB7D" w14:textId="45235C40" w:rsidR="007203B8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⑥ＩＣカード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F9D61" id="_x0000_s1031" type="#_x0000_t202" style="position:absolute;left:0;text-align:left;margin-left:510.3pt;margin-top:340.2pt;width:19.8pt;height:99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" fillcolor="white [3201]" strokeweight=".5pt">
                      <v:textbox style="layout-flow:vertical-ideographic" inset="0,1mm,0,0">
                        <w:txbxContent>
                          <w:p w14:paraId="5202AB7D" w14:textId="45235C40" w:rsidR="007203B8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⑥ＩＣカード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B575D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960C7B" wp14:editId="1544978B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4608830</wp:posOffset>
                      </wp:positionV>
                      <wp:extent cx="251640" cy="899280"/>
                      <wp:effectExtent l="0" t="0" r="15240" b="15240"/>
                      <wp:wrapNone/>
                      <wp:docPr id="75960036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899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0B879AC" w14:textId="2144BD07" w:rsidR="007203B8" w:rsidRDefault="007203B8" w:rsidP="007203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交通情報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60C7B" id="_x0000_s1032" type="#_x0000_t202" style="position:absolute;left:0;text-align:left;margin-left:510.3pt;margin-top:362.9pt;width:19.8pt;height:70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" fillcolor="white [3201]" strokeweight=".5pt">
                      <v:textbox style="layout-flow:vertical-ideographic" inset="0,0,0,0">
                        <w:txbxContent>
                          <w:p w14:paraId="60B879AC" w14:textId="2144BD07" w:rsidR="007203B8" w:rsidRDefault="007203B8" w:rsidP="00720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交通情報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116E4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0" wp14:anchorId="3FF36174" wp14:editId="70608DFA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431800</wp:posOffset>
                      </wp:positionV>
                      <wp:extent cx="251640" cy="1260000"/>
                      <wp:effectExtent l="0" t="0" r="15240" b="16510"/>
                      <wp:wrapNone/>
                      <wp:docPr id="131530637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EE42E9" w14:textId="4CDE77D6" w:rsidR="007203B8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  <w:r w:rsidR="002A70DF">
                                    <w:rPr>
                                      <w:rFonts w:hint="eastAsia"/>
                                    </w:rPr>
                                    <w:t>バス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36174" id="_x0000_s1033" type="#_x0000_t202" style="position:absolute;left:0;text-align:left;margin-left:510.3pt;margin-top:34pt;width:19.8pt;height:99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" o:allowoverlap="f" fillcolor="white [3201]" strokeweight=".5pt">
                      <v:textbox style="layout-flow:vertical-ideographic" inset="0,1mm,0,0">
                        <w:txbxContent>
                          <w:p w14:paraId="5EEE42E9" w14:textId="4CDE77D6" w:rsidR="007203B8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2A70DF">
                              <w:rPr>
                                <w:rFonts w:hint="eastAsia"/>
                              </w:rPr>
                              <w:t>バス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35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E24DDB" wp14:editId="41518CF2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2376170</wp:posOffset>
                      </wp:positionV>
                      <wp:extent cx="251640" cy="1260000"/>
                      <wp:effectExtent l="0" t="0" r="15240" b="16510"/>
                      <wp:wrapNone/>
                      <wp:docPr id="73387926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9FE230" w14:textId="6935536D" w:rsidR="00435739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④車いす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24DDB" id="テキスト ボックス 1" o:spid="_x0000_s1034" type="#_x0000_t202" style="position:absolute;left:0;text-align:left;margin-left:510.3pt;margin-top:187.1pt;width:19.8pt;height:99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" fillcolor="white [3201]" strokeweight=".5pt">
                      <v:textbox style="layout-flow:vertical-ideographic" inset="0,1mm,0,0">
                        <w:txbxContent>
                          <w:p w14:paraId="5E9FE230" w14:textId="6935536D" w:rsidR="00435739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④車いす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4357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0" wp14:anchorId="7D1A854F" wp14:editId="03C540BF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2376170</wp:posOffset>
                      </wp:positionV>
                      <wp:extent cx="256680" cy="1260000"/>
                      <wp:effectExtent l="0" t="0" r="10160" b="16510"/>
                      <wp:wrapNone/>
                      <wp:docPr id="1101645694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68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F88411" w14:textId="52F8E49A" w:rsidR="000C3CC2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  <w:r w:rsidR="002A70DF">
                                    <w:rPr>
                                      <w:rFonts w:hint="eastAsia"/>
                                    </w:rPr>
                                    <w:t>スロープ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A854F" id="テキスト ボックス 7" o:spid="_x0000_s1035" type="#_x0000_t202" style="position:absolute;left:0;text-align:left;margin-left:-28.35pt;margin-top:187.1pt;width:20.2pt;height:99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" o:allowoverlap="f" fillcolor="white [3201]" strokeweight=".5pt">
                      <v:textbox style="layout-flow:vertical-ideographic" inset="0,1mm,0,0">
                        <w:txbxContent>
                          <w:p w14:paraId="10F88411" w14:textId="52F8E49A" w:rsidR="000C3CC2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2A70DF">
                              <w:rPr>
                                <w:rFonts w:hint="eastAsia"/>
                              </w:rPr>
                              <w:t>スロープ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0C3CC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0" wp14:anchorId="22E57D3B" wp14:editId="750588DD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431800</wp:posOffset>
                      </wp:positionV>
                      <wp:extent cx="251640" cy="1260000"/>
                      <wp:effectExtent l="0" t="0" r="15240" b="16510"/>
                      <wp:wrapNone/>
                      <wp:docPr id="80942881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614702" w14:textId="3F7569B0" w:rsidR="000C3CC2" w:rsidRDefault="0013501B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①電車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57D3B" id="テキスト ボックス 6" o:spid="_x0000_s1036" type="#_x0000_t202" style="position:absolute;left:0;text-align:left;margin-left:-28.35pt;margin-top:34pt;width:19.8pt;height:99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" o:allowoverlap="f" fillcolor="white [3201]" strokeweight=".5pt">
                      <v:textbox style="layout-flow:vertical-ideographic" inset="0,1mm,0,0">
                        <w:txbxContent>
                          <w:p w14:paraId="25614702" w14:textId="3F7569B0" w:rsidR="000C3CC2" w:rsidRDefault="0013501B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①電車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4C2217F2" w14:textId="06B4AFA9" w:rsidR="00E81931" w:rsidRDefault="00E81931" w:rsidP="00EC4BF4"/>
        </w:tc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52FD7F92" w14:textId="32E48673" w:rsidR="00E81931" w:rsidRDefault="00E81931" w:rsidP="00EC4BF4"/>
        </w:tc>
        <w:tc>
          <w:tcPr>
            <w:tcW w:w="236" w:type="dxa"/>
          </w:tcPr>
          <w:p w14:paraId="6213EA04" w14:textId="77777777" w:rsidR="00E81931" w:rsidRDefault="00E81931" w:rsidP="00EC4BF4"/>
        </w:tc>
      </w:tr>
      <w:tr w:rsidR="00D86311" w:rsidRPr="00996D0C" w14:paraId="59111C3D" w14:textId="77777777" w:rsidTr="0013501B">
        <w:trPr>
          <w:trHeight w:hRule="exact" w:val="3062"/>
          <w:jc w:val="center"/>
        </w:trPr>
        <w:tc>
          <w:tcPr>
            <w:tcW w:w="237" w:type="dxa"/>
            <w:tcBorders>
              <w:bottom w:val="single" w:sz="4" w:space="0" w:color="auto"/>
            </w:tcBorders>
          </w:tcPr>
          <w:p w14:paraId="3AAAE1D2" w14:textId="0F05F6F3" w:rsidR="00D86311" w:rsidRDefault="00D86311" w:rsidP="0013501B"/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3D705" w14:textId="77777777" w:rsidR="005915DC" w:rsidRPr="00156C44" w:rsidRDefault="005915DC" w:rsidP="00C019D8">
            <w:pPr>
              <w:jc w:val="center"/>
              <w:rPr>
                <w:noProof/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8755C4" w:rsidRPr="00156C44" w14:paraId="7F1AE5D7" w14:textId="77777777" w:rsidTr="00617AE7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7B5B7816" w14:textId="30764E07" w:rsidR="008755C4" w:rsidRPr="00156C44" w:rsidRDefault="00DA415D" w:rsidP="0018670E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59C3171" wp14:editId="1B84CAFC">
                        <wp:extent cx="1582577" cy="1185515"/>
                        <wp:effectExtent l="0" t="0" r="0" b="0"/>
                        <wp:docPr id="847178117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47178117" name="図 847178117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95551" cy="1195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56C44" w:rsidRPr="00156C44" w14:paraId="31C89BAC" w14:textId="77777777" w:rsidTr="00617AE7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36"/>
                    <w:szCs w:val="36"/>
                  </w:rPr>
                  <w:alias w:val="①電車"/>
                  <w:tag w:val="①電車"/>
                  <w:id w:val="-873539649"/>
                  <w:placeholder>
                    <w:docPart w:val="DefaultPlaceholder_-1854013438"/>
                  </w:placeholder>
                  <w:comboBox>
                    <w:listItem w:value="アイテムを選択してください。"/>
                    <w:listItem w:displayText="〇〇　まで行きたいです" w:value="〇〇　まで行きたいです"/>
                    <w:listItem w:displayText="〇〇　までお願いします" w:value="〇〇　までお願いします"/>
                    <w:listItem w:displayText="〇〇　⇔　〇〇" w:value="〇〇　⇔　〇〇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45F06111" w14:textId="033CC800" w:rsidR="00156C44" w:rsidRPr="00617AE7" w:rsidRDefault="00617AE7" w:rsidP="00617AE7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ED216F">
                        <w:rPr>
                          <w:rFonts w:hint="eastAsia"/>
                          <w:noProof/>
                          <w:sz w:val="36"/>
                          <w:szCs w:val="36"/>
                        </w:rPr>
                        <w:t>〇〇　まで行きたいです</w:t>
                      </w:r>
                    </w:p>
                  </w:tc>
                </w:sdtContent>
              </w:sdt>
            </w:tr>
          </w:tbl>
          <w:p w14:paraId="4403478E" w14:textId="77777777" w:rsidR="00C019D8" w:rsidRPr="00156C44" w:rsidRDefault="00C019D8" w:rsidP="00C019D8">
            <w:pPr>
              <w:jc w:val="center"/>
              <w:rPr>
                <w:noProof/>
                <w:sz w:val="16"/>
                <w:szCs w:val="16"/>
              </w:rPr>
            </w:pPr>
          </w:p>
          <w:p w14:paraId="48A619D8" w14:textId="244FC96B" w:rsidR="00EA774F" w:rsidRPr="00156C44" w:rsidRDefault="00EA774F" w:rsidP="00C019D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2F4AD" w14:textId="77777777" w:rsidR="00D86311" w:rsidRPr="0018670E" w:rsidRDefault="00D86311" w:rsidP="000763C2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2A70DF" w:rsidRPr="00156C44" w14:paraId="098585A7" w14:textId="77777777" w:rsidTr="008B6FC2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296E5A28" w14:textId="77777777" w:rsidR="002A70DF" w:rsidRPr="00156C44" w:rsidRDefault="002A70DF" w:rsidP="002A70D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rFonts w:hint="eastAsia"/>
                      <w:noProof/>
                      <w:sz w:val="16"/>
                      <w:szCs w:val="16"/>
                    </w:rPr>
                    <w:drawing>
                      <wp:inline distT="0" distB="0" distL="0" distR="0" wp14:anchorId="0A686AAF" wp14:editId="62D17F02">
                        <wp:extent cx="388425" cy="936000"/>
                        <wp:effectExtent l="0" t="0" r="0" b="0"/>
                        <wp:docPr id="133917119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9171195" name="図 1339171195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88425" cy="936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hint="eastAsia"/>
                      <w:noProof/>
                      <w:sz w:val="16"/>
                      <w:szCs w:val="16"/>
                    </w:rPr>
                    <w:drawing>
                      <wp:inline distT="0" distB="0" distL="0" distR="0" wp14:anchorId="1A025BDA" wp14:editId="678A71CA">
                        <wp:extent cx="2153779" cy="1080000"/>
                        <wp:effectExtent l="0" t="0" r="0" b="6350"/>
                        <wp:docPr id="126103964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6103964" name="図 126103964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53779" cy="10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70DF" w:rsidRPr="00156C44" w14:paraId="5B63455A" w14:textId="77777777" w:rsidTr="008B6FC2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36"/>
                    <w:szCs w:val="36"/>
                  </w:rPr>
                  <w:alias w:val="②バス"/>
                  <w:tag w:val="③バス"/>
                  <w:id w:val="-1788729943"/>
                  <w:placeholder>
                    <w:docPart w:val="777BB85AF9A7402A9C728307C75B9976"/>
                  </w:placeholder>
                  <w:comboBox>
                    <w:listItem w:value="アイテムを選択してください。"/>
                    <w:listItem w:displayText="〇〇　まで行きたいです" w:value="〇〇　まで行きたいです"/>
                    <w:listItem w:displayText="〇〇　までお願いします" w:value="〇〇　までお願いします"/>
                    <w:listItem w:displayText="〇〇〇　⇔　〇〇〇" w:value="〇〇〇　⇔　〇〇〇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62651854" w14:textId="77777777" w:rsidR="002A70DF" w:rsidRPr="00617AE7" w:rsidRDefault="002A70DF" w:rsidP="002A70DF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 w:rsidRPr="00ED216F">
                        <w:rPr>
                          <w:rFonts w:hint="eastAsia"/>
                          <w:noProof/>
                          <w:sz w:val="36"/>
                          <w:szCs w:val="36"/>
                        </w:rPr>
                        <w:t>〇〇　まで行きたいです</w:t>
                      </w:r>
                    </w:p>
                  </w:tc>
                </w:sdtContent>
              </w:sdt>
            </w:tr>
          </w:tbl>
          <w:p w14:paraId="529A8AE5" w14:textId="77777777" w:rsidR="005915DC" w:rsidRPr="002A70DF" w:rsidRDefault="005915DC" w:rsidP="000763C2">
            <w:pPr>
              <w:jc w:val="center"/>
              <w:rPr>
                <w:sz w:val="16"/>
                <w:szCs w:val="16"/>
              </w:rPr>
            </w:pPr>
          </w:p>
          <w:p w14:paraId="273A442B" w14:textId="166958C7" w:rsidR="00EA774F" w:rsidRPr="0018670E" w:rsidRDefault="00EA774F" w:rsidP="000763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155F127" w14:textId="0DA22A63" w:rsidR="00D86311" w:rsidRDefault="00D86311" w:rsidP="00D86311"/>
        </w:tc>
      </w:tr>
      <w:tr w:rsidR="00D86311" w:rsidRPr="0054194E" w14:paraId="12F0A871" w14:textId="77777777" w:rsidTr="002E535F">
        <w:trPr>
          <w:trHeight w:hRule="exact" w:val="3062"/>
          <w:jc w:val="center"/>
        </w:trPr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14:paraId="00753D69" w14:textId="3E437C76" w:rsidR="00D86311" w:rsidRDefault="00D86311" w:rsidP="00D86311"/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FCEC8" w14:textId="77777777" w:rsidR="00D86311" w:rsidRPr="00156C44" w:rsidRDefault="00D86311" w:rsidP="00ED216F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2A70DF" w:rsidRPr="00156C44" w14:paraId="189CA16A" w14:textId="77777777" w:rsidTr="008B6FC2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5CB7F771" w14:textId="77777777" w:rsidR="002A70DF" w:rsidRPr="00156C44" w:rsidRDefault="002A70DF" w:rsidP="002A70D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10A55EF2" wp14:editId="33382F39">
                        <wp:extent cx="2043485" cy="1141584"/>
                        <wp:effectExtent l="0" t="0" r="0" b="1905"/>
                        <wp:docPr id="1239629405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39629405" name="図 123962940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57435" cy="1149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A70DF" w:rsidRPr="00156C44" w14:paraId="499267CF" w14:textId="77777777" w:rsidTr="008B6FC2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③スロープ"/>
                  <w:tag w:val="③スロープ"/>
                  <w:id w:val="2142298206"/>
                  <w:placeholder>
                    <w:docPart w:val="E40E005499C04D3CB84B93A0B675FA2C"/>
                  </w:placeholder>
                  <w:comboBox>
                    <w:listItem w:value="アイテムを選択してください。"/>
                    <w:listItem w:displayText="スロープをお願いします" w:value="スロープをお願いします"/>
                    <w:listItem w:displayText="車椅子を押して下さい" w:value="車椅子を押して下さい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4BE9208C" w14:textId="77777777" w:rsidR="002A70DF" w:rsidRPr="00617AE7" w:rsidRDefault="002A70DF" w:rsidP="002A70DF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スロープをお願いします</w:t>
                      </w:r>
                    </w:p>
                  </w:tc>
                </w:sdtContent>
              </w:sdt>
            </w:tr>
          </w:tbl>
          <w:p w14:paraId="4FD11F67" w14:textId="77777777" w:rsidR="005915DC" w:rsidRPr="002A70DF" w:rsidRDefault="005915DC" w:rsidP="00ED216F">
            <w:pPr>
              <w:jc w:val="center"/>
              <w:rPr>
                <w:sz w:val="16"/>
                <w:szCs w:val="16"/>
              </w:rPr>
            </w:pPr>
          </w:p>
          <w:p w14:paraId="2CC19DA4" w14:textId="11FBAEA7" w:rsidR="000763C2" w:rsidRPr="00156C44" w:rsidRDefault="000763C2" w:rsidP="00ED21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2AFEB" w14:textId="39D2D1F4" w:rsidR="00D86311" w:rsidRPr="0018670E" w:rsidRDefault="00D86311" w:rsidP="005915DC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ED216F" w:rsidRPr="00156C44" w14:paraId="13DBA73E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0139721E" w14:textId="19984CB4" w:rsidR="00ED216F" w:rsidRPr="00156C44" w:rsidRDefault="007B63A7" w:rsidP="00ED216F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02C35229" wp14:editId="43D8B958">
                        <wp:extent cx="1013257" cy="1142034"/>
                        <wp:effectExtent l="0" t="0" r="0" b="1270"/>
                        <wp:docPr id="1436553152" name="図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6553152" name="図 143655315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3303" cy="11533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216F" w:rsidRPr="00156C44" w14:paraId="113739E6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④車いす"/>
                  <w:tag w:val="④車いす"/>
                  <w:id w:val="-1681889654"/>
                  <w:placeholder>
                    <w:docPart w:val="D4929242FFDD470B8AD1CA4E11B61343"/>
                  </w:placeholder>
                  <w:comboBox>
                    <w:listItem w:value="アイテムを選択してください。"/>
                    <w:listItem w:displayText="車椅子を押して下さい" w:value="車椅子を押して下さい"/>
                    <w:listItem w:displayText="スロープをお願いします" w:value="スロープをお願いします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6CABADCB" w14:textId="7587F918" w:rsidR="00ED216F" w:rsidRPr="00617AE7" w:rsidRDefault="00E36BF1" w:rsidP="00ED216F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車椅子を押して下さい</w:t>
                      </w:r>
                    </w:p>
                  </w:tc>
                </w:sdtContent>
              </w:sdt>
            </w:tr>
          </w:tbl>
          <w:p w14:paraId="584A4602" w14:textId="77777777" w:rsidR="005915DC" w:rsidRPr="00ED216F" w:rsidRDefault="005915DC" w:rsidP="005915DC">
            <w:pPr>
              <w:jc w:val="center"/>
              <w:rPr>
                <w:sz w:val="16"/>
                <w:szCs w:val="16"/>
              </w:rPr>
            </w:pPr>
          </w:p>
          <w:p w14:paraId="1AC974C6" w14:textId="77777777" w:rsidR="00645300" w:rsidRPr="0018670E" w:rsidRDefault="00645300" w:rsidP="005915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3D9186E4" w14:textId="37BC3EBF" w:rsidR="00D86311" w:rsidRDefault="00AE7A55" w:rsidP="00D8631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DCC861" wp14:editId="659069FE">
                      <wp:simplePos x="0" y="0"/>
                      <wp:positionH relativeFrom="page">
                        <wp:posOffset>3240405</wp:posOffset>
                      </wp:positionH>
                      <wp:positionV relativeFrom="page">
                        <wp:posOffset>500380</wp:posOffset>
                      </wp:positionV>
                      <wp:extent cx="304920" cy="905040"/>
                      <wp:effectExtent l="0" t="0" r="19050" b="28575"/>
                      <wp:wrapNone/>
                      <wp:docPr id="157395804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20" cy="905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21DB8C" w14:textId="77777777" w:rsidR="00AE7A55" w:rsidRDefault="00AE7A55" w:rsidP="007203B8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DCC861" id="_x0000_s1037" type="#_x0000_t202" style="position:absolute;left:0;text-align:left;margin-left:255.15pt;margin-top:39.4pt;width:24pt;height:71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" fillcolor="white [3201]" strokeweight=".5pt">
                      <v:textbox style="layout-flow:vertical-ideographic" inset="0,0,0,0">
                        <w:txbxContent>
                          <w:p w14:paraId="7421DB8C" w14:textId="77777777" w:rsidR="00AE7A55" w:rsidRDefault="00AE7A55" w:rsidP="007203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D86311" w:rsidRPr="007A5B2C" w14:paraId="6D6AB044" w14:textId="77777777" w:rsidTr="002E535F">
        <w:trPr>
          <w:trHeight w:hRule="exact" w:val="3062"/>
          <w:jc w:val="center"/>
        </w:trPr>
        <w:tc>
          <w:tcPr>
            <w:tcW w:w="237" w:type="dxa"/>
            <w:tcBorders>
              <w:top w:val="single" w:sz="4" w:space="0" w:color="auto"/>
              <w:bottom w:val="single" w:sz="4" w:space="0" w:color="auto"/>
            </w:tcBorders>
          </w:tcPr>
          <w:p w14:paraId="357ABD7C" w14:textId="0CD95BC4" w:rsidR="00D86311" w:rsidRDefault="00D86311" w:rsidP="00D86311"/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E9180" w14:textId="4416EE68" w:rsidR="00D86311" w:rsidRPr="0018670E" w:rsidRDefault="00D86311" w:rsidP="00F76300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FF58AC" w:rsidRPr="00156C44" w14:paraId="1C66BDDA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313545F3" w14:textId="65ABD4B5" w:rsidR="00FF58AC" w:rsidRPr="00DD68B1" w:rsidRDefault="00DD68B1" w:rsidP="00DD68B1">
                  <w:pPr>
                    <w:spacing w:line="180" w:lineRule="auto"/>
                    <w:jc w:val="center"/>
                    <w:rPr>
                      <w:noProof/>
                      <w:sz w:val="56"/>
                      <w:szCs w:val="56"/>
                    </w:rPr>
                  </w:pPr>
                  <w:r>
                    <w:rPr>
                      <w:rFonts w:hint="eastAsia"/>
                      <w:noProof/>
                      <w:sz w:val="56"/>
                      <w:szCs w:val="56"/>
                    </w:rPr>
                    <w:t>〇〇〇</w:t>
                  </w:r>
                  <w:r w:rsidR="00FF58AC" w:rsidRPr="00DD68B1">
                    <w:rPr>
                      <w:rFonts w:hint="eastAsia"/>
                      <w:noProof/>
                      <w:sz w:val="56"/>
                      <w:szCs w:val="56"/>
                    </w:rPr>
                    <w:t xml:space="preserve">　</w:t>
                  </w:r>
                </w:p>
                <w:p w14:paraId="3AD0D43B" w14:textId="066F324F" w:rsidR="00FF58AC" w:rsidRPr="00DD68B1" w:rsidRDefault="006F1309" w:rsidP="00DD68B1">
                  <w:pPr>
                    <w:spacing w:line="180" w:lineRule="auto"/>
                    <w:jc w:val="center"/>
                    <w:rPr>
                      <w:noProof/>
                      <w:sz w:val="56"/>
                      <w:szCs w:val="56"/>
                    </w:rPr>
                  </w:pPr>
                  <w:r w:rsidRPr="00DD68B1">
                    <w:rPr>
                      <w:rFonts w:ascii="Segoe UI Symbol" w:hAnsi="Segoe UI Symbol" w:cs="Segoe UI Symbol" w:hint="eastAsia"/>
                      <w:noProof/>
                      <w:sz w:val="56"/>
                      <w:szCs w:val="56"/>
                    </w:rPr>
                    <w:t>⮁</w:t>
                  </w:r>
                </w:p>
                <w:p w14:paraId="3C18BF11" w14:textId="1996ABA9" w:rsidR="00FF58AC" w:rsidRPr="00FF58AC" w:rsidRDefault="00DD68B1" w:rsidP="00DD68B1">
                  <w:pPr>
                    <w:spacing w:line="180" w:lineRule="auto"/>
                    <w:jc w:val="center"/>
                    <w:rPr>
                      <w:noProof/>
                      <w:sz w:val="40"/>
                      <w:szCs w:val="40"/>
                    </w:rPr>
                  </w:pPr>
                  <w:r>
                    <w:rPr>
                      <w:rFonts w:hint="eastAsia"/>
                      <w:noProof/>
                      <w:sz w:val="56"/>
                      <w:szCs w:val="56"/>
                    </w:rPr>
                    <w:t>〇〇〇</w:t>
                  </w:r>
                </w:p>
              </w:tc>
            </w:tr>
            <w:tr w:rsidR="00FF58AC" w:rsidRPr="00156C44" w14:paraId="63F0B34E" w14:textId="77777777" w:rsidTr="0030413B">
              <w:trPr>
                <w:trHeight w:hRule="exact" w:val="680"/>
                <w:jc w:val="center"/>
              </w:trPr>
              <w:tc>
                <w:tcPr>
                  <w:tcW w:w="4584" w:type="dxa"/>
                  <w:vAlign w:val="center"/>
                </w:tcPr>
                <w:p w14:paraId="2C8E2365" w14:textId="680356DA" w:rsidR="00FF58AC" w:rsidRPr="00DD68B1" w:rsidRDefault="00FF58AC" w:rsidP="00FF58AC">
                  <w:pPr>
                    <w:jc w:val="center"/>
                    <w:rPr>
                      <w:noProof/>
                      <w:sz w:val="48"/>
                      <w:szCs w:val="48"/>
                    </w:rPr>
                  </w:pPr>
                  <w:r w:rsidRPr="00DD68B1">
                    <w:rPr>
                      <w:rFonts w:hint="eastAsia"/>
                      <w:noProof/>
                      <w:sz w:val="48"/>
                      <w:szCs w:val="48"/>
                    </w:rPr>
                    <w:t>お願いします</w:t>
                  </w:r>
                </w:p>
              </w:tc>
            </w:tr>
          </w:tbl>
          <w:p w14:paraId="64362512" w14:textId="77777777" w:rsidR="00DB717F" w:rsidRPr="00FF58AC" w:rsidRDefault="00DB717F" w:rsidP="00F76300">
            <w:pPr>
              <w:jc w:val="center"/>
              <w:rPr>
                <w:sz w:val="16"/>
                <w:szCs w:val="16"/>
              </w:rPr>
            </w:pPr>
          </w:p>
          <w:p w14:paraId="40C40DFF" w14:textId="77777777" w:rsidR="00DB717F" w:rsidRPr="0018670E" w:rsidRDefault="00DB717F" w:rsidP="00F76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D5D3" w14:textId="77621B23" w:rsidR="00D86311" w:rsidRPr="0018670E" w:rsidRDefault="00D86311" w:rsidP="00F76300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DD68B1" w:rsidRPr="00156C44" w14:paraId="259769B0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2ACD6B3A" w14:textId="5FE23350" w:rsidR="00DD68B1" w:rsidRPr="00156C44" w:rsidRDefault="007C459B" w:rsidP="00DD68B1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7C78D5D3" wp14:editId="03D773C9">
                        <wp:extent cx="1397285" cy="908494"/>
                        <wp:effectExtent l="0" t="0" r="0" b="6350"/>
                        <wp:docPr id="1536606212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07779" cy="9153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68B1" w:rsidRPr="00156C44" w14:paraId="69EB7C24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⑥ICカード"/>
                  <w:tag w:val="⑥ICカード"/>
                  <w:id w:val="-211582372"/>
                  <w:placeholder>
                    <w:docPart w:val="6088B00C794340C1AB70CB1BDB04D1DB"/>
                  </w:placeholder>
                  <w:comboBox>
                    <w:listItem w:value="アイテムを選択してください。"/>
                    <w:listItem w:displayText="チャージをお願いします" w:value="チャージをお願いします"/>
                    <w:listItem w:displayText="割引処理をお願いします" w:value="割引処理をお願いします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3CBE41B4" w14:textId="7D03DB62" w:rsidR="00DD68B1" w:rsidRPr="00617AE7" w:rsidRDefault="00DD68B1" w:rsidP="00DD68B1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チャージをお願いします</w:t>
                      </w:r>
                    </w:p>
                  </w:tc>
                </w:sdtContent>
              </w:sdt>
            </w:tr>
          </w:tbl>
          <w:p w14:paraId="21B659E4" w14:textId="77777777" w:rsidR="00DB717F" w:rsidRPr="00DD68B1" w:rsidRDefault="00DB717F" w:rsidP="00F76300">
            <w:pPr>
              <w:jc w:val="center"/>
              <w:rPr>
                <w:sz w:val="16"/>
                <w:szCs w:val="16"/>
              </w:rPr>
            </w:pPr>
          </w:p>
          <w:p w14:paraId="3C59C235" w14:textId="77777777" w:rsidR="00DB717F" w:rsidRPr="0018670E" w:rsidRDefault="00DB717F" w:rsidP="00F76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A7C4B89" w14:textId="32A87E57" w:rsidR="00D86311" w:rsidRDefault="00D86311" w:rsidP="00D86311"/>
        </w:tc>
      </w:tr>
      <w:tr w:rsidR="00D86311" w14:paraId="5BD62513" w14:textId="77777777" w:rsidTr="002E535F">
        <w:trPr>
          <w:trHeight w:hRule="exact" w:val="3062"/>
          <w:jc w:val="center"/>
        </w:trPr>
        <w:tc>
          <w:tcPr>
            <w:tcW w:w="237" w:type="dxa"/>
            <w:tcBorders>
              <w:top w:val="single" w:sz="4" w:space="0" w:color="auto"/>
            </w:tcBorders>
          </w:tcPr>
          <w:p w14:paraId="30F91751" w14:textId="55A3A199" w:rsidR="00D86311" w:rsidRDefault="00D86311" w:rsidP="00D86311"/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23042" w14:textId="77777777" w:rsidR="00D86311" w:rsidRPr="0018670E" w:rsidRDefault="00D86311" w:rsidP="00F76300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DD68B1" w:rsidRPr="00156C44" w14:paraId="47D57625" w14:textId="77777777" w:rsidTr="00C11167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bottom"/>
                </w:tcPr>
                <w:p w14:paraId="21DD74C5" w14:textId="6C57AC0A" w:rsidR="00DD68B1" w:rsidRPr="00C11167" w:rsidRDefault="00DD68B1" w:rsidP="00377E47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C11167">
                    <w:rPr>
                      <w:rFonts w:hint="eastAsia"/>
                      <w:noProof/>
                      <w:sz w:val="44"/>
                      <w:szCs w:val="44"/>
                    </w:rPr>
                    <w:t>体が不自由です</w:t>
                  </w:r>
                  <w:r w:rsidR="00377E47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 wp14:anchorId="51B06324" wp14:editId="55C6EF5A">
                        <wp:extent cx="441198" cy="816102"/>
                        <wp:effectExtent l="0" t="0" r="0" b="3175"/>
                        <wp:docPr id="1921125241" name="図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21125241" name="図 1921125241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198" cy="816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377E47">
                    <w:rPr>
                      <w:noProof/>
                      <w:sz w:val="44"/>
                      <w:szCs w:val="44"/>
                    </w:rPr>
                    <w:drawing>
                      <wp:inline distT="0" distB="0" distL="0" distR="0" wp14:anchorId="6B038333" wp14:editId="203A017C">
                        <wp:extent cx="406908" cy="816102"/>
                        <wp:effectExtent l="0" t="0" r="0" b="3175"/>
                        <wp:docPr id="1376405634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76405634" name="図 1376405634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06908" cy="8161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D68B1" w:rsidRPr="00156C44" w14:paraId="32654AE2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⑦お願い"/>
                  <w:id w:val="-183749925"/>
                  <w:placeholder>
                    <w:docPart w:val="57C8A508159C4394BFAC1C01847D903C"/>
                  </w:placeholder>
                  <w:comboBox>
                    <w:listItem w:value="アイテムを選択してください。"/>
                    <w:listItem w:displayText="席を譲ってもらえませんか" w:value="席を譲ってもらえませんか"/>
                    <w:listItem w:displayText="乗り降りを手伝って下さい" w:value="乗り降りを手伝って下さい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63223558" w14:textId="1F1673E8" w:rsidR="00DD68B1" w:rsidRPr="00617AE7" w:rsidRDefault="00C11167" w:rsidP="00DD68B1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席を譲ってもらえませんか</w:t>
                      </w:r>
                    </w:p>
                  </w:tc>
                </w:sdtContent>
              </w:sdt>
            </w:tr>
          </w:tbl>
          <w:p w14:paraId="71809551" w14:textId="77777777" w:rsidR="00DB717F" w:rsidRPr="00DD68B1" w:rsidRDefault="00DB717F" w:rsidP="00F76300">
            <w:pPr>
              <w:jc w:val="center"/>
              <w:rPr>
                <w:sz w:val="16"/>
                <w:szCs w:val="16"/>
              </w:rPr>
            </w:pPr>
          </w:p>
          <w:p w14:paraId="5F004695" w14:textId="77777777" w:rsidR="00DB717F" w:rsidRPr="0018670E" w:rsidRDefault="00DB717F" w:rsidP="00F76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C5B40E" w14:textId="77777777" w:rsidR="00D86311" w:rsidRPr="00DD68B1" w:rsidRDefault="00D86311" w:rsidP="00F76300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C11167" w:rsidRPr="00156C44" w14:paraId="067D9A92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⑧場所案内"/>
                  <w:tag w:val="⑧場所案内"/>
                  <w:id w:val="-1785258557"/>
                  <w:placeholder>
                    <w:docPart w:val="68E2F9352DC843E08F0A69A3514C6E87"/>
                  </w:placeholder>
                  <w:comboBox>
                    <w:listItem w:value="アイテムを選択してください。"/>
                    <w:listItem w:displayText="バス乗り場を教えて下さい" w:value="バス乗り場を教えて下さい"/>
                    <w:listItem w:displayText="〇〇〇を教えて下さい" w:value="〇〇〇を教えて下さい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3D1C6C90" w14:textId="1FB7F901" w:rsidR="00C11167" w:rsidRPr="00617AE7" w:rsidRDefault="00C11167" w:rsidP="00C11167">
                      <w:pPr>
                        <w:jc w:val="center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バス乗り場を教えて下さい</w:t>
                      </w:r>
                    </w:p>
                  </w:tc>
                </w:sdtContent>
              </w:sdt>
            </w:tr>
          </w:tbl>
          <w:p w14:paraId="7806ED0B" w14:textId="77777777" w:rsidR="00DB717F" w:rsidRPr="00C11167" w:rsidRDefault="00DB717F" w:rsidP="00F76300">
            <w:pPr>
              <w:jc w:val="center"/>
              <w:rPr>
                <w:sz w:val="16"/>
                <w:szCs w:val="16"/>
              </w:rPr>
            </w:pPr>
          </w:p>
          <w:p w14:paraId="28A098E6" w14:textId="77777777" w:rsidR="00DB717F" w:rsidRPr="0018670E" w:rsidRDefault="00DB717F" w:rsidP="00F763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4167012" w14:textId="3805DC45" w:rsidR="00D86311" w:rsidRDefault="00D86311" w:rsidP="00D86311"/>
        </w:tc>
      </w:tr>
      <w:tr w:rsidR="00D86311" w:rsidRPr="00823485" w14:paraId="6DBBCEE6" w14:textId="77777777" w:rsidTr="001E3043">
        <w:trPr>
          <w:trHeight w:hRule="exact" w:val="3062"/>
          <w:jc w:val="center"/>
        </w:trPr>
        <w:tc>
          <w:tcPr>
            <w:tcW w:w="237" w:type="dxa"/>
          </w:tcPr>
          <w:p w14:paraId="41592F21" w14:textId="0FDE2808" w:rsidR="00D86311" w:rsidRDefault="00D86311" w:rsidP="00D86311"/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54D115" w14:textId="77777777" w:rsidR="00D86311" w:rsidRPr="0018670E" w:rsidRDefault="00D86311" w:rsidP="00DB717F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C11167" w:rsidRPr="00156C44" w14:paraId="56379113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2E2B826E" w14:textId="202778DF" w:rsidR="00C11167" w:rsidRPr="00156C44" w:rsidRDefault="00DA415D" w:rsidP="00C111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554C3D4" wp14:editId="184F9EAF">
                        <wp:extent cx="2195734" cy="1226637"/>
                        <wp:effectExtent l="0" t="0" r="0" b="0"/>
                        <wp:docPr id="1551743829" name="図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51743829" name="図 1551743829"/>
                                <pic:cNvPicPr/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05024" cy="12318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1167" w:rsidRPr="00156C44" w14:paraId="2A3ED5F9" w14:textId="77777777" w:rsidTr="0030413B">
              <w:trPr>
                <w:trHeight w:hRule="exact" w:val="680"/>
                <w:jc w:val="center"/>
              </w:trPr>
              <w:tc>
                <w:tcPr>
                  <w:tcW w:w="4584" w:type="dxa"/>
                  <w:vAlign w:val="center"/>
                </w:tcPr>
                <w:p w14:paraId="2CC55AF3" w14:textId="726E5FDE" w:rsidR="00C11167" w:rsidRPr="00E36BF1" w:rsidRDefault="00C11167" w:rsidP="00C11167">
                  <w:pPr>
                    <w:jc w:val="center"/>
                    <w:rPr>
                      <w:noProof/>
                      <w:sz w:val="40"/>
                      <w:szCs w:val="40"/>
                    </w:rPr>
                  </w:pPr>
                  <w:r w:rsidRPr="00E36BF1">
                    <w:rPr>
                      <w:rFonts w:hint="eastAsia"/>
                      <w:noProof/>
                      <w:sz w:val="40"/>
                      <w:szCs w:val="40"/>
                    </w:rPr>
                    <w:t>トイレの場所を教えて</w:t>
                  </w:r>
                  <w:r w:rsidR="00E36BF1">
                    <w:rPr>
                      <w:rFonts w:hint="eastAsia"/>
                      <w:noProof/>
                      <w:sz w:val="40"/>
                      <w:szCs w:val="40"/>
                    </w:rPr>
                    <w:t>下</w:t>
                  </w:r>
                  <w:r w:rsidRPr="00E36BF1">
                    <w:rPr>
                      <w:rFonts w:hint="eastAsia"/>
                      <w:noProof/>
                      <w:sz w:val="40"/>
                      <w:szCs w:val="40"/>
                    </w:rPr>
                    <w:t>さい</w:t>
                  </w:r>
                </w:p>
              </w:tc>
            </w:tr>
          </w:tbl>
          <w:p w14:paraId="5DEAC019" w14:textId="77777777" w:rsidR="00DB717F" w:rsidRPr="00C11167" w:rsidRDefault="00DB717F" w:rsidP="00DB717F">
            <w:pPr>
              <w:jc w:val="center"/>
              <w:rPr>
                <w:sz w:val="16"/>
                <w:szCs w:val="16"/>
              </w:rPr>
            </w:pPr>
          </w:p>
          <w:p w14:paraId="1571EE0A" w14:textId="77777777" w:rsidR="00DB717F" w:rsidRPr="0018670E" w:rsidRDefault="00DB717F" w:rsidP="00DB7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35CE5" w14:textId="77777777" w:rsidR="00D86311" w:rsidRPr="0018670E" w:rsidRDefault="00D86311" w:rsidP="00DB717F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C11167" w:rsidRPr="00156C44" w14:paraId="1D468A12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765E5DEF" w14:textId="52D64E34" w:rsidR="00C11167" w:rsidRPr="00156C44" w:rsidRDefault="00DA415D" w:rsidP="00C11167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0282F38B" wp14:editId="0D1CF5FE">
                        <wp:extent cx="2309369" cy="1290119"/>
                        <wp:effectExtent l="0" t="0" r="0" b="5715"/>
                        <wp:docPr id="821025843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21025843" name="図 82102584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22023" cy="12971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11167" w:rsidRPr="00C11167" w14:paraId="3FA34C66" w14:textId="77777777" w:rsidTr="0030413B">
              <w:trPr>
                <w:trHeight w:hRule="exact" w:val="680"/>
                <w:jc w:val="center"/>
              </w:trPr>
              <w:tc>
                <w:tcPr>
                  <w:tcW w:w="4584" w:type="dxa"/>
                  <w:vAlign w:val="center"/>
                </w:tcPr>
                <w:p w14:paraId="362B8BE9" w14:textId="15A92CA6" w:rsidR="00C11167" w:rsidRPr="00E36BF1" w:rsidRDefault="00C11167" w:rsidP="00C11167">
                  <w:pPr>
                    <w:jc w:val="center"/>
                    <w:rPr>
                      <w:noProof/>
                      <w:w w:val="80"/>
                      <w:sz w:val="40"/>
                      <w:szCs w:val="40"/>
                    </w:rPr>
                  </w:pPr>
                  <w:r w:rsidRPr="00E36BF1">
                    <w:rPr>
                      <w:rFonts w:hint="eastAsia"/>
                      <w:noProof/>
                      <w:w w:val="80"/>
                      <w:sz w:val="40"/>
                      <w:szCs w:val="40"/>
                    </w:rPr>
                    <w:t>エレベーターの場所を教えて</w:t>
                  </w:r>
                  <w:r w:rsidR="00E36BF1" w:rsidRPr="00E36BF1">
                    <w:rPr>
                      <w:rFonts w:hint="eastAsia"/>
                      <w:noProof/>
                      <w:w w:val="80"/>
                      <w:sz w:val="40"/>
                      <w:szCs w:val="40"/>
                    </w:rPr>
                    <w:t>下</w:t>
                  </w:r>
                  <w:r w:rsidRPr="00E36BF1">
                    <w:rPr>
                      <w:rFonts w:hint="eastAsia"/>
                      <w:noProof/>
                      <w:w w:val="80"/>
                      <w:sz w:val="40"/>
                      <w:szCs w:val="40"/>
                    </w:rPr>
                    <w:t>さい</w:t>
                  </w:r>
                </w:p>
              </w:tc>
            </w:tr>
          </w:tbl>
          <w:p w14:paraId="284773D0" w14:textId="77777777" w:rsidR="00DB717F" w:rsidRPr="00C11167" w:rsidRDefault="00DB717F" w:rsidP="00DB717F">
            <w:pPr>
              <w:jc w:val="center"/>
              <w:rPr>
                <w:sz w:val="16"/>
                <w:szCs w:val="16"/>
              </w:rPr>
            </w:pPr>
          </w:p>
          <w:p w14:paraId="4EC5C26F" w14:textId="77777777" w:rsidR="00DB717F" w:rsidRPr="0018670E" w:rsidRDefault="00DB717F" w:rsidP="00DB71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13C0FD22" w14:textId="0FD96DA5" w:rsidR="00D86311" w:rsidRDefault="00D86311" w:rsidP="00D86311"/>
        </w:tc>
      </w:tr>
      <w:tr w:rsidR="00D86311" w14:paraId="7AA1A11D" w14:textId="77777777" w:rsidTr="003228A8">
        <w:trPr>
          <w:trHeight w:hRule="exact" w:val="170"/>
          <w:jc w:val="center"/>
        </w:trPr>
        <w:tc>
          <w:tcPr>
            <w:tcW w:w="237" w:type="dxa"/>
          </w:tcPr>
          <w:p w14:paraId="58FD4DAE" w14:textId="77777777" w:rsidR="00D86311" w:rsidRDefault="00D86311" w:rsidP="00D86311"/>
        </w:tc>
        <w:tc>
          <w:tcPr>
            <w:tcW w:w="4810" w:type="dxa"/>
            <w:tcBorders>
              <w:top w:val="single" w:sz="4" w:space="0" w:color="auto"/>
              <w:bottom w:val="nil"/>
            </w:tcBorders>
          </w:tcPr>
          <w:p w14:paraId="0899FD6E" w14:textId="77777777" w:rsidR="00D86311" w:rsidRDefault="00D86311" w:rsidP="00D86311"/>
        </w:tc>
        <w:tc>
          <w:tcPr>
            <w:tcW w:w="4810" w:type="dxa"/>
            <w:tcBorders>
              <w:top w:val="single" w:sz="4" w:space="0" w:color="auto"/>
              <w:bottom w:val="nil"/>
            </w:tcBorders>
          </w:tcPr>
          <w:p w14:paraId="169C2A0C" w14:textId="77777777" w:rsidR="00D86311" w:rsidRDefault="00D86311" w:rsidP="00D86311"/>
        </w:tc>
        <w:tc>
          <w:tcPr>
            <w:tcW w:w="236" w:type="dxa"/>
          </w:tcPr>
          <w:p w14:paraId="0005D3F9" w14:textId="77777777" w:rsidR="00D86311" w:rsidRDefault="00D86311" w:rsidP="00D86311"/>
        </w:tc>
      </w:tr>
      <w:tr w:rsidR="00504574" w14:paraId="510430D4" w14:textId="77777777" w:rsidTr="003228A8">
        <w:trPr>
          <w:trHeight w:hRule="exact" w:val="170"/>
          <w:jc w:val="center"/>
        </w:trPr>
        <w:tc>
          <w:tcPr>
            <w:tcW w:w="237" w:type="dxa"/>
          </w:tcPr>
          <w:p w14:paraId="21655411" w14:textId="7D986DC6" w:rsidR="00504574" w:rsidRDefault="0068583A" w:rsidP="00BB4EB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0" wp14:anchorId="3C7CE6D5" wp14:editId="7098E42C">
                      <wp:simplePos x="0" y="0"/>
                      <wp:positionH relativeFrom="page">
                        <wp:posOffset>-359237</wp:posOffset>
                      </wp:positionH>
                      <wp:positionV relativeFrom="page">
                        <wp:posOffset>2376170</wp:posOffset>
                      </wp:positionV>
                      <wp:extent cx="256680" cy="1260000"/>
                      <wp:effectExtent l="0" t="0" r="10160" b="16510"/>
                      <wp:wrapNone/>
                      <wp:docPr id="1261799525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68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D8A8051" w14:textId="54558BB4" w:rsidR="00504574" w:rsidRDefault="0068583A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⑬失語症文字説明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CE6D5" id="_x0000_s1038" type="#_x0000_t202" style="position:absolute;left:0;text-align:left;margin-left:-28.3pt;margin-top:187.1pt;width:20.2pt;height:99.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" o:allowoverlap="f" fillcolor="white [3201]" strokeweight=".5pt">
                      <v:textbox style="layout-flow:vertical-ideographic" inset="0,1mm,0,0">
                        <w:txbxContent>
                          <w:p w14:paraId="4D8A8051" w14:textId="54558BB4" w:rsidR="00504574" w:rsidRDefault="0068583A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⑬失語症文字説明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0" wp14:anchorId="6BE2EF1E" wp14:editId="4333AE39">
                      <wp:simplePos x="0" y="0"/>
                      <wp:positionH relativeFrom="page">
                        <wp:posOffset>-359237</wp:posOffset>
                      </wp:positionH>
                      <wp:positionV relativeFrom="page">
                        <wp:posOffset>431800</wp:posOffset>
                      </wp:positionV>
                      <wp:extent cx="256680" cy="1260000"/>
                      <wp:effectExtent l="0" t="0" r="10160" b="16510"/>
                      <wp:wrapNone/>
                      <wp:docPr id="571155483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68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AC833A" w14:textId="59FEDD1C" w:rsidR="00504574" w:rsidRDefault="0068583A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⑪失語症の説明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2EF1E" id="_x0000_s1039" type="#_x0000_t202" style="position:absolute;left:0;text-align:left;margin-left:-28.3pt;margin-top:34pt;width:20.2pt;height:99.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" o:allowoverlap="f" fillcolor="white [3201]" strokeweight=".5pt">
                      <v:textbox style="layout-flow:vertical-ideographic" inset="0,1mm,0,0">
                        <w:txbxContent>
                          <w:p w14:paraId="4BAC833A" w14:textId="59FEDD1C" w:rsidR="00504574" w:rsidRDefault="0068583A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⑪失語症の説明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6234E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196137" wp14:editId="40FF30D8">
                      <wp:simplePos x="0" y="0"/>
                      <wp:positionH relativeFrom="page">
                        <wp:posOffset>6483760</wp:posOffset>
                      </wp:positionH>
                      <wp:positionV relativeFrom="page">
                        <wp:posOffset>6264910</wp:posOffset>
                      </wp:positionV>
                      <wp:extent cx="295200" cy="1260000"/>
                      <wp:effectExtent l="0" t="0" r="10160" b="16510"/>
                      <wp:wrapNone/>
                      <wp:docPr id="1121750304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0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8F8008" w14:textId="3D7F8F47" w:rsidR="00504574" w:rsidRDefault="003F24EB" w:rsidP="003F24E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⑱ツール２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96137" id="_x0000_s1040" type="#_x0000_t202" style="position:absolute;left:0;text-align:left;margin-left:510.55pt;margin-top:493.3pt;width:23.25pt;height:99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" fillcolor="white [3201]" strokeweight=".5pt">
                      <v:textbox style="layout-flow:vertical-ideographic" inset="0,1mm,0,0">
                        <w:txbxContent>
                          <w:p w14:paraId="7B8F8008" w14:textId="3D7F8F47" w:rsidR="00504574" w:rsidRDefault="003F24EB" w:rsidP="003F24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⑱ツール２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0" wp14:anchorId="5E834675" wp14:editId="0AD205F5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8209280</wp:posOffset>
                      </wp:positionV>
                      <wp:extent cx="251640" cy="1260000"/>
                      <wp:effectExtent l="0" t="0" r="15240" b="16510"/>
                      <wp:wrapNone/>
                      <wp:docPr id="695423783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772D57" w14:textId="748AFC63" w:rsidR="00504574" w:rsidRDefault="003F24EB" w:rsidP="005F434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⑲緊急連絡先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834675" id="_x0000_s1041" type="#_x0000_t202" style="position:absolute;left:0;text-align:left;margin-left:-28.35pt;margin-top:646.4pt;width:19.8pt;height:99.2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" o:allowoverlap="f" fillcolor="white [3201]" strokeweight=".5pt">
                      <v:textbox style="layout-flow:vertical-ideographic" inset="0,1mm,0,0">
                        <w:txbxContent>
                          <w:p w14:paraId="29772D57" w14:textId="748AFC63" w:rsidR="00504574" w:rsidRDefault="003F24EB" w:rsidP="005F43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⑲緊急連絡先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488EDF2" wp14:editId="11BAA957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6264910</wp:posOffset>
                      </wp:positionV>
                      <wp:extent cx="251640" cy="1260000"/>
                      <wp:effectExtent l="0" t="0" r="15240" b="16510"/>
                      <wp:wrapNone/>
                      <wp:docPr id="43222360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132D88" w14:textId="6BD7A230" w:rsidR="00504574" w:rsidRDefault="003F24EB" w:rsidP="003F24E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⑰ツール１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8EDF2" id="_x0000_s1042" type="#_x0000_t202" style="position:absolute;left:0;text-align:left;margin-left:-28.35pt;margin-top:493.3pt;width:19.8pt;height:99.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" fillcolor="white [3201]" strokeweight=".5pt">
                      <v:textbox style="layout-flow:vertical-ideographic" inset="0,1mm,0">
                        <w:txbxContent>
                          <w:p w14:paraId="5C132D88" w14:textId="6BD7A230" w:rsidR="00504574" w:rsidRDefault="003F24EB" w:rsidP="003F24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⑰ツール１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C44507" wp14:editId="31EF65C7">
                      <wp:simplePos x="0" y="0"/>
                      <wp:positionH relativeFrom="page">
                        <wp:posOffset>-360045</wp:posOffset>
                      </wp:positionH>
                      <wp:positionV relativeFrom="page">
                        <wp:posOffset>4320540</wp:posOffset>
                      </wp:positionV>
                      <wp:extent cx="251640" cy="1260000"/>
                      <wp:effectExtent l="0" t="0" r="15240" b="16510"/>
                      <wp:wrapNone/>
                      <wp:docPr id="28016826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C6ACD2" w14:textId="5B4CE6F0" w:rsidR="00504574" w:rsidRDefault="0068583A" w:rsidP="003F24E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⑮ＳＯＳ</w:t>
                                  </w:r>
                                  <w:r w:rsidR="003F24EB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  <w:p w14:paraId="7434ABA8" w14:textId="23AA39F4" w:rsidR="006234E3" w:rsidRDefault="006234E3" w:rsidP="005045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  <w:p w14:paraId="027CA689" w14:textId="77777777" w:rsidR="006234E3" w:rsidRDefault="006234E3" w:rsidP="005045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C44507" id="_x0000_s1043" type="#_x0000_t202" style="position:absolute;left:0;text-align:left;margin-left:-28.35pt;margin-top:340.2pt;width:19.8pt;height:99.2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" fillcolor="white [3201]" strokeweight=".5pt">
                      <v:textbox style="layout-flow:vertical-ideographic" inset="0,1mm,0,0">
                        <w:txbxContent>
                          <w:p w14:paraId="66C6ACD2" w14:textId="5B4CE6F0" w:rsidR="00504574" w:rsidRDefault="0068583A" w:rsidP="003F24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⑮ＳＯＳ</w:t>
                            </w:r>
                            <w:r w:rsidR="003F24EB"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14:paraId="7434ABA8" w14:textId="23AA39F4" w:rsidR="006234E3" w:rsidRDefault="006234E3" w:rsidP="005045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14:paraId="027CA689" w14:textId="77777777" w:rsidR="006234E3" w:rsidRDefault="006234E3" w:rsidP="00504574">
                            <w:pPr>
                              <w:jc w:val="center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10390E" wp14:editId="363B509C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8209280</wp:posOffset>
                      </wp:positionV>
                      <wp:extent cx="251640" cy="1260000"/>
                      <wp:effectExtent l="0" t="0" r="15240" b="16510"/>
                      <wp:wrapNone/>
                      <wp:docPr id="25671083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6A217A" w14:textId="526273FA" w:rsidR="00504574" w:rsidRDefault="003F24EB" w:rsidP="005F434E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⑳自由記述欄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0390E" id="_x0000_s1044" type="#_x0000_t202" style="position:absolute;left:0;text-align:left;margin-left:510.3pt;margin-top:646.4pt;width:19.8pt;height:99.2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" fillcolor="white [3201]" strokeweight=".5pt">
                      <v:textbox style="layout-flow:vertical-ideographic" inset="0,1mm,0,0">
                        <w:txbxContent>
                          <w:p w14:paraId="436A217A" w14:textId="526273FA" w:rsidR="00504574" w:rsidRDefault="003F24EB" w:rsidP="005F434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⑳自由記述欄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821CB4" wp14:editId="48204408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4320540</wp:posOffset>
                      </wp:positionV>
                      <wp:extent cx="251640" cy="1260000"/>
                      <wp:effectExtent l="0" t="0" r="15240" b="16510"/>
                      <wp:wrapNone/>
                      <wp:docPr id="213515770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483556" w14:textId="05784F3C" w:rsidR="00504574" w:rsidRDefault="003F24EB" w:rsidP="003F24EB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⑯ＳＯＳ３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21CB4" id="_x0000_s1045" type="#_x0000_t202" style="position:absolute;left:0;text-align:left;margin-left:510.3pt;margin-top:340.2pt;width:19.8pt;height:99.2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" fillcolor="white [3201]" strokeweight=".5pt">
                      <v:textbox style="layout-flow:vertical-ideographic" inset="0,1mm,0,0">
                        <w:txbxContent>
                          <w:p w14:paraId="7C483556" w14:textId="05784F3C" w:rsidR="00504574" w:rsidRDefault="003F24EB" w:rsidP="003F24E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⑯ＳＯＳ３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40C3C96" wp14:editId="48174EC5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4608830</wp:posOffset>
                      </wp:positionV>
                      <wp:extent cx="251640" cy="899280"/>
                      <wp:effectExtent l="0" t="0" r="15240" b="15240"/>
                      <wp:wrapNone/>
                      <wp:docPr id="160838127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899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9D42AE" w14:textId="77777777" w:rsidR="00504574" w:rsidRDefault="00504574" w:rsidP="005045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交通情報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C3C96" id="_x0000_s1046" type="#_x0000_t202" style="position:absolute;left:0;text-align:left;margin-left:510.3pt;margin-top:362.9pt;width:19.8pt;height:70.8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" fillcolor="white [3201]" strokeweight=".5pt">
                      <v:textbox style="layout-flow:vertical-ideographic" inset="0,0,0,0">
                        <w:txbxContent>
                          <w:p w14:paraId="369D42AE" w14:textId="77777777" w:rsidR="00504574" w:rsidRDefault="00504574" w:rsidP="005045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交通情報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rFonts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0" wp14:anchorId="5FE3A7D3" wp14:editId="30AFAB08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431800</wp:posOffset>
                      </wp:positionV>
                      <wp:extent cx="251640" cy="1260000"/>
                      <wp:effectExtent l="0" t="0" r="15240" b="16510"/>
                      <wp:wrapNone/>
                      <wp:docPr id="998941909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4027A2" w14:textId="4B5824BC" w:rsidR="00504574" w:rsidRDefault="0068583A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⑫ＳＯＳ１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3A7D3" id="_x0000_s1047" type="#_x0000_t202" style="position:absolute;left:0;text-align:left;margin-left:510.3pt;margin-top:34pt;width:19.8pt;height:99.2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" o:allowoverlap="f" fillcolor="white [3201]" strokeweight=".5pt">
                      <v:textbox style="layout-flow:vertical-ideographic" inset="0,1mm,0,0">
                        <w:txbxContent>
                          <w:p w14:paraId="794027A2" w14:textId="4B5824BC" w:rsidR="00504574" w:rsidRDefault="0068583A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⑫ＳＯＳ１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5045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B708FCF" wp14:editId="34765808">
                      <wp:simplePos x="0" y="0"/>
                      <wp:positionH relativeFrom="page">
                        <wp:posOffset>6480810</wp:posOffset>
                      </wp:positionH>
                      <wp:positionV relativeFrom="page">
                        <wp:posOffset>2376170</wp:posOffset>
                      </wp:positionV>
                      <wp:extent cx="251640" cy="1260000"/>
                      <wp:effectExtent l="0" t="0" r="15240" b="16510"/>
                      <wp:wrapNone/>
                      <wp:docPr id="135851558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640" cy="12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6ACB319" w14:textId="46130960" w:rsidR="00504574" w:rsidRDefault="0068583A" w:rsidP="0068583A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⑭その他症状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3600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08FCF" id="_x0000_s1048" type="#_x0000_t202" style="position:absolute;left:0;text-align:left;margin-left:510.3pt;margin-top:187.1pt;width:19.8pt;height:99.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" fillcolor="white [3201]" strokeweight=".5pt">
                      <v:textbox style="layout-flow:vertical-ideographic" inset="0,1mm,0,0">
                        <w:txbxContent>
                          <w:p w14:paraId="26ACB319" w14:textId="46130960" w:rsidR="00504574" w:rsidRDefault="0068583A" w:rsidP="0068583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⑭その他症状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4756CD9E" w14:textId="77777777" w:rsidR="00504574" w:rsidRDefault="00504574" w:rsidP="00BB4EB8"/>
        </w:tc>
        <w:tc>
          <w:tcPr>
            <w:tcW w:w="4810" w:type="dxa"/>
            <w:tcBorders>
              <w:top w:val="nil"/>
              <w:bottom w:val="single" w:sz="4" w:space="0" w:color="auto"/>
            </w:tcBorders>
          </w:tcPr>
          <w:p w14:paraId="681AFE23" w14:textId="77777777" w:rsidR="00504574" w:rsidRDefault="00504574" w:rsidP="00BB4EB8"/>
        </w:tc>
        <w:tc>
          <w:tcPr>
            <w:tcW w:w="236" w:type="dxa"/>
          </w:tcPr>
          <w:p w14:paraId="6E947973" w14:textId="77777777" w:rsidR="00504574" w:rsidRDefault="00504574" w:rsidP="00BB4EB8"/>
        </w:tc>
      </w:tr>
      <w:tr w:rsidR="00504574" w14:paraId="44ED9415" w14:textId="77777777" w:rsidTr="00367775">
        <w:trPr>
          <w:trHeight w:hRule="exact" w:val="3062"/>
          <w:jc w:val="center"/>
        </w:trPr>
        <w:tc>
          <w:tcPr>
            <w:tcW w:w="237" w:type="dxa"/>
          </w:tcPr>
          <w:p w14:paraId="20035D0A" w14:textId="77777777" w:rsidR="00504574" w:rsidRDefault="00504574" w:rsidP="0013501B"/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7"/>
              <w:tblW w:w="0" w:type="auto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6"/>
              <w:gridCol w:w="1146"/>
              <w:gridCol w:w="1146"/>
              <w:gridCol w:w="1146"/>
            </w:tblGrid>
            <w:tr w:rsidR="00367775" w:rsidRPr="00B14C02" w14:paraId="729C06C3" w14:textId="77777777" w:rsidTr="00FA66A6">
              <w:trPr>
                <w:trHeight w:val="472"/>
                <w:jc w:val="center"/>
              </w:trPr>
              <w:tc>
                <w:tcPr>
                  <w:tcW w:w="458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94A4DEB" w14:textId="77777777" w:rsidR="00367775" w:rsidRPr="00B14C02" w:rsidRDefault="00367775" w:rsidP="00367775">
                  <w:pPr>
                    <w:jc w:val="center"/>
                    <w:rPr>
                      <w:noProof/>
                      <w:sz w:val="44"/>
                      <w:szCs w:val="44"/>
                    </w:rPr>
                  </w:pPr>
                  <w:r w:rsidRPr="00B14C02">
                    <w:rPr>
                      <w:rFonts w:hint="eastAsia"/>
                      <w:noProof/>
                      <w:sz w:val="44"/>
                      <w:szCs w:val="44"/>
                    </w:rPr>
                    <w:t>ゆっくり話して下さい</w:t>
                  </w:r>
                </w:p>
              </w:tc>
            </w:tr>
            <w:tr w:rsidR="00367775" w:rsidRPr="00B14C02" w14:paraId="33A50B4D" w14:textId="77777777" w:rsidTr="00FA66A6">
              <w:trPr>
                <w:trHeight w:val="807"/>
                <w:jc w:val="center"/>
              </w:trPr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6BC513C" w14:textId="69223734" w:rsidR="00367775" w:rsidRPr="00B14C02" w:rsidRDefault="007B63A7" w:rsidP="00367775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0ACB77B" wp14:editId="1001250B">
                        <wp:extent cx="576072" cy="539496"/>
                        <wp:effectExtent l="0" t="0" r="0" b="0"/>
                        <wp:docPr id="1545750466" name="図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45750466" name="図 1545750466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85684D" w14:textId="230F221E" w:rsidR="00367775" w:rsidRPr="00B14C02" w:rsidRDefault="00845BB4" w:rsidP="00367775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169C8DBA" wp14:editId="06F51649">
                        <wp:extent cx="576072" cy="539496"/>
                        <wp:effectExtent l="0" t="0" r="0" b="0"/>
                        <wp:docPr id="1722369159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22369159" name="図 1722369159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5FF3554" w14:textId="0EB00BF5" w:rsidR="00367775" w:rsidRPr="00B14C02" w:rsidRDefault="007B63A7" w:rsidP="00367775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12C75F71" wp14:editId="2E2FC01A">
                        <wp:extent cx="576072" cy="539496"/>
                        <wp:effectExtent l="0" t="0" r="0" b="0"/>
                        <wp:docPr id="451222046" name="図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1222046" name="図 451222046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AADABD0" w14:textId="3881EA7D" w:rsidR="00367775" w:rsidRPr="00B14C02" w:rsidRDefault="007B63A7" w:rsidP="00367775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B0D906E" wp14:editId="51E2EA26">
                        <wp:extent cx="576072" cy="539496"/>
                        <wp:effectExtent l="0" t="0" r="0" b="0"/>
                        <wp:docPr id="453460180" name="図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3460180" name="図 453460180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6072" cy="539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67775" w:rsidRPr="00B14C02" w14:paraId="1B2ABEB4" w14:textId="77777777" w:rsidTr="004D117F">
              <w:trPr>
                <w:trHeight w:val="714"/>
                <w:jc w:val="center"/>
              </w:trPr>
              <w:sdt>
                <w:sdtPr>
                  <w:rPr>
                    <w:rFonts w:ascii="ＭＳ ゴシック" w:eastAsia="ＭＳ ゴシック" w:hAnsi="ＭＳ ゴシック"/>
                    <w:noProof/>
                    <w:sz w:val="40"/>
                    <w:szCs w:val="40"/>
                  </w:rPr>
                  <w:id w:val="910118358"/>
                  <w:placeholder>
                    <w:docPart w:val="1D4775DDD9C045EC9B35D15FA4AAC511"/>
                  </w:placeholder>
                  <w:comboBox>
                    <w:listItem w:value="アイテムを選択してください。"/>
                    <w:listItem w:displayText="◎" w:value="◎"/>
                    <w:listItem w:displayText="〇" w:value="〇"/>
                    <w:listItem w:displayText="△" w:value="△"/>
                    <w:listItem w:displayText="×" w:value="×"/>
                  </w:comboBox>
                </w:sdtPr>
                <w:sdtContent>
                  <w:tc>
                    <w:tcPr>
                      <w:tcW w:w="11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DAF606A" w14:textId="29E7BDAD" w:rsidR="00367775" w:rsidRPr="00B14C02" w:rsidRDefault="004D117F" w:rsidP="004D117F">
                      <w:pPr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40"/>
                        </w:rPr>
                        <w:t>◎</w:t>
                      </w:r>
                    </w:p>
                  </w:tc>
                </w:sdtContent>
              </w:sdt>
              <w:sdt>
                <w:sdtPr>
                  <w:rPr>
                    <w:rFonts w:ascii="ＭＳ ゴシック" w:eastAsia="ＭＳ ゴシック" w:hAnsi="ＭＳ ゴシック"/>
                    <w:noProof/>
                    <w:sz w:val="40"/>
                    <w:szCs w:val="40"/>
                  </w:rPr>
                  <w:id w:val="-1033101061"/>
                  <w:placeholder>
                    <w:docPart w:val="610B8D7A2E9F45C299F561B7514686AB"/>
                  </w:placeholder>
                  <w:comboBox>
                    <w:listItem w:value="アイテムを選択してください。"/>
                    <w:listItem w:displayText="◎" w:value="◎"/>
                    <w:listItem w:displayText="〇" w:value="〇"/>
                    <w:listItem w:displayText="△" w:value="△"/>
                    <w:listItem w:displayText="×" w:value="×"/>
                  </w:comboBox>
                </w:sdtPr>
                <w:sdtContent>
                  <w:tc>
                    <w:tcPr>
                      <w:tcW w:w="11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C129B60" w14:textId="702173AA" w:rsidR="00367775" w:rsidRPr="00B14C02" w:rsidRDefault="004D117F" w:rsidP="004D117F">
                      <w:pPr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40"/>
                        </w:rPr>
                        <w:t>〇</w:t>
                      </w:r>
                    </w:p>
                  </w:tc>
                </w:sdtContent>
              </w:sdt>
              <w:sdt>
                <w:sdtPr>
                  <w:rPr>
                    <w:rFonts w:ascii="ＭＳ ゴシック" w:eastAsia="ＭＳ ゴシック" w:hAnsi="ＭＳ ゴシック"/>
                    <w:noProof/>
                    <w:sz w:val="40"/>
                    <w:szCs w:val="40"/>
                  </w:rPr>
                  <w:id w:val="-921555581"/>
                  <w:placeholder>
                    <w:docPart w:val="02457F0B2EC14BE18961F270F1FB6892"/>
                  </w:placeholder>
                  <w:comboBox>
                    <w:listItem w:value="アイテムを選択してください。"/>
                    <w:listItem w:displayText="◎" w:value="◎"/>
                    <w:listItem w:displayText="〇" w:value="〇"/>
                    <w:listItem w:displayText="△" w:value="△"/>
                    <w:listItem w:displayText="×" w:value="×"/>
                  </w:comboBox>
                </w:sdtPr>
                <w:sdtContent>
                  <w:tc>
                    <w:tcPr>
                      <w:tcW w:w="11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60DF75AF" w14:textId="5301A026" w:rsidR="00367775" w:rsidRPr="00B14C02" w:rsidRDefault="004D117F" w:rsidP="00367775">
                      <w:pPr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40"/>
                        </w:rPr>
                        <w:t>△</w:t>
                      </w:r>
                    </w:p>
                  </w:tc>
                </w:sdtContent>
              </w:sdt>
              <w:sdt>
                <w:sdtPr>
                  <w:rPr>
                    <w:rFonts w:ascii="ＭＳ ゴシック" w:eastAsia="ＭＳ ゴシック" w:hAnsi="ＭＳ ゴシック"/>
                    <w:noProof/>
                    <w:sz w:val="40"/>
                    <w:szCs w:val="40"/>
                  </w:rPr>
                  <w:id w:val="-1986396163"/>
                  <w:placeholder>
                    <w:docPart w:val="67F82C9A9035448C8AB9EE3BD6BB2DFB"/>
                  </w:placeholder>
                  <w:comboBox>
                    <w:listItem w:value="アイテムを選択してください。"/>
                    <w:listItem w:displayText="◎" w:value="◎"/>
                    <w:listItem w:displayText="〇" w:value="〇"/>
                    <w:listItem w:displayText="△" w:value="△"/>
                    <w:listItem w:displayText="×" w:value="×"/>
                  </w:comboBox>
                </w:sdtPr>
                <w:sdtContent>
                  <w:tc>
                    <w:tcPr>
                      <w:tcW w:w="1146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77B2A32C" w14:textId="476EED8E" w:rsidR="00367775" w:rsidRPr="00B14C02" w:rsidRDefault="004D117F" w:rsidP="00367775">
                      <w:pPr>
                        <w:jc w:val="center"/>
                        <w:rPr>
                          <w:noProof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noProof/>
                          <w:sz w:val="40"/>
                          <w:szCs w:val="40"/>
                        </w:rPr>
                        <w:t>×</w:t>
                      </w:r>
                    </w:p>
                  </w:tc>
                </w:sdtContent>
              </w:sdt>
            </w:tr>
            <w:tr w:rsidR="00367775" w:rsidRPr="00B14C02" w14:paraId="05B7897D" w14:textId="77777777" w:rsidTr="00FA66A6">
              <w:trPr>
                <w:trHeight w:val="555"/>
                <w:jc w:val="center"/>
              </w:trPr>
              <w:sdt>
                <w:sdtPr>
                  <w:rPr>
                    <w:noProof/>
                    <w:sz w:val="44"/>
                    <w:szCs w:val="44"/>
                  </w:rPr>
                  <w:alias w:val="⑪失語症の説明"/>
                  <w:tag w:val="⑪失語症の説明"/>
                  <w:id w:val="-1880613184"/>
                  <w:placeholder>
                    <w:docPart w:val="DefaultPlaceholder_-1854013438"/>
                  </w:placeholder>
                  <w:comboBox>
                    <w:listItem w:value="アイテムを選択してください。"/>
                    <w:listItem w:displayText="言葉が出にくいです" w:value="言葉が出にくいです"/>
                    <w:listItem w:displayText="言葉の障害があります" w:value="言葉の障害があります"/>
                    <w:listItem w:displayText="失語症があります" w:value="失語症があります"/>
                  </w:comboBox>
                </w:sdtPr>
                <w:sdtContent>
                  <w:tc>
                    <w:tcPr>
                      <w:tcW w:w="4584" w:type="dxa"/>
                      <w:gridSpan w:val="4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51E2D2A3" w14:textId="065648D9" w:rsidR="00367775" w:rsidRPr="00B14C02" w:rsidRDefault="001E5426" w:rsidP="00367775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B14C02">
                        <w:rPr>
                          <w:noProof/>
                          <w:sz w:val="44"/>
                          <w:szCs w:val="44"/>
                        </w:rPr>
                        <w:t>言葉が出にくいです</w:t>
                      </w:r>
                    </w:p>
                  </w:tc>
                </w:sdtContent>
              </w:sdt>
            </w:tr>
          </w:tbl>
          <w:p w14:paraId="6DA3F2EE" w14:textId="77777777" w:rsidR="00504574" w:rsidRPr="00B14C02" w:rsidRDefault="00504574" w:rsidP="00367775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B835B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1E5426" w:rsidRPr="00B14C02" w14:paraId="235184E8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1169CFB1" w14:textId="0188ACE0" w:rsidR="001E5426" w:rsidRPr="00B14C02" w:rsidRDefault="00A77099" w:rsidP="001E5426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735CC964" wp14:editId="021C8D58">
                        <wp:extent cx="2554293" cy="1321932"/>
                        <wp:effectExtent l="0" t="0" r="0" b="0"/>
                        <wp:docPr id="182910905" name="図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2910905" name="図 182910905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76076" cy="1333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E5426" w:rsidRPr="00B14C02" w14:paraId="6E1C10E9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⑫SOS １"/>
                  <w:tag w:val="⑫SOS １"/>
                  <w:id w:val="1535464210"/>
                  <w:placeholder>
                    <w:docPart w:val="B3C2AF8D3BAA4416902C4C7B154A31F7"/>
                  </w:placeholder>
                  <w:comboBox>
                    <w:listItem w:value="アイテムを選択してください。"/>
                    <w:listItem w:displayText="困っています" w:value="困っています"/>
                    <w:listItem w:displayText="何が起きていますか" w:value="何が起きていますか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09647653" w14:textId="3F3141E5" w:rsidR="001E5426" w:rsidRPr="00B14C02" w:rsidRDefault="001E5426" w:rsidP="001E5426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 w:rsidRPr="00B14C02"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困っています</w:t>
                      </w:r>
                    </w:p>
                  </w:tc>
                </w:sdtContent>
              </w:sdt>
            </w:tr>
          </w:tbl>
          <w:p w14:paraId="6C3DEC4A" w14:textId="77777777" w:rsidR="00735769" w:rsidRPr="00B14C02" w:rsidRDefault="00735769" w:rsidP="00BB4EB8">
            <w:pPr>
              <w:jc w:val="center"/>
              <w:rPr>
                <w:sz w:val="16"/>
                <w:szCs w:val="16"/>
              </w:rPr>
            </w:pPr>
          </w:p>
          <w:p w14:paraId="5FDB0D4D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719A3B9B" w14:textId="77777777" w:rsidR="00504574" w:rsidRDefault="00504574" w:rsidP="00BB4EB8"/>
        </w:tc>
      </w:tr>
      <w:tr w:rsidR="00504574" w:rsidRPr="0054194E" w14:paraId="115CE615" w14:textId="77777777" w:rsidTr="003228A8">
        <w:trPr>
          <w:trHeight w:hRule="exact" w:val="3062"/>
          <w:jc w:val="center"/>
        </w:trPr>
        <w:tc>
          <w:tcPr>
            <w:tcW w:w="237" w:type="dxa"/>
          </w:tcPr>
          <w:p w14:paraId="6956BD52" w14:textId="77777777" w:rsidR="00504574" w:rsidRDefault="00504574" w:rsidP="00BB4EB8"/>
        </w:tc>
        <w:tc>
          <w:tcPr>
            <w:tcW w:w="4810" w:type="dxa"/>
            <w:tcBorders>
              <w:top w:val="single" w:sz="4" w:space="0" w:color="auto"/>
            </w:tcBorders>
            <w:vAlign w:val="center"/>
          </w:tcPr>
          <w:p w14:paraId="3FA9EEDF" w14:textId="77777777" w:rsidR="00504574" w:rsidRPr="00B14C02" w:rsidRDefault="00504574" w:rsidP="00735769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B14C02" w:rsidRPr="00B14C02" w14:paraId="200BD1B9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402329EA" w14:textId="12566010" w:rsidR="00B14C02" w:rsidRPr="00982116" w:rsidRDefault="00B14C02" w:rsidP="00B14C02">
                  <w:pPr>
                    <w:jc w:val="center"/>
                    <w:rPr>
                      <w:noProof/>
                      <w:sz w:val="54"/>
                      <w:szCs w:val="54"/>
                    </w:rPr>
                  </w:pPr>
                  <w:r w:rsidRPr="00982116">
                    <w:rPr>
                      <w:rFonts w:hint="eastAsia"/>
                      <w:noProof/>
                      <w:sz w:val="54"/>
                      <w:szCs w:val="54"/>
                    </w:rPr>
                    <w:t>ゆっくり話して下さい</w:t>
                  </w:r>
                </w:p>
              </w:tc>
            </w:tr>
            <w:tr w:rsidR="00B14C02" w:rsidRPr="00B14C02" w14:paraId="4C554A85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⑬失語症の説明文字のみ"/>
                  <w:tag w:val="⑬失語症の説明文字のみ"/>
                  <w:id w:val="-410163645"/>
                  <w:placeholder>
                    <w:docPart w:val="5A4D686B888540789BDCC613888150E1"/>
                  </w:placeholder>
                  <w:comboBox>
                    <w:listItem w:value="アイテムを選択してください。"/>
                    <w:listItem w:displayText="言葉が出にくいです" w:value="言葉が出にくいです"/>
                    <w:listItem w:displayText="言葉の障害があります" w:value="言葉の障害があります"/>
                    <w:listItem w:displayText="失語症があります" w:value="失語症があります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00796646" w14:textId="006A2711" w:rsidR="00B14C02" w:rsidRPr="00B14C02" w:rsidRDefault="00B14C02" w:rsidP="00B14C02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言葉が出にくいです</w:t>
                      </w:r>
                    </w:p>
                  </w:tc>
                </w:sdtContent>
              </w:sdt>
            </w:tr>
          </w:tbl>
          <w:p w14:paraId="2D0A1076" w14:textId="77777777" w:rsidR="00504574" w:rsidRPr="00B14C02" w:rsidRDefault="00504574" w:rsidP="00735769">
            <w:pPr>
              <w:jc w:val="center"/>
              <w:rPr>
                <w:sz w:val="16"/>
                <w:szCs w:val="16"/>
              </w:rPr>
            </w:pPr>
          </w:p>
          <w:p w14:paraId="753DB30E" w14:textId="77777777" w:rsidR="00735769" w:rsidRPr="00B14C02" w:rsidRDefault="00735769" w:rsidP="0073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0B1C51" w14:textId="77777777" w:rsidR="00504574" w:rsidRPr="00B14C02" w:rsidRDefault="00504574" w:rsidP="00735769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982116" w:rsidRPr="00B14C02" w14:paraId="140EBC16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38619E9D" w14:textId="1BA699EE" w:rsidR="00982116" w:rsidRPr="00B14C02" w:rsidRDefault="00982116" w:rsidP="00982116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6C0AE9" wp14:editId="7AEBE362">
                        <wp:extent cx="636105" cy="1007810"/>
                        <wp:effectExtent l="0" t="0" r="0" b="1905"/>
                        <wp:docPr id="613707160" name="図 613707160" descr="\\10.70.33.11\計画課\社会参加推進担当\引継ぎ(含、スポ振興局)\池亀\○ヘルプマーク\平成２８年度\00_要綱・データ類\ﾌｧｲﾙ転送用画像データ\helpmark.b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図 1" descr="\\10.70.33.11\計画課\社会参加推進担当\引継ぎ(含、スポ振興局)\池亀\○ヘルプマーク\平成２８年度\00_要綱・データ類\ﾌｧｲﾙ転送用画像データ\helpmark.bmp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652046" cy="10330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2116" w:rsidRPr="00B14C02" w14:paraId="37C6827F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⑭その他症状"/>
                  <w:tag w:val="⑭その他症状"/>
                  <w:id w:val="-889181550"/>
                  <w:placeholder>
                    <w:docPart w:val="4B7563E4595249D7918BB73A70E987DC"/>
                  </w:placeholder>
                  <w:comboBox>
                    <w:listItem w:value="アイテムを選択してください。"/>
                    <w:listItem w:displayText="右側が見えにくいです" w:value="右側が見えにくいです"/>
                    <w:listItem w:displayText="右手足が不自由です" w:value="右手足が不自由です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145263AC" w14:textId="735E7F24" w:rsidR="00982116" w:rsidRPr="00B14C02" w:rsidRDefault="00982116" w:rsidP="00982116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右側が見えにくいです</w:t>
                      </w:r>
                    </w:p>
                  </w:tc>
                </w:sdtContent>
              </w:sdt>
            </w:tr>
          </w:tbl>
          <w:p w14:paraId="4DD58795" w14:textId="77777777" w:rsidR="00504574" w:rsidRPr="00B14C02" w:rsidRDefault="00504574" w:rsidP="00735769">
            <w:pPr>
              <w:jc w:val="center"/>
              <w:rPr>
                <w:sz w:val="16"/>
                <w:szCs w:val="16"/>
              </w:rPr>
            </w:pPr>
          </w:p>
          <w:p w14:paraId="544A2F8F" w14:textId="77777777" w:rsidR="00735769" w:rsidRPr="00B14C02" w:rsidRDefault="00735769" w:rsidP="007357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3D0F5C83" w14:textId="77777777" w:rsidR="00504574" w:rsidRDefault="00504574" w:rsidP="00BB4EB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0EBF62" wp14:editId="42D0DFB4">
                      <wp:simplePos x="0" y="0"/>
                      <wp:positionH relativeFrom="page">
                        <wp:posOffset>3240405</wp:posOffset>
                      </wp:positionH>
                      <wp:positionV relativeFrom="page">
                        <wp:posOffset>500380</wp:posOffset>
                      </wp:positionV>
                      <wp:extent cx="304920" cy="905040"/>
                      <wp:effectExtent l="0" t="0" r="19050" b="28575"/>
                      <wp:wrapNone/>
                      <wp:docPr id="141331578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920" cy="905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9ED8AB4" w14:textId="77777777" w:rsidR="00504574" w:rsidRDefault="00504574" w:rsidP="005045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お願い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EBF62" id="_x0000_s1049" type="#_x0000_t202" style="position:absolute;left:0;text-align:left;margin-left:255.15pt;margin-top:39.4pt;width:24pt;height:71.2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" fillcolor="white [3201]" strokeweight=".5pt">
                      <v:textbox style="layout-flow:vertical-ideographic" inset="0,0,0,0">
                        <w:txbxContent>
                          <w:p w14:paraId="29ED8AB4" w14:textId="77777777" w:rsidR="00504574" w:rsidRDefault="00504574" w:rsidP="005045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お願い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504574" w:rsidRPr="007A5B2C" w14:paraId="554B1C59" w14:textId="77777777" w:rsidTr="001E3043">
        <w:trPr>
          <w:trHeight w:hRule="exact" w:val="3062"/>
          <w:jc w:val="center"/>
        </w:trPr>
        <w:tc>
          <w:tcPr>
            <w:tcW w:w="237" w:type="dxa"/>
          </w:tcPr>
          <w:p w14:paraId="33F37AF6" w14:textId="77777777" w:rsidR="00504574" w:rsidRDefault="00504574" w:rsidP="00BB4EB8"/>
        </w:tc>
        <w:tc>
          <w:tcPr>
            <w:tcW w:w="4810" w:type="dxa"/>
            <w:vAlign w:val="center"/>
          </w:tcPr>
          <w:p w14:paraId="1EC10636" w14:textId="77777777" w:rsidR="00504574" w:rsidRPr="00982116" w:rsidRDefault="00504574" w:rsidP="00BB4EB8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982116" w:rsidRPr="00B14C02" w14:paraId="79DD9B4E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7B2948DF" w14:textId="4BE8FB45" w:rsidR="00982116" w:rsidRPr="00B14C02" w:rsidRDefault="007B63A7" w:rsidP="00982116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43FC533E" wp14:editId="33BBA6B5">
                        <wp:extent cx="1608268" cy="620202"/>
                        <wp:effectExtent l="0" t="0" r="0" b="8890"/>
                        <wp:docPr id="867540501" name="図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7540501" name="図 867540501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0531" cy="621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2116" w:rsidRPr="00B14C02" w14:paraId="093D4A33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⑮SOS 2"/>
                  <w:tag w:val="⑮SOS 2"/>
                  <w:id w:val="-783962355"/>
                  <w:placeholder>
                    <w:docPart w:val="2598C72EF1B04AE39A765E9C5F0A58FD"/>
                  </w:placeholder>
                  <w:comboBox>
                    <w:listItem w:value="アイテムを選択してください。"/>
                    <w:listItem w:displayText="休む場所を教えて下さい" w:value="休む場所を教えて下さい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459BE8C3" w14:textId="066D3431" w:rsidR="00982116" w:rsidRPr="00B14C02" w:rsidRDefault="00E6389F" w:rsidP="00982116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休む場所を教えて下さい</w:t>
                      </w:r>
                    </w:p>
                  </w:tc>
                </w:sdtContent>
              </w:sdt>
            </w:tr>
          </w:tbl>
          <w:p w14:paraId="6E180D19" w14:textId="77777777" w:rsidR="00504574" w:rsidRPr="00982116" w:rsidRDefault="00504574" w:rsidP="00BB4EB8">
            <w:pPr>
              <w:jc w:val="center"/>
              <w:rPr>
                <w:sz w:val="16"/>
                <w:szCs w:val="16"/>
              </w:rPr>
            </w:pPr>
          </w:p>
          <w:p w14:paraId="2BBB5CDD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64999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982116" w:rsidRPr="00B14C02" w14:paraId="152A677A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372EB033" w14:textId="043AEEF9" w:rsidR="00982116" w:rsidRPr="00B14C02" w:rsidRDefault="00A77099" w:rsidP="00982116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63EE8BB0" wp14:editId="62483265">
                        <wp:extent cx="2539497" cy="1194516"/>
                        <wp:effectExtent l="0" t="0" r="0" b="5715"/>
                        <wp:docPr id="1003763505" name="図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03763505" name="図 100376350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58753" cy="12035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2116" w:rsidRPr="00B14C02" w14:paraId="54748CBD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⑯SOS 3"/>
                  <w:tag w:val="⑯SOS 3"/>
                  <w:id w:val="245619072"/>
                  <w:placeholder>
                    <w:docPart w:val="164D29DA93E64025B093C56908B8237F"/>
                  </w:placeholder>
                  <w:comboBox>
                    <w:listItem w:value="アイテムを選択してください。"/>
                    <w:listItem w:displayText="体調が悪いです" w:value="体調が悪いです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16D069B9" w14:textId="78761D07" w:rsidR="00982116" w:rsidRPr="00B14C02" w:rsidRDefault="00982116" w:rsidP="00982116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体調が悪いです</w:t>
                      </w:r>
                    </w:p>
                  </w:tc>
                </w:sdtContent>
              </w:sdt>
            </w:tr>
          </w:tbl>
          <w:p w14:paraId="16A25F15" w14:textId="77777777" w:rsidR="00504574" w:rsidRPr="00982116" w:rsidRDefault="00504574" w:rsidP="00BB4EB8">
            <w:pPr>
              <w:jc w:val="center"/>
              <w:rPr>
                <w:sz w:val="16"/>
                <w:szCs w:val="16"/>
              </w:rPr>
            </w:pPr>
          </w:p>
          <w:p w14:paraId="6E265CB4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0BF4872" w14:textId="77777777" w:rsidR="00504574" w:rsidRDefault="00504574" w:rsidP="00BB4EB8"/>
        </w:tc>
      </w:tr>
      <w:tr w:rsidR="00504574" w14:paraId="5CF71030" w14:textId="77777777" w:rsidTr="001E3043">
        <w:trPr>
          <w:trHeight w:hRule="exact" w:val="3062"/>
          <w:jc w:val="center"/>
        </w:trPr>
        <w:tc>
          <w:tcPr>
            <w:tcW w:w="237" w:type="dxa"/>
          </w:tcPr>
          <w:p w14:paraId="3D8B617E" w14:textId="77777777" w:rsidR="00504574" w:rsidRDefault="00504574" w:rsidP="00BB4EB8"/>
        </w:tc>
        <w:tc>
          <w:tcPr>
            <w:tcW w:w="4810" w:type="dxa"/>
            <w:vAlign w:val="center"/>
          </w:tcPr>
          <w:p w14:paraId="2727EC7A" w14:textId="0A3D3547" w:rsidR="00504574" w:rsidRPr="00B14C02" w:rsidRDefault="00504574" w:rsidP="00C019D8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982116" w:rsidRPr="00B14C02" w14:paraId="3971A1E6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2A3E7740" w14:textId="2AF6EE73" w:rsidR="00982116" w:rsidRPr="00B14C02" w:rsidRDefault="007B63A7" w:rsidP="00982116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5E267908" wp14:editId="46C72AB5">
                        <wp:extent cx="1394718" cy="1176793"/>
                        <wp:effectExtent l="0" t="0" r="0" b="4445"/>
                        <wp:docPr id="1833603914" name="図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33603914" name="図 183360391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99913" cy="11811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2116" w:rsidRPr="00B14C02" w14:paraId="1EE264CE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⑰ツール１"/>
                  <w:tag w:val="⑰ツール１"/>
                  <w:id w:val="1572918819"/>
                  <w:placeholder>
                    <w:docPart w:val="D707CCD918DE44E6A93B1BE959706D59"/>
                  </w:placeholder>
                  <w:comboBox>
                    <w:listItem w:value="アイテムを選択してください。"/>
                    <w:listItem w:displayText="メモに書いて下さい" w:value="メモに書いて下さい"/>
                    <w:listItem w:displayText="漢字で書いて下さい" w:value="漢字で書いて下さい"/>
                    <w:listItem w:displayText="箇条書きにして下さい" w:value="箇条書きにして下さい"/>
                    <w:listItem w:displayText="書いて説明して下さい" w:value="書いて説明して下さい"/>
                    <w:listItem w:displayText="筆談具を貸して下さい" w:value="筆談具を貸して下さい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575CD19D" w14:textId="6456AF1D" w:rsidR="00982116" w:rsidRPr="00B14C02" w:rsidRDefault="00E6389F" w:rsidP="00982116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メモに書いて下さい</w:t>
                      </w:r>
                    </w:p>
                  </w:tc>
                </w:sdtContent>
              </w:sdt>
            </w:tr>
          </w:tbl>
          <w:p w14:paraId="41A7C5A8" w14:textId="77777777" w:rsidR="00504574" w:rsidRPr="00B14C02" w:rsidRDefault="00504574" w:rsidP="00C019D8">
            <w:pPr>
              <w:jc w:val="center"/>
              <w:rPr>
                <w:sz w:val="16"/>
                <w:szCs w:val="16"/>
              </w:rPr>
            </w:pPr>
          </w:p>
          <w:p w14:paraId="5C56A6DB" w14:textId="77777777" w:rsidR="00504574" w:rsidRPr="00B14C02" w:rsidRDefault="00504574" w:rsidP="003D38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4BFDD3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584"/>
            </w:tblGrid>
            <w:tr w:rsidR="00982116" w:rsidRPr="00B14C02" w14:paraId="5BF9AF83" w14:textId="77777777" w:rsidTr="0030413B">
              <w:trPr>
                <w:trHeight w:hRule="exact" w:val="1871"/>
                <w:jc w:val="center"/>
              </w:trPr>
              <w:tc>
                <w:tcPr>
                  <w:tcW w:w="4584" w:type="dxa"/>
                  <w:vAlign w:val="center"/>
                </w:tcPr>
                <w:p w14:paraId="5876ADE3" w14:textId="3F6BCCE4" w:rsidR="00982116" w:rsidRPr="00B14C02" w:rsidRDefault="007B63A7" w:rsidP="00982116">
                  <w:pPr>
                    <w:jc w:val="center"/>
                    <w:rPr>
                      <w:noProof/>
                      <w:sz w:val="16"/>
                      <w:szCs w:val="16"/>
                    </w:rPr>
                  </w:pPr>
                  <w:r>
                    <w:rPr>
                      <w:noProof/>
                      <w:sz w:val="16"/>
                      <w:szCs w:val="16"/>
                    </w:rPr>
                    <w:drawing>
                      <wp:inline distT="0" distB="0" distL="0" distR="0" wp14:anchorId="25A0162E" wp14:editId="4364E8F2">
                        <wp:extent cx="1368707" cy="1105231"/>
                        <wp:effectExtent l="0" t="0" r="3175" b="0"/>
                        <wp:docPr id="1299031564" name="図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99031564" name="図 1299031564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78332" cy="1113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82116" w:rsidRPr="00B14C02" w14:paraId="65D10A7C" w14:textId="77777777" w:rsidTr="0030413B">
              <w:trPr>
                <w:trHeight w:hRule="exact" w:val="680"/>
                <w:jc w:val="center"/>
              </w:trPr>
              <w:sdt>
                <w:sdtPr>
                  <w:rPr>
                    <w:rFonts w:hint="eastAsia"/>
                    <w:noProof/>
                    <w:sz w:val="44"/>
                    <w:szCs w:val="44"/>
                  </w:rPr>
                  <w:alias w:val="⑱ツール２"/>
                  <w:tag w:val="⑱ツール２"/>
                  <w:id w:val="-2140788377"/>
                  <w:placeholder>
                    <w:docPart w:val="407E53F60839414F854BEA78D95E4EA8"/>
                  </w:placeholder>
                  <w:comboBox>
                    <w:listItem w:value="アイテムを選択してください。"/>
                    <w:listItem w:displayText="路線図を見せて下さい" w:value="路線図を見せて下さい"/>
                    <w:listItem w:displayText="地図を見せて下さい" w:value="地図を見せて下さい"/>
                  </w:comboBox>
                </w:sdtPr>
                <w:sdtContent>
                  <w:tc>
                    <w:tcPr>
                      <w:tcW w:w="4584" w:type="dxa"/>
                      <w:vAlign w:val="center"/>
                    </w:tcPr>
                    <w:p w14:paraId="14CF0A76" w14:textId="5B66C7BA" w:rsidR="00982116" w:rsidRPr="00B14C02" w:rsidRDefault="00E6389F" w:rsidP="00982116">
                      <w:pPr>
                        <w:jc w:val="center"/>
                        <w:rPr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z w:val="44"/>
                          <w:szCs w:val="44"/>
                        </w:rPr>
                        <w:t>路線図を見せて下さい</w:t>
                      </w:r>
                    </w:p>
                  </w:tc>
                </w:sdtContent>
              </w:sdt>
            </w:tr>
          </w:tbl>
          <w:p w14:paraId="15552819" w14:textId="77777777" w:rsidR="00504574" w:rsidRPr="00982116" w:rsidRDefault="00504574" w:rsidP="00BB4EB8">
            <w:pPr>
              <w:jc w:val="center"/>
              <w:rPr>
                <w:sz w:val="16"/>
                <w:szCs w:val="16"/>
              </w:rPr>
            </w:pPr>
          </w:p>
          <w:p w14:paraId="7EF01382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5B295D8F" w14:textId="77777777" w:rsidR="00504574" w:rsidRDefault="00504574" w:rsidP="00BB4EB8"/>
        </w:tc>
      </w:tr>
      <w:tr w:rsidR="00504574" w:rsidRPr="00823485" w14:paraId="70091381" w14:textId="77777777" w:rsidTr="00603309">
        <w:trPr>
          <w:trHeight w:hRule="exact" w:val="3062"/>
          <w:jc w:val="center"/>
        </w:trPr>
        <w:tc>
          <w:tcPr>
            <w:tcW w:w="237" w:type="dxa"/>
          </w:tcPr>
          <w:p w14:paraId="0D34E818" w14:textId="77777777" w:rsidR="00504574" w:rsidRDefault="00504574" w:rsidP="00BB4EB8"/>
        </w:tc>
        <w:tc>
          <w:tcPr>
            <w:tcW w:w="4810" w:type="dxa"/>
            <w:vAlign w:val="center"/>
          </w:tcPr>
          <w:tbl>
            <w:tblPr>
              <w:tblStyle w:val="a7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84"/>
            </w:tblGrid>
            <w:tr w:rsidR="00603309" w14:paraId="2A8EAF49" w14:textId="77777777" w:rsidTr="00FA66A6">
              <w:trPr>
                <w:trHeight w:hRule="exact" w:val="510"/>
                <w:jc w:val="center"/>
              </w:trPr>
              <w:tc>
                <w:tcPr>
                  <w:tcW w:w="458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14:paraId="7D6F1BE9" w14:textId="2988E2FE" w:rsidR="00603309" w:rsidRPr="00603309" w:rsidRDefault="00603309" w:rsidP="00FA66A6">
                  <w:pPr>
                    <w:jc w:val="center"/>
                    <w:rPr>
                      <w:sz w:val="28"/>
                      <w:szCs w:val="28"/>
                    </w:rPr>
                  </w:pPr>
                  <w:r w:rsidRPr="00603309">
                    <w:rPr>
                      <w:rFonts w:hint="eastAsia"/>
                      <w:sz w:val="28"/>
                      <w:szCs w:val="28"/>
                    </w:rPr>
                    <w:t>何かありましたらご連絡をお願いします</w:t>
                  </w:r>
                </w:p>
              </w:tc>
            </w:tr>
            <w:tr w:rsidR="00603309" w14:paraId="483E1A69" w14:textId="77777777" w:rsidTr="00603309">
              <w:trPr>
                <w:trHeight w:hRule="exact" w:val="510"/>
                <w:jc w:val="center"/>
              </w:trPr>
              <w:tc>
                <w:tcPr>
                  <w:tcW w:w="45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EE73DE4" w14:textId="77777777" w:rsidR="00603309" w:rsidRPr="00603309" w:rsidRDefault="00603309" w:rsidP="00603309">
                  <w:pPr>
                    <w:rPr>
                      <w:sz w:val="24"/>
                      <w:szCs w:val="24"/>
                    </w:rPr>
                  </w:pPr>
                  <w:r w:rsidRPr="00603309">
                    <w:rPr>
                      <w:rFonts w:hint="eastAsia"/>
                      <w:sz w:val="24"/>
                      <w:szCs w:val="24"/>
                    </w:rPr>
                    <w:t>電話１</w:t>
                  </w:r>
                </w:p>
              </w:tc>
            </w:tr>
            <w:tr w:rsidR="00603309" w14:paraId="2B42593D" w14:textId="77777777" w:rsidTr="00603309">
              <w:trPr>
                <w:trHeight w:hRule="exact" w:val="510"/>
                <w:jc w:val="center"/>
              </w:trPr>
              <w:tc>
                <w:tcPr>
                  <w:tcW w:w="45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11880C08" w14:textId="77777777" w:rsidR="00603309" w:rsidRPr="00603309" w:rsidRDefault="00603309" w:rsidP="00603309">
                  <w:pPr>
                    <w:rPr>
                      <w:sz w:val="24"/>
                      <w:szCs w:val="24"/>
                    </w:rPr>
                  </w:pPr>
                  <w:r w:rsidRPr="00603309">
                    <w:rPr>
                      <w:rFonts w:hint="eastAsia"/>
                      <w:sz w:val="24"/>
                      <w:szCs w:val="24"/>
                    </w:rPr>
                    <w:t>電話２</w:t>
                  </w:r>
                </w:p>
              </w:tc>
            </w:tr>
            <w:tr w:rsidR="00603309" w14:paraId="0ADF2E7A" w14:textId="77777777" w:rsidTr="00603309">
              <w:trPr>
                <w:trHeight w:hRule="exact" w:val="510"/>
                <w:jc w:val="center"/>
              </w:trPr>
              <w:tc>
                <w:tcPr>
                  <w:tcW w:w="45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B6633D5" w14:textId="77777777" w:rsidR="00603309" w:rsidRPr="00603309" w:rsidRDefault="00603309" w:rsidP="00603309">
                  <w:pPr>
                    <w:rPr>
                      <w:sz w:val="24"/>
                      <w:szCs w:val="24"/>
                    </w:rPr>
                  </w:pPr>
                  <w:r w:rsidRPr="00603309">
                    <w:rPr>
                      <w:rFonts w:hint="eastAsia"/>
                      <w:sz w:val="24"/>
                      <w:szCs w:val="24"/>
                    </w:rPr>
                    <w:t>名前</w:t>
                  </w:r>
                </w:p>
              </w:tc>
            </w:tr>
            <w:tr w:rsidR="00603309" w14:paraId="2D028640" w14:textId="77777777" w:rsidTr="00603309">
              <w:trPr>
                <w:trHeight w:hRule="exact" w:val="510"/>
                <w:jc w:val="center"/>
              </w:trPr>
              <w:tc>
                <w:tcPr>
                  <w:tcW w:w="45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F06A55C" w14:textId="77777777" w:rsidR="00603309" w:rsidRPr="00603309" w:rsidRDefault="00603309" w:rsidP="00603309">
                  <w:pPr>
                    <w:rPr>
                      <w:sz w:val="24"/>
                      <w:szCs w:val="24"/>
                    </w:rPr>
                  </w:pPr>
                  <w:r w:rsidRPr="00603309">
                    <w:rPr>
                      <w:rFonts w:hint="eastAsia"/>
                      <w:sz w:val="24"/>
                      <w:szCs w:val="24"/>
                    </w:rPr>
                    <w:t>住所</w:t>
                  </w:r>
                </w:p>
              </w:tc>
            </w:tr>
          </w:tbl>
          <w:p w14:paraId="27038EA9" w14:textId="33831598" w:rsidR="00C019D8" w:rsidRPr="00B14C02" w:rsidRDefault="00C019D8" w:rsidP="006033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84C0C3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  <w:tbl>
            <w:tblPr>
              <w:tblStyle w:val="a7"/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84"/>
            </w:tblGrid>
            <w:tr w:rsidR="00603309" w14:paraId="0618D9D0" w14:textId="77777777" w:rsidTr="00603309">
              <w:trPr>
                <w:trHeight w:val="2540"/>
                <w:jc w:val="center"/>
              </w:trPr>
              <w:tc>
                <w:tcPr>
                  <w:tcW w:w="4584" w:type="dxa"/>
                </w:tcPr>
                <w:p w14:paraId="0DB2C01A" w14:textId="74D32EB2" w:rsidR="00603309" w:rsidRPr="00603309" w:rsidRDefault="00603309" w:rsidP="00603309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自由記述欄</w:t>
                  </w:r>
                </w:p>
                <w:p w14:paraId="2974EF9B" w14:textId="3C83F1D0" w:rsidR="00603309" w:rsidRDefault="00603309" w:rsidP="00603309">
                  <w:pPr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55E3CABC" w14:textId="77777777" w:rsidR="00504574" w:rsidRPr="00B14C02" w:rsidRDefault="00504574" w:rsidP="00BB4EB8">
            <w:pPr>
              <w:jc w:val="center"/>
              <w:rPr>
                <w:sz w:val="16"/>
                <w:szCs w:val="16"/>
              </w:rPr>
            </w:pPr>
          </w:p>
          <w:p w14:paraId="1EE57C98" w14:textId="77777777" w:rsidR="00504574" w:rsidRPr="00982116" w:rsidRDefault="00504574" w:rsidP="00BB4E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64E99514" w14:textId="77777777" w:rsidR="00504574" w:rsidRDefault="00504574" w:rsidP="00BB4EB8"/>
        </w:tc>
      </w:tr>
      <w:tr w:rsidR="00504574" w14:paraId="69683D7C" w14:textId="77777777" w:rsidTr="001E3043">
        <w:trPr>
          <w:trHeight w:hRule="exact" w:val="170"/>
          <w:jc w:val="center"/>
        </w:trPr>
        <w:tc>
          <w:tcPr>
            <w:tcW w:w="237" w:type="dxa"/>
          </w:tcPr>
          <w:p w14:paraId="273E23A4" w14:textId="77777777" w:rsidR="00504574" w:rsidRDefault="00504574" w:rsidP="00BB4EB8"/>
        </w:tc>
        <w:tc>
          <w:tcPr>
            <w:tcW w:w="4810" w:type="dxa"/>
          </w:tcPr>
          <w:p w14:paraId="15EA1416" w14:textId="77777777" w:rsidR="00504574" w:rsidRPr="00B14C02" w:rsidRDefault="00504574" w:rsidP="00BB4EB8">
            <w:pPr>
              <w:rPr>
                <w:sz w:val="16"/>
                <w:szCs w:val="16"/>
              </w:rPr>
            </w:pPr>
          </w:p>
        </w:tc>
        <w:tc>
          <w:tcPr>
            <w:tcW w:w="4810" w:type="dxa"/>
            <w:tcBorders>
              <w:top w:val="single" w:sz="4" w:space="0" w:color="auto"/>
              <w:bottom w:val="nil"/>
            </w:tcBorders>
          </w:tcPr>
          <w:p w14:paraId="50114ABC" w14:textId="77777777" w:rsidR="00504574" w:rsidRPr="00B14C02" w:rsidRDefault="00504574" w:rsidP="00BB4EB8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14:paraId="426CF7B9" w14:textId="77777777" w:rsidR="00504574" w:rsidRDefault="00504574" w:rsidP="00BB4EB8"/>
        </w:tc>
      </w:tr>
    </w:tbl>
    <w:p w14:paraId="41C5094A" w14:textId="77777777" w:rsidR="002A70DF" w:rsidRPr="002A70DF" w:rsidRDefault="002A70DF" w:rsidP="00EC4BF4"/>
    <w:sectPr w:rsidR="002A70DF" w:rsidRPr="002A70DF" w:rsidSect="006F03C2">
      <w:headerReference w:type="default" r:id="rId27"/>
      <w:pgSz w:w="11906" w:h="16838"/>
      <w:pgMar w:top="567" w:right="907" w:bottom="567" w:left="90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9AC80" w14:textId="77777777" w:rsidR="00E10841" w:rsidRDefault="00E10841" w:rsidP="00823485">
      <w:r>
        <w:separator/>
      </w:r>
    </w:p>
  </w:endnote>
  <w:endnote w:type="continuationSeparator" w:id="0">
    <w:p w14:paraId="426E4C94" w14:textId="77777777" w:rsidR="00E10841" w:rsidRDefault="00E10841" w:rsidP="0082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971E8" w14:textId="77777777" w:rsidR="00E10841" w:rsidRDefault="00E10841" w:rsidP="00823485">
      <w:r>
        <w:separator/>
      </w:r>
    </w:p>
  </w:footnote>
  <w:footnote w:type="continuationSeparator" w:id="0">
    <w:p w14:paraId="2BB62C4B" w14:textId="77777777" w:rsidR="00E10841" w:rsidRDefault="00E10841" w:rsidP="00823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ADB20" w14:textId="7BEE5429" w:rsidR="00A01171" w:rsidRPr="00A01171" w:rsidRDefault="00A01171" w:rsidP="00A01171">
    <w:pPr>
      <w:pStyle w:val="a9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D4DAE"/>
    <w:multiLevelType w:val="multilevel"/>
    <w:tmpl w:val="8188BB08"/>
    <w:lvl w:ilvl="0">
      <w:start w:val="2"/>
      <w:numFmt w:val="bullet"/>
      <w:lvlText w:val="・"/>
      <w:lvlJc w:val="left"/>
      <w:pPr>
        <w:ind w:left="465" w:hanging="360"/>
      </w:pPr>
      <w:rPr>
        <w:rFonts w:ascii="Meiryo UI" w:eastAsia="Meiryo UI" w:hAnsi="Meiryo UI" w:cs="Meiryo UI" w:hint="eastAsia"/>
      </w:rPr>
    </w:lvl>
    <w:lvl w:ilvl="1">
      <w:start w:val="1"/>
      <w:numFmt w:val="bullet"/>
      <w:lvlText w:val=""/>
      <w:lvlJc w:val="left"/>
      <w:pPr>
        <w:ind w:left="1065" w:hanging="480"/>
      </w:pPr>
      <w:rPr>
        <w:rFonts w:ascii="Symbol" w:hAnsi="Symbol" w:hint="default"/>
      </w:rPr>
    </w:lvl>
    <w:lvl w:ilvl="2">
      <w:start w:val="1"/>
      <w:numFmt w:val="bullet"/>
      <w:lvlText w:val=""/>
      <w:lvlJc w:val="left"/>
      <w:pPr>
        <w:ind w:left="1545" w:hanging="480"/>
      </w:pPr>
      <w:rPr>
        <w:rFonts w:ascii="Symbol" w:hAnsi="Symbol" w:hint="default"/>
      </w:rPr>
    </w:lvl>
    <w:lvl w:ilvl="3">
      <w:start w:val="1"/>
      <w:numFmt w:val="bullet"/>
      <w:lvlText w:val=""/>
      <w:lvlJc w:val="left"/>
      <w:pPr>
        <w:ind w:left="2025" w:hanging="480"/>
      </w:pPr>
      <w:rPr>
        <w:rFonts w:ascii="Symbol" w:hAnsi="Symbol" w:hint="default"/>
      </w:rPr>
    </w:lvl>
    <w:lvl w:ilvl="4">
      <w:start w:val="1"/>
      <w:numFmt w:val="bullet"/>
      <w:lvlText w:val=""/>
      <w:lvlJc w:val="left"/>
      <w:pPr>
        <w:ind w:left="2505" w:hanging="480"/>
      </w:pPr>
      <w:rPr>
        <w:rFonts w:ascii="Symbol" w:hAnsi="Symbol" w:hint="default"/>
      </w:rPr>
    </w:lvl>
    <w:lvl w:ilvl="5">
      <w:start w:val="1"/>
      <w:numFmt w:val="bullet"/>
      <w:lvlText w:val=""/>
      <w:lvlJc w:val="left"/>
      <w:pPr>
        <w:ind w:left="2985" w:hanging="480"/>
      </w:pPr>
      <w:rPr>
        <w:rFonts w:ascii="Symbol" w:hAnsi="Symbol" w:hint="default"/>
      </w:rPr>
    </w:lvl>
    <w:lvl w:ilvl="6">
      <w:start w:val="1"/>
      <w:numFmt w:val="bullet"/>
      <w:lvlText w:val=""/>
      <w:lvlJc w:val="left"/>
      <w:pPr>
        <w:ind w:left="3465" w:hanging="480"/>
      </w:pPr>
      <w:rPr>
        <w:rFonts w:ascii="Symbol" w:hAnsi="Symbol" w:hint="default"/>
      </w:rPr>
    </w:lvl>
    <w:lvl w:ilvl="7">
      <w:start w:val="1"/>
      <w:numFmt w:val="bullet"/>
      <w:lvlText w:val=""/>
      <w:lvlJc w:val="left"/>
      <w:pPr>
        <w:ind w:left="3945" w:hanging="480"/>
      </w:pPr>
      <w:rPr>
        <w:rFonts w:ascii="Symbol" w:hAnsi="Symbol" w:hint="default"/>
      </w:rPr>
    </w:lvl>
    <w:lvl w:ilvl="8">
      <w:start w:val="1"/>
      <w:numFmt w:val="bullet"/>
      <w:lvlText w:val=""/>
      <w:lvlJc w:val="left"/>
      <w:pPr>
        <w:ind w:left="4425" w:hanging="480"/>
      </w:pPr>
      <w:rPr>
        <w:rFonts w:ascii="Symbol" w:hAnsi="Symbol" w:hint="default"/>
      </w:rPr>
    </w:lvl>
  </w:abstractNum>
  <w:abstractNum w:abstractNumId="1" w15:restartNumberingAfterBreak="0">
    <w:nsid w:val="14E7098C"/>
    <w:multiLevelType w:val="hybridMultilevel"/>
    <w:tmpl w:val="AA7AA258"/>
    <w:lvl w:ilvl="0" w:tplc="FA9CF8A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062C28"/>
    <w:multiLevelType w:val="hybridMultilevel"/>
    <w:tmpl w:val="46E664BC"/>
    <w:lvl w:ilvl="0" w:tplc="7D2C8A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9A6DF1"/>
    <w:multiLevelType w:val="hybridMultilevel"/>
    <w:tmpl w:val="8188BB08"/>
    <w:lvl w:ilvl="0" w:tplc="3B42DFF0">
      <w:start w:val="2"/>
      <w:numFmt w:val="bullet"/>
      <w:lvlText w:val="・"/>
      <w:lvlJc w:val="left"/>
      <w:pPr>
        <w:ind w:left="46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80"/>
      </w:pPr>
      <w:rPr>
        <w:rFonts w:ascii="Symbol" w:hAnsi="Symbol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80"/>
      </w:pPr>
      <w:rPr>
        <w:rFonts w:ascii="Symbol" w:hAnsi="Symbol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80"/>
      </w:pPr>
      <w:rPr>
        <w:rFonts w:ascii="Symbol" w:hAnsi="Symbol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80"/>
      </w:pPr>
      <w:rPr>
        <w:rFonts w:ascii="Symbol" w:hAnsi="Symbol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80"/>
      </w:pPr>
      <w:rPr>
        <w:rFonts w:ascii="Symbol" w:hAnsi="Symbol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80"/>
      </w:pPr>
      <w:rPr>
        <w:rFonts w:ascii="Symbol" w:hAnsi="Symbol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80"/>
      </w:pPr>
      <w:rPr>
        <w:rFonts w:ascii="Symbol" w:hAnsi="Symbol" w:hint="default"/>
      </w:rPr>
    </w:lvl>
  </w:abstractNum>
  <w:num w:numId="1" w16cid:durableId="471094928">
    <w:abstractNumId w:val="2"/>
  </w:num>
  <w:num w:numId="2" w16cid:durableId="651712156">
    <w:abstractNumId w:val="1"/>
  </w:num>
  <w:num w:numId="3" w16cid:durableId="853567076">
    <w:abstractNumId w:val="3"/>
  </w:num>
  <w:num w:numId="4" w16cid:durableId="740181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931"/>
    <w:rsid w:val="000246BC"/>
    <w:rsid w:val="00027D2C"/>
    <w:rsid w:val="00030695"/>
    <w:rsid w:val="0003126D"/>
    <w:rsid w:val="000763C2"/>
    <w:rsid w:val="000A5C2E"/>
    <w:rsid w:val="000B3CFF"/>
    <w:rsid w:val="000C3CC2"/>
    <w:rsid w:val="000C5A50"/>
    <w:rsid w:val="000D1B46"/>
    <w:rsid w:val="000D48AC"/>
    <w:rsid w:val="0011023E"/>
    <w:rsid w:val="00113BBE"/>
    <w:rsid w:val="0013501B"/>
    <w:rsid w:val="00143547"/>
    <w:rsid w:val="001479E4"/>
    <w:rsid w:val="00156C44"/>
    <w:rsid w:val="00162586"/>
    <w:rsid w:val="00165428"/>
    <w:rsid w:val="0018670E"/>
    <w:rsid w:val="001A6009"/>
    <w:rsid w:val="001C528F"/>
    <w:rsid w:val="001D583D"/>
    <w:rsid w:val="001E3043"/>
    <w:rsid w:val="001E5426"/>
    <w:rsid w:val="001F52E9"/>
    <w:rsid w:val="001F6173"/>
    <w:rsid w:val="002838D9"/>
    <w:rsid w:val="002A70DF"/>
    <w:rsid w:val="002D5217"/>
    <w:rsid w:val="002E4B5E"/>
    <w:rsid w:val="002E535F"/>
    <w:rsid w:val="0030606A"/>
    <w:rsid w:val="003228A8"/>
    <w:rsid w:val="003346DF"/>
    <w:rsid w:val="00337097"/>
    <w:rsid w:val="00342C25"/>
    <w:rsid w:val="0035216E"/>
    <w:rsid w:val="00367643"/>
    <w:rsid w:val="00367775"/>
    <w:rsid w:val="00375A9D"/>
    <w:rsid w:val="00377E47"/>
    <w:rsid w:val="003A3617"/>
    <w:rsid w:val="003B17AA"/>
    <w:rsid w:val="003C6B7B"/>
    <w:rsid w:val="003D1B8E"/>
    <w:rsid w:val="003D38C9"/>
    <w:rsid w:val="003F24EB"/>
    <w:rsid w:val="003F378A"/>
    <w:rsid w:val="00431849"/>
    <w:rsid w:val="00435739"/>
    <w:rsid w:val="00436791"/>
    <w:rsid w:val="004658BA"/>
    <w:rsid w:val="004829C7"/>
    <w:rsid w:val="00495ADA"/>
    <w:rsid w:val="004D117F"/>
    <w:rsid w:val="004D5E83"/>
    <w:rsid w:val="004D7FF5"/>
    <w:rsid w:val="004E12C8"/>
    <w:rsid w:val="004F19B1"/>
    <w:rsid w:val="004F2458"/>
    <w:rsid w:val="00502FAA"/>
    <w:rsid w:val="00504574"/>
    <w:rsid w:val="00517CCE"/>
    <w:rsid w:val="005348DF"/>
    <w:rsid w:val="0054194E"/>
    <w:rsid w:val="005724D1"/>
    <w:rsid w:val="00586889"/>
    <w:rsid w:val="005915DC"/>
    <w:rsid w:val="00593EA5"/>
    <w:rsid w:val="005B703D"/>
    <w:rsid w:val="005E4C5E"/>
    <w:rsid w:val="005F434E"/>
    <w:rsid w:val="00603309"/>
    <w:rsid w:val="006125F1"/>
    <w:rsid w:val="00612CBC"/>
    <w:rsid w:val="00613764"/>
    <w:rsid w:val="00615F8C"/>
    <w:rsid w:val="00617AE7"/>
    <w:rsid w:val="00622440"/>
    <w:rsid w:val="006234E3"/>
    <w:rsid w:val="00627E16"/>
    <w:rsid w:val="00645300"/>
    <w:rsid w:val="006734B3"/>
    <w:rsid w:val="0068583A"/>
    <w:rsid w:val="006B4FB8"/>
    <w:rsid w:val="006B6BC1"/>
    <w:rsid w:val="006D4691"/>
    <w:rsid w:val="006D7FC3"/>
    <w:rsid w:val="006E4DB8"/>
    <w:rsid w:val="006F03C2"/>
    <w:rsid w:val="006F1309"/>
    <w:rsid w:val="006F700D"/>
    <w:rsid w:val="00705D87"/>
    <w:rsid w:val="007203B8"/>
    <w:rsid w:val="00735769"/>
    <w:rsid w:val="007518C9"/>
    <w:rsid w:val="0075697A"/>
    <w:rsid w:val="007A1DFB"/>
    <w:rsid w:val="007A3D5F"/>
    <w:rsid w:val="007A5B2C"/>
    <w:rsid w:val="007A5EB7"/>
    <w:rsid w:val="007B63A7"/>
    <w:rsid w:val="007C29D8"/>
    <w:rsid w:val="007C459B"/>
    <w:rsid w:val="007D3039"/>
    <w:rsid w:val="00801377"/>
    <w:rsid w:val="00811792"/>
    <w:rsid w:val="0081469D"/>
    <w:rsid w:val="008161E5"/>
    <w:rsid w:val="00823485"/>
    <w:rsid w:val="00845BB4"/>
    <w:rsid w:val="00857F55"/>
    <w:rsid w:val="0086526D"/>
    <w:rsid w:val="008755C4"/>
    <w:rsid w:val="00876614"/>
    <w:rsid w:val="0089647D"/>
    <w:rsid w:val="008C0FA0"/>
    <w:rsid w:val="009079CC"/>
    <w:rsid w:val="009316F5"/>
    <w:rsid w:val="00931872"/>
    <w:rsid w:val="00945834"/>
    <w:rsid w:val="009740F3"/>
    <w:rsid w:val="00982116"/>
    <w:rsid w:val="00996D0C"/>
    <w:rsid w:val="009A74B7"/>
    <w:rsid w:val="009E1D55"/>
    <w:rsid w:val="009E21CF"/>
    <w:rsid w:val="009F3B3A"/>
    <w:rsid w:val="00A01171"/>
    <w:rsid w:val="00A50099"/>
    <w:rsid w:val="00A77099"/>
    <w:rsid w:val="00A92A35"/>
    <w:rsid w:val="00A94523"/>
    <w:rsid w:val="00AA79FA"/>
    <w:rsid w:val="00AB1A59"/>
    <w:rsid w:val="00AD7E99"/>
    <w:rsid w:val="00AE10F3"/>
    <w:rsid w:val="00AE7A55"/>
    <w:rsid w:val="00AF0781"/>
    <w:rsid w:val="00AF32A8"/>
    <w:rsid w:val="00AF5894"/>
    <w:rsid w:val="00AF7DCF"/>
    <w:rsid w:val="00B14C02"/>
    <w:rsid w:val="00B25959"/>
    <w:rsid w:val="00B575D3"/>
    <w:rsid w:val="00B639E1"/>
    <w:rsid w:val="00B72D67"/>
    <w:rsid w:val="00BA7E7C"/>
    <w:rsid w:val="00BE60F5"/>
    <w:rsid w:val="00BF7024"/>
    <w:rsid w:val="00C019D8"/>
    <w:rsid w:val="00C04A3A"/>
    <w:rsid w:val="00C11167"/>
    <w:rsid w:val="00C17AF1"/>
    <w:rsid w:val="00C36B7B"/>
    <w:rsid w:val="00C46388"/>
    <w:rsid w:val="00C640B3"/>
    <w:rsid w:val="00CF5868"/>
    <w:rsid w:val="00D15C40"/>
    <w:rsid w:val="00D31FA9"/>
    <w:rsid w:val="00D525D8"/>
    <w:rsid w:val="00D569D9"/>
    <w:rsid w:val="00D623B2"/>
    <w:rsid w:val="00D7504C"/>
    <w:rsid w:val="00D86311"/>
    <w:rsid w:val="00DA415D"/>
    <w:rsid w:val="00DA7B7B"/>
    <w:rsid w:val="00DB717F"/>
    <w:rsid w:val="00DD4E03"/>
    <w:rsid w:val="00DD68B1"/>
    <w:rsid w:val="00DF44F7"/>
    <w:rsid w:val="00E10841"/>
    <w:rsid w:val="00E116E4"/>
    <w:rsid w:val="00E17ADA"/>
    <w:rsid w:val="00E35E9C"/>
    <w:rsid w:val="00E36BF1"/>
    <w:rsid w:val="00E42445"/>
    <w:rsid w:val="00E42A37"/>
    <w:rsid w:val="00E535A1"/>
    <w:rsid w:val="00E62182"/>
    <w:rsid w:val="00E6389F"/>
    <w:rsid w:val="00E81931"/>
    <w:rsid w:val="00E840C9"/>
    <w:rsid w:val="00EA2837"/>
    <w:rsid w:val="00EA774F"/>
    <w:rsid w:val="00EC25A6"/>
    <w:rsid w:val="00EC4BF4"/>
    <w:rsid w:val="00ED216F"/>
    <w:rsid w:val="00ED3648"/>
    <w:rsid w:val="00EE053C"/>
    <w:rsid w:val="00F012D7"/>
    <w:rsid w:val="00F02CD4"/>
    <w:rsid w:val="00F744C2"/>
    <w:rsid w:val="00F76300"/>
    <w:rsid w:val="00F851AB"/>
    <w:rsid w:val="00FA66A6"/>
    <w:rsid w:val="00FB2967"/>
    <w:rsid w:val="00FD4791"/>
    <w:rsid w:val="00FE7C69"/>
    <w:rsid w:val="00FF58AC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5C77B7"/>
  <w15:chartTrackingRefBased/>
  <w15:docId w15:val="{11FBC9B7-70C7-4D23-AFE0-52628194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78A"/>
    <w:pPr>
      <w:widowControl w:val="0"/>
      <w:adjustRightInd w:val="0"/>
      <w:snapToGrid w:val="0"/>
      <w:jc w:val="both"/>
    </w:pPr>
    <w:rPr>
      <w:rFonts w:ascii="Meiryo UI" w:eastAsia="Meiryo UI"/>
    </w:rPr>
  </w:style>
  <w:style w:type="paragraph" w:styleId="1">
    <w:name w:val="heading 1"/>
    <w:basedOn w:val="a"/>
    <w:next w:val="a"/>
    <w:link w:val="10"/>
    <w:uiPriority w:val="9"/>
    <w:rsid w:val="00F744C2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aliases w:val="見出し 1.1"/>
    <w:basedOn w:val="a"/>
    <w:next w:val="a"/>
    <w:link w:val="20"/>
    <w:autoRedefine/>
    <w:rsid w:val="00143547"/>
    <w:pPr>
      <w:keepNext/>
      <w:jc w:val="left"/>
      <w:outlineLvl w:val="1"/>
    </w:pPr>
    <w:rPr>
      <w:rFonts w:hAnsiTheme="majorEastAsia" w:cstheme="majorBidi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526D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526D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0_タイトル"/>
    <w:basedOn w:val="a"/>
    <w:next w:val="a"/>
    <w:link w:val="00"/>
    <w:qFormat/>
    <w:rsid w:val="00E42445"/>
    <w:pPr>
      <w:outlineLvl w:val="0"/>
    </w:pPr>
    <w:rPr>
      <w:rFonts w:hAnsiTheme="majorEastAsia" w:cstheme="majorBidi"/>
      <w:sz w:val="24"/>
      <w:szCs w:val="20"/>
    </w:rPr>
  </w:style>
  <w:style w:type="character" w:customStyle="1" w:styleId="00">
    <w:name w:val="0_タイトル (文字)"/>
    <w:basedOn w:val="a0"/>
    <w:link w:val="0"/>
    <w:rsid w:val="00E42445"/>
    <w:rPr>
      <w:rFonts w:ascii="Meiryo UI" w:eastAsia="Meiryo UI" w:hAnsiTheme="majorEastAsia" w:cstheme="majorBidi"/>
      <w:sz w:val="24"/>
      <w:szCs w:val="20"/>
    </w:rPr>
  </w:style>
  <w:style w:type="character" w:customStyle="1" w:styleId="10">
    <w:name w:val="見出し 1 (文字)"/>
    <w:basedOn w:val="a0"/>
    <w:link w:val="1"/>
    <w:uiPriority w:val="9"/>
    <w:rsid w:val="00F744C2"/>
    <w:rPr>
      <w:rFonts w:asciiTheme="majorHAnsi" w:eastAsiaTheme="majorEastAsia" w:hAnsiTheme="majorHAnsi" w:cstheme="majorBidi"/>
      <w:caps/>
      <w:spacing w:val="10"/>
      <w:kern w:val="2"/>
      <w:sz w:val="36"/>
      <w:szCs w:val="36"/>
    </w:rPr>
  </w:style>
  <w:style w:type="character" w:customStyle="1" w:styleId="20">
    <w:name w:val="見出し 2 (文字)"/>
    <w:aliases w:val="見出し 1.1 (文字)"/>
    <w:basedOn w:val="a0"/>
    <w:link w:val="2"/>
    <w:rsid w:val="00F744C2"/>
    <w:rPr>
      <w:rFonts w:ascii="Meiryo UI" w:eastAsia="Meiryo UI" w:hAnsiTheme="majorEastAsia" w:cstheme="majorBidi"/>
      <w:sz w:val="24"/>
      <w:szCs w:val="20"/>
    </w:rPr>
  </w:style>
  <w:style w:type="paragraph" w:customStyle="1" w:styleId="11">
    <w:name w:val="1．"/>
    <w:basedOn w:val="a"/>
    <w:next w:val="a3"/>
    <w:link w:val="12"/>
    <w:autoRedefine/>
    <w:qFormat/>
    <w:rsid w:val="00E42445"/>
    <w:pPr>
      <w:ind w:left="200" w:hangingChars="200" w:hanging="200"/>
      <w:jc w:val="left"/>
      <w:outlineLvl w:val="0"/>
    </w:pPr>
    <w:rPr>
      <w:rFonts w:hAnsiTheme="majorEastAsia" w:cstheme="majorBidi"/>
      <w:szCs w:val="20"/>
    </w:rPr>
  </w:style>
  <w:style w:type="character" w:customStyle="1" w:styleId="12">
    <w:name w:val="1． (文字)"/>
    <w:basedOn w:val="20"/>
    <w:link w:val="11"/>
    <w:rsid w:val="00E42445"/>
    <w:rPr>
      <w:rFonts w:ascii="Meiryo UI" w:eastAsia="Meiryo UI" w:hAnsiTheme="majorEastAsia" w:cstheme="majorBidi"/>
      <w:sz w:val="24"/>
      <w:szCs w:val="20"/>
    </w:rPr>
  </w:style>
  <w:style w:type="paragraph" w:styleId="a3">
    <w:name w:val="Body Text"/>
    <w:aliases w:val="4_本文"/>
    <w:basedOn w:val="a"/>
    <w:link w:val="a4"/>
    <w:autoRedefine/>
    <w:qFormat/>
    <w:rsid w:val="00EC25A6"/>
    <w:pPr>
      <w:tabs>
        <w:tab w:val="left" w:pos="2100"/>
        <w:tab w:val="center" w:pos="4252"/>
      </w:tabs>
      <w:ind w:firstLineChars="100" w:firstLine="100"/>
    </w:pPr>
    <w:rPr>
      <w:rFonts w:hAnsi="Meiryo UI" w:cs="Meiryo UI"/>
      <w:kern w:val="0"/>
    </w:rPr>
  </w:style>
  <w:style w:type="character" w:customStyle="1" w:styleId="a4">
    <w:name w:val="本文 (文字)"/>
    <w:aliases w:val="4_本文 (文字)"/>
    <w:basedOn w:val="a0"/>
    <w:link w:val="a3"/>
    <w:rsid w:val="00EC25A6"/>
    <w:rPr>
      <w:rFonts w:ascii="Meiryo UI" w:eastAsia="Meiryo UI" w:hAnsi="Meiryo UI" w:cs="Meiryo UI"/>
      <w:kern w:val="0"/>
    </w:rPr>
  </w:style>
  <w:style w:type="paragraph" w:customStyle="1" w:styleId="21">
    <w:name w:val="2.1."/>
    <w:basedOn w:val="a"/>
    <w:next w:val="a3"/>
    <w:link w:val="210"/>
    <w:autoRedefine/>
    <w:qFormat/>
    <w:rsid w:val="00E17ADA"/>
    <w:pPr>
      <w:ind w:left="420" w:hangingChars="200" w:hanging="420"/>
      <w:jc w:val="left"/>
      <w:outlineLvl w:val="1"/>
    </w:pPr>
    <w:rPr>
      <w:rFonts w:hAnsiTheme="majorEastAsia"/>
      <w:b/>
      <w:bCs/>
      <w:szCs w:val="22"/>
    </w:rPr>
  </w:style>
  <w:style w:type="character" w:customStyle="1" w:styleId="210">
    <w:name w:val="2.1. (文字)"/>
    <w:basedOn w:val="a0"/>
    <w:link w:val="21"/>
    <w:rsid w:val="00E17ADA"/>
    <w:rPr>
      <w:rFonts w:ascii="Meiryo UI" w:eastAsia="Meiryo UI" w:hAnsiTheme="majorEastAsia"/>
      <w:b/>
      <w:bCs/>
      <w:szCs w:val="22"/>
    </w:rPr>
  </w:style>
  <w:style w:type="paragraph" w:customStyle="1" w:styleId="311">
    <w:name w:val="3.1.1."/>
    <w:basedOn w:val="a"/>
    <w:next w:val="a3"/>
    <w:link w:val="3110"/>
    <w:autoRedefine/>
    <w:qFormat/>
    <w:rsid w:val="00E17ADA"/>
    <w:pPr>
      <w:ind w:left="200" w:hangingChars="200" w:hanging="200"/>
      <w:jc w:val="left"/>
      <w:outlineLvl w:val="2"/>
    </w:pPr>
    <w:rPr>
      <w:rFonts w:hAnsi="Arial" w:cs="Arial"/>
    </w:rPr>
  </w:style>
  <w:style w:type="character" w:customStyle="1" w:styleId="3110">
    <w:name w:val="3.1.1. (文字)"/>
    <w:link w:val="311"/>
    <w:rsid w:val="00E17ADA"/>
    <w:rPr>
      <w:rFonts w:ascii="Meiryo UI" w:eastAsia="Meiryo UI" w:hAnsi="Arial" w:cs="Arial"/>
    </w:rPr>
  </w:style>
  <w:style w:type="paragraph" w:customStyle="1" w:styleId="5">
    <w:name w:val="5_①本文"/>
    <w:basedOn w:val="a"/>
    <w:autoRedefine/>
    <w:qFormat/>
    <w:rsid w:val="00143547"/>
    <w:pPr>
      <w:ind w:leftChars="100" w:left="200" w:hangingChars="100" w:hanging="100"/>
    </w:pPr>
  </w:style>
  <w:style w:type="paragraph" w:customStyle="1" w:styleId="6">
    <w:name w:val="6_・項目"/>
    <w:basedOn w:val="a"/>
    <w:link w:val="60"/>
    <w:autoRedefine/>
    <w:qFormat/>
    <w:rsid w:val="00BE60F5"/>
    <w:pPr>
      <w:ind w:leftChars="150" w:left="420" w:hangingChars="50" w:hanging="105"/>
    </w:pPr>
    <w:rPr>
      <w:rFonts w:hAnsi="ＭＳ ゴシック" w:cs="Meiryo UI"/>
      <w:szCs w:val="22"/>
    </w:rPr>
  </w:style>
  <w:style w:type="character" w:customStyle="1" w:styleId="60">
    <w:name w:val="6_・項目 (文字)"/>
    <w:link w:val="6"/>
    <w:rsid w:val="00BE60F5"/>
    <w:rPr>
      <w:rFonts w:ascii="Meiryo UI" w:eastAsia="Meiryo UI" w:hAnsi="ＭＳ ゴシック" w:cs="Meiryo UI"/>
      <w:szCs w:val="22"/>
    </w:rPr>
  </w:style>
  <w:style w:type="paragraph" w:customStyle="1" w:styleId="7">
    <w:name w:val="7_表組本文"/>
    <w:autoRedefine/>
    <w:qFormat/>
    <w:rsid w:val="00BE60F5"/>
    <w:rPr>
      <w:rFonts w:ascii="Meiryo UI" w:eastAsia="Meiryo UI" w:hAnsiTheme="majorEastAsia"/>
      <w:szCs w:val="22"/>
    </w:rPr>
  </w:style>
  <w:style w:type="paragraph" w:customStyle="1" w:styleId="81">
    <w:name w:val="8_・表内項目"/>
    <w:link w:val="82"/>
    <w:autoRedefine/>
    <w:qFormat/>
    <w:rsid w:val="00BE60F5"/>
    <w:pPr>
      <w:ind w:left="50" w:hangingChars="50" w:hanging="50"/>
    </w:pPr>
    <w:rPr>
      <w:rFonts w:ascii="Meiryo UI" w:eastAsia="Meiryo UI" w:hAnsiTheme="majorEastAsia"/>
      <w:szCs w:val="22"/>
    </w:rPr>
  </w:style>
  <w:style w:type="character" w:customStyle="1" w:styleId="82">
    <w:name w:val="8_・表内項目 (文字)"/>
    <w:basedOn w:val="a0"/>
    <w:link w:val="81"/>
    <w:rsid w:val="00BE60F5"/>
    <w:rPr>
      <w:rFonts w:ascii="Meiryo UI" w:eastAsia="Meiryo UI" w:hAnsiTheme="majorEastAsia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86526D"/>
    <w:rPr>
      <w:rFonts w:ascii="Meiryo UI" w:eastAsia="Meiryo UI"/>
    </w:rPr>
  </w:style>
  <w:style w:type="character" w:customStyle="1" w:styleId="90">
    <w:name w:val="見出し 9 (文字)"/>
    <w:basedOn w:val="a0"/>
    <w:link w:val="9"/>
    <w:uiPriority w:val="9"/>
    <w:semiHidden/>
    <w:rsid w:val="0086526D"/>
    <w:rPr>
      <w:rFonts w:ascii="Meiryo UI" w:eastAsia="Meiryo UI"/>
    </w:rPr>
  </w:style>
  <w:style w:type="paragraph" w:customStyle="1" w:styleId="Default">
    <w:name w:val="Default"/>
    <w:rsid w:val="006734B3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customStyle="1" w:styleId="a5">
    <w:name w:val="９_日付"/>
    <w:basedOn w:val="a"/>
    <w:link w:val="a6"/>
    <w:qFormat/>
    <w:rsid w:val="003F378A"/>
    <w:pPr>
      <w:jc w:val="right"/>
    </w:pPr>
  </w:style>
  <w:style w:type="character" w:customStyle="1" w:styleId="a6">
    <w:name w:val="９_日付 (文字)"/>
    <w:basedOn w:val="a0"/>
    <w:link w:val="a5"/>
    <w:rsid w:val="003F378A"/>
    <w:rPr>
      <w:rFonts w:ascii="Meiryo UI" w:eastAsia="Meiryo UI"/>
    </w:rPr>
  </w:style>
  <w:style w:type="table" w:styleId="a7">
    <w:name w:val="Table Grid"/>
    <w:basedOn w:val="a1"/>
    <w:uiPriority w:val="39"/>
    <w:rsid w:val="00E81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86311"/>
    <w:rPr>
      <w:color w:val="666666"/>
    </w:rPr>
  </w:style>
  <w:style w:type="paragraph" w:styleId="a9">
    <w:name w:val="header"/>
    <w:basedOn w:val="a"/>
    <w:link w:val="aa"/>
    <w:uiPriority w:val="99"/>
    <w:unhideWhenUsed/>
    <w:rsid w:val="00823485"/>
    <w:pPr>
      <w:tabs>
        <w:tab w:val="center" w:pos="4252"/>
        <w:tab w:val="right" w:pos="8504"/>
      </w:tabs>
    </w:pPr>
  </w:style>
  <w:style w:type="character" w:customStyle="1" w:styleId="aa">
    <w:name w:val="ヘッダー (文字)"/>
    <w:basedOn w:val="a0"/>
    <w:link w:val="a9"/>
    <w:uiPriority w:val="99"/>
    <w:rsid w:val="00823485"/>
    <w:rPr>
      <w:rFonts w:ascii="Meiryo UI" w:eastAsia="Meiryo UI"/>
    </w:rPr>
  </w:style>
  <w:style w:type="paragraph" w:styleId="ab">
    <w:name w:val="footer"/>
    <w:basedOn w:val="a"/>
    <w:link w:val="ac"/>
    <w:uiPriority w:val="99"/>
    <w:unhideWhenUsed/>
    <w:rsid w:val="00823485"/>
    <w:pPr>
      <w:tabs>
        <w:tab w:val="center" w:pos="4252"/>
        <w:tab w:val="right" w:pos="8504"/>
      </w:tabs>
    </w:pPr>
  </w:style>
  <w:style w:type="character" w:customStyle="1" w:styleId="ac">
    <w:name w:val="フッター (文字)"/>
    <w:basedOn w:val="a0"/>
    <w:link w:val="ab"/>
    <w:uiPriority w:val="99"/>
    <w:rsid w:val="00823485"/>
    <w:rPr>
      <w:rFonts w:ascii="Meiryo UI" w:eastAsia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26" Type="http://schemas.openxmlformats.org/officeDocument/2006/relationships/image" Target="media/image20.jpg"/><Relationship Id="rId3" Type="http://schemas.openxmlformats.org/officeDocument/2006/relationships/settings" Target="settings.xml"/><Relationship Id="rId21" Type="http://schemas.openxmlformats.org/officeDocument/2006/relationships/image" Target="media/image15.JPG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JPG"/><Relationship Id="rId25" Type="http://schemas.openxmlformats.org/officeDocument/2006/relationships/image" Target="media/image19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29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23" Type="http://schemas.openxmlformats.org/officeDocument/2006/relationships/image" Target="media/image17.JPG"/><Relationship Id="rId28" Type="http://schemas.openxmlformats.org/officeDocument/2006/relationships/fontTable" Target="fontTable.xml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2E5F4A-D79A-4AEA-97DB-305CB31AD779}"/>
      </w:docPartPr>
      <w:docPartBody>
        <w:p w:rsidR="006B16D6" w:rsidRDefault="0045330D"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4929242FFDD470B8AD1CA4E11B613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57BF92-F66E-4A50-9EBE-E8854D3CA74A}"/>
      </w:docPartPr>
      <w:docPartBody>
        <w:p w:rsidR="006B16D6" w:rsidRDefault="0045330D" w:rsidP="0045330D">
          <w:pPr>
            <w:pStyle w:val="D4929242FFDD470B8AD1CA4E11B61343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088B00C794340C1AB70CB1BDB04D1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595B50-5F5C-4387-BC87-86CE72292D7A}"/>
      </w:docPartPr>
      <w:docPartBody>
        <w:p w:rsidR="006B16D6" w:rsidRDefault="0045330D" w:rsidP="0045330D">
          <w:pPr>
            <w:pStyle w:val="6088B00C794340C1AB70CB1BDB04D1DB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7C8A508159C4394BFAC1C01847D90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96AFA7-72AD-404F-81F4-4C82F180E2F3}"/>
      </w:docPartPr>
      <w:docPartBody>
        <w:p w:rsidR="006B16D6" w:rsidRDefault="0045330D" w:rsidP="0045330D">
          <w:pPr>
            <w:pStyle w:val="57C8A508159C4394BFAC1C01847D903C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68E2F9352DC843E08F0A69A3514C6E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A76692-7D6E-4169-AE83-7CA3B89B9F15}"/>
      </w:docPartPr>
      <w:docPartBody>
        <w:p w:rsidR="006B16D6" w:rsidRDefault="0045330D" w:rsidP="0045330D">
          <w:pPr>
            <w:pStyle w:val="68E2F9352DC843E08F0A69A3514C6E87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D4775DDD9C045EC9B35D15FA4AAC5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331233-50A7-4B93-83C6-8D61B8CFA59D}"/>
      </w:docPartPr>
      <w:docPartBody>
        <w:p w:rsidR="006B16D6" w:rsidRDefault="0045330D" w:rsidP="0045330D">
          <w:pPr>
            <w:pStyle w:val="1D4775DDD9C045EC9B35D15FA4AAC511"/>
          </w:pPr>
          <w:r w:rsidRPr="00367775">
            <w:rPr>
              <w:rStyle w:val="a3"/>
              <w:sz w:val="20"/>
              <w:szCs w:val="20"/>
            </w:rPr>
            <w:t>アイテムを選択してください。</w:t>
          </w:r>
        </w:p>
      </w:docPartBody>
    </w:docPart>
    <w:docPart>
      <w:docPartPr>
        <w:name w:val="610B8D7A2E9F45C299F561B751468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A0A41C-DC7D-43CF-ADB2-A49C2FFB25E2}"/>
      </w:docPartPr>
      <w:docPartBody>
        <w:p w:rsidR="006B16D6" w:rsidRDefault="0045330D" w:rsidP="0045330D">
          <w:pPr>
            <w:pStyle w:val="610B8D7A2E9F45C299F561B7514686AB"/>
          </w:pPr>
          <w:r w:rsidRPr="00367775">
            <w:rPr>
              <w:rStyle w:val="a3"/>
              <w:sz w:val="20"/>
              <w:szCs w:val="20"/>
            </w:rPr>
            <w:t>アイテムを選択してください。</w:t>
          </w:r>
        </w:p>
      </w:docPartBody>
    </w:docPart>
    <w:docPart>
      <w:docPartPr>
        <w:name w:val="02457F0B2EC14BE18961F270F1FB68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31ECC-22B7-4F96-94AD-5424A848933D}"/>
      </w:docPartPr>
      <w:docPartBody>
        <w:p w:rsidR="006B16D6" w:rsidRDefault="0045330D" w:rsidP="0045330D">
          <w:pPr>
            <w:pStyle w:val="02457F0B2EC14BE18961F270F1FB6892"/>
          </w:pPr>
          <w:r w:rsidRPr="00367775">
            <w:rPr>
              <w:rStyle w:val="a3"/>
              <w:sz w:val="20"/>
              <w:szCs w:val="20"/>
            </w:rPr>
            <w:t>アイテムを選択してください。</w:t>
          </w:r>
        </w:p>
      </w:docPartBody>
    </w:docPart>
    <w:docPart>
      <w:docPartPr>
        <w:name w:val="67F82C9A9035448C8AB9EE3BD6BB2D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9B60B8-D507-48FC-82DA-F305727D5001}"/>
      </w:docPartPr>
      <w:docPartBody>
        <w:p w:rsidR="006B16D6" w:rsidRDefault="0045330D" w:rsidP="0045330D">
          <w:pPr>
            <w:pStyle w:val="67F82C9A9035448C8AB9EE3BD6BB2DFB"/>
          </w:pPr>
          <w:r w:rsidRPr="00367775">
            <w:rPr>
              <w:rStyle w:val="a3"/>
              <w:sz w:val="20"/>
              <w:szCs w:val="20"/>
            </w:rPr>
            <w:t>アイテムを選択してください。</w:t>
          </w:r>
        </w:p>
      </w:docPartBody>
    </w:docPart>
    <w:docPart>
      <w:docPartPr>
        <w:name w:val="B3C2AF8D3BAA4416902C4C7B154A31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68D1A5-24B7-48A5-B989-9A1D33DEFBC6}"/>
      </w:docPartPr>
      <w:docPartBody>
        <w:p w:rsidR="006B16D6" w:rsidRDefault="0045330D" w:rsidP="0045330D">
          <w:pPr>
            <w:pStyle w:val="B3C2AF8D3BAA4416902C4C7B154A31F7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5A4D686B888540789BDCC613888150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168612-E558-4DB1-B5D0-F25841AD0400}"/>
      </w:docPartPr>
      <w:docPartBody>
        <w:p w:rsidR="006B16D6" w:rsidRDefault="0045330D" w:rsidP="0045330D">
          <w:pPr>
            <w:pStyle w:val="5A4D686B888540789BDCC613888150E1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7563E4595249D7918BB73A70E987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FF4B98-48C4-4089-AE77-706B0C82F905}"/>
      </w:docPartPr>
      <w:docPartBody>
        <w:p w:rsidR="006B16D6" w:rsidRDefault="0045330D" w:rsidP="0045330D">
          <w:pPr>
            <w:pStyle w:val="4B7563E4595249D7918BB73A70E987DC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2598C72EF1B04AE39A765E9C5F0A58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FAAA94-A2AC-4628-AA70-FCC19E4EFE1E}"/>
      </w:docPartPr>
      <w:docPartBody>
        <w:p w:rsidR="006B16D6" w:rsidRDefault="0045330D" w:rsidP="0045330D">
          <w:pPr>
            <w:pStyle w:val="2598C72EF1B04AE39A765E9C5F0A58FD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164D29DA93E64025B093C56908B82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10358E-6D68-415A-9A9D-C89F0AE1F05E}"/>
      </w:docPartPr>
      <w:docPartBody>
        <w:p w:rsidR="006B16D6" w:rsidRDefault="0045330D" w:rsidP="0045330D">
          <w:pPr>
            <w:pStyle w:val="164D29DA93E64025B093C56908B8237F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07CCD918DE44E6A93B1BE959706D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99BD5E-9D9A-4082-88BB-8E238298A824}"/>
      </w:docPartPr>
      <w:docPartBody>
        <w:p w:rsidR="006B16D6" w:rsidRDefault="0045330D" w:rsidP="0045330D">
          <w:pPr>
            <w:pStyle w:val="D707CCD918DE44E6A93B1BE959706D59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407E53F60839414F854BEA78D95E4E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07BE51-0FEB-462E-985F-92B0403A4EF8}"/>
      </w:docPartPr>
      <w:docPartBody>
        <w:p w:rsidR="006B16D6" w:rsidRDefault="0045330D" w:rsidP="0045330D">
          <w:pPr>
            <w:pStyle w:val="407E53F60839414F854BEA78D95E4EA8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777BB85AF9A7402A9C728307C75B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653CAD-C17C-4B74-B3F0-231C711F0B3F}"/>
      </w:docPartPr>
      <w:docPartBody>
        <w:p w:rsidR="00B11BA1" w:rsidRDefault="00A10A36" w:rsidP="00A10A36">
          <w:pPr>
            <w:pStyle w:val="777BB85AF9A7402A9C728307C75B9976"/>
          </w:pPr>
          <w:r w:rsidRPr="0091394B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0E005499C04D3CB84B93A0B675FA2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87C0CA-1A08-4FBA-B865-A5568535EF76}"/>
      </w:docPartPr>
      <w:docPartBody>
        <w:p w:rsidR="00B11BA1" w:rsidRDefault="00A10A36" w:rsidP="00A10A36">
          <w:pPr>
            <w:pStyle w:val="E40E005499C04D3CB84B93A0B675FA2C"/>
          </w:pPr>
          <w:r w:rsidRPr="0091394B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F0"/>
    <w:rsid w:val="00176D43"/>
    <w:rsid w:val="003339BF"/>
    <w:rsid w:val="00435E07"/>
    <w:rsid w:val="0045330D"/>
    <w:rsid w:val="0056221A"/>
    <w:rsid w:val="005B703D"/>
    <w:rsid w:val="00697991"/>
    <w:rsid w:val="006B16D6"/>
    <w:rsid w:val="007518C9"/>
    <w:rsid w:val="00774E8F"/>
    <w:rsid w:val="008877F0"/>
    <w:rsid w:val="00A10A36"/>
    <w:rsid w:val="00AA476E"/>
    <w:rsid w:val="00AC1758"/>
    <w:rsid w:val="00B11BA1"/>
    <w:rsid w:val="00B14149"/>
    <w:rsid w:val="00D930EE"/>
    <w:rsid w:val="00DB4B1A"/>
    <w:rsid w:val="00DD7313"/>
    <w:rsid w:val="00E535A1"/>
    <w:rsid w:val="00E65BF3"/>
    <w:rsid w:val="00EB42DE"/>
    <w:rsid w:val="00FD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0A36"/>
    <w:rPr>
      <w:color w:val="666666"/>
    </w:rPr>
  </w:style>
  <w:style w:type="paragraph" w:customStyle="1" w:styleId="D4929242FFDD470B8AD1CA4E11B61343">
    <w:name w:val="D4929242FFDD470B8AD1CA4E11B61343"/>
    <w:rsid w:val="0045330D"/>
    <w:pPr>
      <w:widowControl w:val="0"/>
      <w:jc w:val="both"/>
    </w:pPr>
  </w:style>
  <w:style w:type="paragraph" w:customStyle="1" w:styleId="6088B00C794340C1AB70CB1BDB04D1DB">
    <w:name w:val="6088B00C794340C1AB70CB1BDB04D1DB"/>
    <w:rsid w:val="0045330D"/>
    <w:pPr>
      <w:widowControl w:val="0"/>
      <w:jc w:val="both"/>
    </w:pPr>
  </w:style>
  <w:style w:type="paragraph" w:customStyle="1" w:styleId="57C8A508159C4394BFAC1C01847D903C">
    <w:name w:val="57C8A508159C4394BFAC1C01847D903C"/>
    <w:rsid w:val="0045330D"/>
    <w:pPr>
      <w:widowControl w:val="0"/>
      <w:jc w:val="both"/>
    </w:pPr>
  </w:style>
  <w:style w:type="paragraph" w:customStyle="1" w:styleId="68E2F9352DC843E08F0A69A3514C6E87">
    <w:name w:val="68E2F9352DC843E08F0A69A3514C6E87"/>
    <w:rsid w:val="0045330D"/>
    <w:pPr>
      <w:widowControl w:val="0"/>
      <w:jc w:val="both"/>
    </w:pPr>
  </w:style>
  <w:style w:type="paragraph" w:customStyle="1" w:styleId="1D4775DDD9C045EC9B35D15FA4AAC511">
    <w:name w:val="1D4775DDD9C045EC9B35D15FA4AAC511"/>
    <w:rsid w:val="0045330D"/>
    <w:pPr>
      <w:widowControl w:val="0"/>
      <w:jc w:val="both"/>
    </w:pPr>
  </w:style>
  <w:style w:type="paragraph" w:customStyle="1" w:styleId="610B8D7A2E9F45C299F561B7514686AB">
    <w:name w:val="610B8D7A2E9F45C299F561B7514686AB"/>
    <w:rsid w:val="0045330D"/>
    <w:pPr>
      <w:widowControl w:val="0"/>
      <w:jc w:val="both"/>
    </w:pPr>
  </w:style>
  <w:style w:type="paragraph" w:customStyle="1" w:styleId="02457F0B2EC14BE18961F270F1FB6892">
    <w:name w:val="02457F0B2EC14BE18961F270F1FB6892"/>
    <w:rsid w:val="0045330D"/>
    <w:pPr>
      <w:widowControl w:val="0"/>
      <w:jc w:val="both"/>
    </w:pPr>
  </w:style>
  <w:style w:type="paragraph" w:customStyle="1" w:styleId="67F82C9A9035448C8AB9EE3BD6BB2DFB">
    <w:name w:val="67F82C9A9035448C8AB9EE3BD6BB2DFB"/>
    <w:rsid w:val="0045330D"/>
    <w:pPr>
      <w:widowControl w:val="0"/>
      <w:jc w:val="both"/>
    </w:pPr>
  </w:style>
  <w:style w:type="paragraph" w:customStyle="1" w:styleId="B3C2AF8D3BAA4416902C4C7B154A31F7">
    <w:name w:val="B3C2AF8D3BAA4416902C4C7B154A31F7"/>
    <w:rsid w:val="0045330D"/>
    <w:pPr>
      <w:widowControl w:val="0"/>
      <w:jc w:val="both"/>
    </w:pPr>
  </w:style>
  <w:style w:type="paragraph" w:customStyle="1" w:styleId="5A4D686B888540789BDCC613888150E1">
    <w:name w:val="5A4D686B888540789BDCC613888150E1"/>
    <w:rsid w:val="0045330D"/>
    <w:pPr>
      <w:widowControl w:val="0"/>
      <w:jc w:val="both"/>
    </w:pPr>
  </w:style>
  <w:style w:type="paragraph" w:customStyle="1" w:styleId="4B7563E4595249D7918BB73A70E987DC">
    <w:name w:val="4B7563E4595249D7918BB73A70E987DC"/>
    <w:rsid w:val="0045330D"/>
    <w:pPr>
      <w:widowControl w:val="0"/>
      <w:jc w:val="both"/>
    </w:pPr>
  </w:style>
  <w:style w:type="paragraph" w:customStyle="1" w:styleId="2598C72EF1B04AE39A765E9C5F0A58FD">
    <w:name w:val="2598C72EF1B04AE39A765E9C5F0A58FD"/>
    <w:rsid w:val="0045330D"/>
    <w:pPr>
      <w:widowControl w:val="0"/>
      <w:jc w:val="both"/>
    </w:pPr>
  </w:style>
  <w:style w:type="paragraph" w:customStyle="1" w:styleId="164D29DA93E64025B093C56908B8237F">
    <w:name w:val="164D29DA93E64025B093C56908B8237F"/>
    <w:rsid w:val="0045330D"/>
    <w:pPr>
      <w:widowControl w:val="0"/>
      <w:jc w:val="both"/>
    </w:pPr>
  </w:style>
  <w:style w:type="paragraph" w:customStyle="1" w:styleId="D707CCD918DE44E6A93B1BE959706D59">
    <w:name w:val="D707CCD918DE44E6A93B1BE959706D59"/>
    <w:rsid w:val="0045330D"/>
    <w:pPr>
      <w:widowControl w:val="0"/>
      <w:jc w:val="both"/>
    </w:pPr>
  </w:style>
  <w:style w:type="paragraph" w:customStyle="1" w:styleId="407E53F60839414F854BEA78D95E4EA8">
    <w:name w:val="407E53F60839414F854BEA78D95E4EA8"/>
    <w:rsid w:val="0045330D"/>
    <w:pPr>
      <w:widowControl w:val="0"/>
      <w:jc w:val="both"/>
    </w:pPr>
  </w:style>
  <w:style w:type="paragraph" w:customStyle="1" w:styleId="777BB85AF9A7402A9C728307C75B9976">
    <w:name w:val="777BB85AF9A7402A9C728307C75B9976"/>
    <w:rsid w:val="00A10A36"/>
    <w:pPr>
      <w:widowControl w:val="0"/>
      <w:jc w:val="both"/>
    </w:pPr>
  </w:style>
  <w:style w:type="paragraph" w:customStyle="1" w:styleId="E40E005499C04D3CB84B93A0B675FA2C">
    <w:name w:val="E40E005499C04D3CB84B93A0B675FA2C"/>
    <w:rsid w:val="00A10A3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啓一 児山</dc:creator>
  <cp:keywords/>
  <dc:description/>
  <cp:lastModifiedBy>啓一 児山</cp:lastModifiedBy>
  <cp:revision>7</cp:revision>
  <cp:lastPrinted>2023-11-12T03:10:00Z</cp:lastPrinted>
  <dcterms:created xsi:type="dcterms:W3CDTF">2024-05-09T00:18:00Z</dcterms:created>
  <dcterms:modified xsi:type="dcterms:W3CDTF">2024-06-11T07:33:00Z</dcterms:modified>
</cp:coreProperties>
</file>