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6003" w14:textId="77777777" w:rsidR="00AB02AE" w:rsidRPr="00A55656" w:rsidRDefault="00AB02AE" w:rsidP="00AB02AE">
      <w:pPr>
        <w:jc w:val="center"/>
        <w:rPr>
          <w:rFonts w:asciiTheme="majorEastAsia" w:eastAsiaTheme="majorEastAsia" w:hAnsiTheme="majorEastAsia"/>
          <w:b/>
          <w:sz w:val="24"/>
          <w:szCs w:val="24"/>
        </w:rPr>
      </w:pPr>
      <w:r w:rsidRPr="00A55656">
        <w:rPr>
          <w:rFonts w:asciiTheme="majorEastAsia" w:eastAsiaTheme="majorEastAsia" w:hAnsiTheme="majorEastAsia" w:hint="eastAsia"/>
          <w:b/>
          <w:sz w:val="24"/>
          <w:szCs w:val="24"/>
        </w:rPr>
        <w:t>交通における差別事例と配慮事例に関するアンケート</w:t>
      </w:r>
    </w:p>
    <w:p w14:paraId="26A41C4C" w14:textId="77777777" w:rsidR="00AB02AE" w:rsidRPr="00AB02AE" w:rsidRDefault="00AB02AE" w:rsidP="00AB02AE">
      <w:pPr>
        <w:rPr>
          <w:rFonts w:asciiTheme="majorEastAsia" w:eastAsiaTheme="majorEastAsia" w:hAnsiTheme="majorEastAsia"/>
          <w:sz w:val="21"/>
          <w:szCs w:val="21"/>
        </w:rPr>
      </w:pPr>
    </w:p>
    <w:p w14:paraId="00DE54D9" w14:textId="77777777" w:rsidR="00AB02AE" w:rsidRDefault="00AB02AE" w:rsidP="00AB02AE">
      <w:pPr>
        <w:ind w:firstLineChars="135" w:firstLine="283"/>
        <w:rPr>
          <w:rFonts w:asciiTheme="majorEastAsia" w:eastAsiaTheme="majorEastAsia" w:hAnsiTheme="majorEastAsia"/>
          <w:sz w:val="21"/>
          <w:szCs w:val="21"/>
        </w:rPr>
      </w:pPr>
      <w:r w:rsidRPr="00AB02AE">
        <w:rPr>
          <w:rFonts w:asciiTheme="majorEastAsia" w:eastAsiaTheme="majorEastAsia" w:hAnsiTheme="majorEastAsia" w:hint="eastAsia"/>
          <w:sz w:val="21"/>
          <w:szCs w:val="21"/>
        </w:rPr>
        <w:t>本アンケートは、障害者差別解消法</w:t>
      </w:r>
      <w:r>
        <w:rPr>
          <w:rFonts w:asciiTheme="majorEastAsia" w:eastAsiaTheme="majorEastAsia" w:hAnsiTheme="majorEastAsia" w:hint="eastAsia"/>
          <w:sz w:val="21"/>
          <w:szCs w:val="21"/>
        </w:rPr>
        <w:t>に関して、公共交通機関利用時の</w:t>
      </w:r>
      <w:r w:rsidRPr="00AB02AE">
        <w:rPr>
          <w:rFonts w:asciiTheme="majorEastAsia" w:eastAsiaTheme="majorEastAsia" w:hAnsiTheme="majorEastAsia" w:hint="eastAsia"/>
          <w:sz w:val="21"/>
          <w:szCs w:val="21"/>
        </w:rPr>
        <w:t>障害を理由とする差別事例や障害者への配慮の好事例を把握することを目的としています。</w:t>
      </w:r>
      <w:r>
        <w:rPr>
          <w:rFonts w:asciiTheme="majorEastAsia" w:eastAsiaTheme="majorEastAsia" w:hAnsiTheme="majorEastAsia" w:hint="eastAsia"/>
          <w:sz w:val="21"/>
          <w:szCs w:val="21"/>
        </w:rPr>
        <w:t>集められたアンケートは当財団のウェブサイト等で公表するなど広く活用し、より良い公共交通機関の実現に役立てる予定です。</w:t>
      </w:r>
      <w:r w:rsidRPr="00AB02AE">
        <w:rPr>
          <w:rFonts w:asciiTheme="majorEastAsia" w:eastAsiaTheme="majorEastAsia" w:hAnsiTheme="majorEastAsia" w:hint="eastAsia"/>
          <w:sz w:val="21"/>
          <w:szCs w:val="21"/>
        </w:rPr>
        <w:t>皆さまのご協力をお願い申し上げます。</w:t>
      </w:r>
      <w:r>
        <w:rPr>
          <w:rFonts w:asciiTheme="majorEastAsia" w:eastAsiaTheme="majorEastAsia" w:hAnsiTheme="majorEastAsia" w:hint="eastAsia"/>
          <w:sz w:val="21"/>
          <w:szCs w:val="21"/>
        </w:rPr>
        <w:t>なお、１つのアンケートには差別事例、好事例とも１事例のみ</w:t>
      </w:r>
      <w:r w:rsidRPr="00AB02AE">
        <w:rPr>
          <w:rFonts w:asciiTheme="majorEastAsia" w:eastAsiaTheme="majorEastAsia" w:hAnsiTheme="majorEastAsia" w:hint="eastAsia"/>
          <w:sz w:val="21"/>
          <w:szCs w:val="21"/>
        </w:rPr>
        <w:t>ご記入ください。２つ以上の事例をご回答いただける場合は、お手数ですが事例の数だけアンケート</w:t>
      </w:r>
      <w:r>
        <w:rPr>
          <w:rFonts w:asciiTheme="majorEastAsia" w:eastAsiaTheme="majorEastAsia" w:hAnsiTheme="majorEastAsia" w:hint="eastAsia"/>
          <w:sz w:val="21"/>
          <w:szCs w:val="21"/>
        </w:rPr>
        <w:t>のご</w:t>
      </w:r>
      <w:r w:rsidRPr="00AB02AE">
        <w:rPr>
          <w:rFonts w:asciiTheme="majorEastAsia" w:eastAsiaTheme="majorEastAsia" w:hAnsiTheme="majorEastAsia" w:hint="eastAsia"/>
          <w:sz w:val="21"/>
          <w:szCs w:val="21"/>
        </w:rPr>
        <w:t>記入</w:t>
      </w:r>
      <w:r>
        <w:rPr>
          <w:rFonts w:asciiTheme="majorEastAsia" w:eastAsiaTheme="majorEastAsia" w:hAnsiTheme="majorEastAsia" w:hint="eastAsia"/>
          <w:sz w:val="21"/>
          <w:szCs w:val="21"/>
        </w:rPr>
        <w:t>をお願いします</w:t>
      </w:r>
      <w:r w:rsidRPr="00AB02AE">
        <w:rPr>
          <w:rFonts w:asciiTheme="majorEastAsia" w:eastAsiaTheme="majorEastAsia" w:hAnsiTheme="majorEastAsia" w:hint="eastAsia"/>
          <w:sz w:val="21"/>
          <w:szCs w:val="21"/>
        </w:rPr>
        <w:t>。</w:t>
      </w:r>
    </w:p>
    <w:p w14:paraId="6C69B603" w14:textId="77777777" w:rsidR="00AB02AE" w:rsidRDefault="00AB02AE" w:rsidP="00AB02AE">
      <w:pPr>
        <w:ind w:firstLineChars="135" w:firstLine="283"/>
        <w:rPr>
          <w:rFonts w:asciiTheme="majorEastAsia" w:eastAsiaTheme="majorEastAsia" w:hAnsiTheme="majorEastAsia"/>
          <w:sz w:val="21"/>
          <w:szCs w:val="21"/>
        </w:rPr>
      </w:pPr>
      <w:r w:rsidRPr="00AB02AE">
        <w:rPr>
          <w:rFonts w:asciiTheme="majorEastAsia" w:eastAsiaTheme="majorEastAsia" w:hAnsiTheme="majorEastAsia" w:hint="eastAsia"/>
          <w:sz w:val="21"/>
          <w:szCs w:val="21"/>
        </w:rPr>
        <w:t>アンケートの回答内容は、個人が特定されない形で公表する場合がありますので、あらかじめご了承ください。</w:t>
      </w:r>
    </w:p>
    <w:p w14:paraId="2E787F3D" w14:textId="77777777" w:rsidR="00AB02AE" w:rsidRPr="00AB02AE" w:rsidRDefault="00AB02AE" w:rsidP="00AB02AE">
      <w:pPr>
        <w:ind w:firstLineChars="135" w:firstLine="283"/>
        <w:rPr>
          <w:rFonts w:asciiTheme="majorEastAsia" w:eastAsiaTheme="majorEastAsia" w:hAnsiTheme="majorEastAsia"/>
          <w:sz w:val="21"/>
          <w:szCs w:val="21"/>
        </w:rPr>
      </w:pPr>
    </w:p>
    <w:p w14:paraId="5FB6069F" w14:textId="77777777" w:rsidR="00AB02AE" w:rsidRPr="00C202CD" w:rsidRDefault="00AB02AE" w:rsidP="00AB02AE">
      <w:pPr>
        <w:rPr>
          <w:rFonts w:asciiTheme="majorEastAsia" w:eastAsiaTheme="majorEastAsia" w:hAnsiTheme="majorEastAsia"/>
          <w:b/>
          <w:sz w:val="21"/>
          <w:szCs w:val="21"/>
        </w:rPr>
      </w:pPr>
      <w:r w:rsidRPr="00C202CD">
        <w:rPr>
          <w:rFonts w:asciiTheme="majorEastAsia" w:eastAsiaTheme="majorEastAsia" w:hAnsiTheme="majorEastAsia" w:hint="eastAsia"/>
          <w:b/>
          <w:sz w:val="21"/>
          <w:szCs w:val="21"/>
        </w:rPr>
        <w:t>ご回答方法</w:t>
      </w:r>
    </w:p>
    <w:p w14:paraId="6528FC31" w14:textId="77777777" w:rsidR="00AB02AE" w:rsidRDefault="00AB02AE" w:rsidP="00AB02AE">
      <w:pPr>
        <w:rPr>
          <w:rFonts w:asciiTheme="majorEastAsia" w:eastAsiaTheme="majorEastAsia" w:hAnsiTheme="majorEastAsia"/>
          <w:sz w:val="21"/>
          <w:szCs w:val="21"/>
        </w:rPr>
      </w:pPr>
      <w:r>
        <w:rPr>
          <w:rFonts w:asciiTheme="majorEastAsia" w:eastAsiaTheme="majorEastAsia" w:hAnsiTheme="majorEastAsia" w:hint="eastAsia"/>
          <w:sz w:val="21"/>
          <w:szCs w:val="21"/>
        </w:rPr>
        <w:t>各質問に対応したご回答を以下のメールアドレスにお送り下さい。</w:t>
      </w:r>
    </w:p>
    <w:p w14:paraId="705FDC5C" w14:textId="77777777" w:rsidR="00AB02AE" w:rsidRPr="00AB02AE" w:rsidRDefault="00AB02AE" w:rsidP="00AB02AE">
      <w:pPr>
        <w:rPr>
          <w:rFonts w:asciiTheme="majorEastAsia" w:eastAsiaTheme="majorEastAsia" w:hAnsiTheme="majorEastAsia"/>
          <w:sz w:val="21"/>
          <w:szCs w:val="21"/>
        </w:rPr>
      </w:pPr>
      <w:r w:rsidRPr="00AB02AE">
        <w:rPr>
          <w:rFonts w:asciiTheme="majorEastAsia" w:eastAsiaTheme="majorEastAsia" w:hAnsiTheme="majorEastAsia" w:hint="eastAsia"/>
          <w:sz w:val="21"/>
          <w:szCs w:val="21"/>
        </w:rPr>
        <w:t xml:space="preserve">電子メール　</w:t>
      </w:r>
      <w:hyperlink r:id="rId4" w:history="1">
        <w:r w:rsidRPr="00C202CD">
          <w:rPr>
            <w:rStyle w:val="a3"/>
            <w:rFonts w:asciiTheme="majorHAnsi" w:eastAsiaTheme="majorEastAsia" w:hAnsiTheme="majorHAnsi" w:cstheme="majorHAnsi"/>
            <w:color w:val="auto"/>
            <w:sz w:val="24"/>
            <w:szCs w:val="24"/>
            <w:u w:val="none"/>
          </w:rPr>
          <w:t>sk-anke@ecomo.or.jp</w:t>
        </w:r>
      </w:hyperlink>
    </w:p>
    <w:p w14:paraId="2895993A" w14:textId="77777777" w:rsidR="00AB02AE" w:rsidRDefault="00AB02AE" w:rsidP="00AB02AE">
      <w:pPr>
        <w:rPr>
          <w:rFonts w:asciiTheme="majorEastAsia" w:eastAsiaTheme="majorEastAsia" w:hAnsiTheme="majorEastAsia"/>
          <w:sz w:val="21"/>
          <w:szCs w:val="21"/>
        </w:rPr>
      </w:pPr>
    </w:p>
    <w:p w14:paraId="0E241DD1" w14:textId="77777777" w:rsidR="00AB02AE" w:rsidRPr="00AB02AE" w:rsidRDefault="00AB02AE" w:rsidP="00AB02AE">
      <w:pPr>
        <w:rPr>
          <w:rFonts w:asciiTheme="majorEastAsia" w:eastAsiaTheme="majorEastAsia" w:hAnsiTheme="majorEastAsia"/>
          <w:sz w:val="21"/>
          <w:szCs w:val="21"/>
        </w:rPr>
      </w:pPr>
      <w:r w:rsidRPr="00AB02AE">
        <w:rPr>
          <w:rFonts w:asciiTheme="majorEastAsia" w:eastAsiaTheme="majorEastAsia" w:hAnsiTheme="majorEastAsia" w:hint="eastAsia"/>
          <w:sz w:val="21"/>
          <w:szCs w:val="21"/>
        </w:rPr>
        <w:t>お問い合わせ　バリアフリー推進部</w:t>
      </w:r>
    </w:p>
    <w:p w14:paraId="1A9882F1" w14:textId="7A6842BE" w:rsidR="00AB02AE" w:rsidRPr="00AB02AE" w:rsidRDefault="00AB02AE" w:rsidP="00AB02AE">
      <w:pPr>
        <w:rPr>
          <w:rFonts w:asciiTheme="majorEastAsia" w:eastAsiaTheme="majorEastAsia" w:hAnsiTheme="majorEastAsia"/>
          <w:sz w:val="21"/>
          <w:szCs w:val="21"/>
        </w:rPr>
      </w:pPr>
      <w:r w:rsidRPr="00AB02AE">
        <w:rPr>
          <w:rFonts w:asciiTheme="majorEastAsia" w:eastAsiaTheme="majorEastAsia" w:hAnsiTheme="majorEastAsia" w:hint="eastAsia"/>
          <w:sz w:val="21"/>
          <w:szCs w:val="21"/>
        </w:rPr>
        <w:t>電話</w:t>
      </w:r>
      <w:r w:rsidR="00723129" w:rsidRPr="00723129">
        <w:rPr>
          <w:rFonts w:asciiTheme="majorEastAsia" w:eastAsiaTheme="majorEastAsia" w:hAnsiTheme="majorEastAsia"/>
          <w:sz w:val="21"/>
          <w:szCs w:val="21"/>
        </w:rPr>
        <w:t>03-5844-6265</w:t>
      </w:r>
      <w:r w:rsidRPr="00AB02AE">
        <w:rPr>
          <w:rFonts w:asciiTheme="majorEastAsia" w:eastAsiaTheme="majorEastAsia" w:hAnsiTheme="majorEastAsia" w:hint="eastAsia"/>
          <w:sz w:val="21"/>
          <w:szCs w:val="21"/>
        </w:rPr>
        <w:t xml:space="preserve">　ファクシミリ</w:t>
      </w:r>
      <w:r w:rsidR="00723129" w:rsidRPr="00723129">
        <w:rPr>
          <w:rFonts w:asciiTheme="majorEastAsia" w:eastAsiaTheme="majorEastAsia" w:hAnsiTheme="majorEastAsia"/>
          <w:sz w:val="21"/>
          <w:szCs w:val="21"/>
        </w:rPr>
        <w:t>03-5844-6294</w:t>
      </w:r>
    </w:p>
    <w:p w14:paraId="67E40AE0" w14:textId="77777777" w:rsidR="00035A49" w:rsidRPr="00F34CC3" w:rsidRDefault="00035A49">
      <w:pPr>
        <w:rPr>
          <w:rFonts w:asciiTheme="majorEastAsia" w:eastAsiaTheme="majorEastAsia" w:hAnsiTheme="majorEastAsia"/>
          <w:sz w:val="24"/>
          <w:szCs w:val="24"/>
        </w:rPr>
      </w:pPr>
    </w:p>
    <w:p w14:paraId="32821D79" w14:textId="77777777" w:rsidR="00F34CC3" w:rsidRPr="00FD2289" w:rsidRDefault="00FD2289" w:rsidP="00FD2289">
      <w:pPr>
        <w:rPr>
          <w:rFonts w:asciiTheme="majorEastAsia" w:eastAsiaTheme="majorEastAsia" w:hAnsiTheme="majorEastAsia"/>
          <w:sz w:val="24"/>
          <w:szCs w:val="24"/>
        </w:rPr>
      </w:pPr>
      <w:r>
        <w:rPr>
          <w:rFonts w:asciiTheme="majorEastAsia" w:eastAsiaTheme="majorEastAsia" w:hAnsiTheme="majorEastAsia" w:hint="eastAsia"/>
          <w:sz w:val="24"/>
          <w:szCs w:val="24"/>
        </w:rPr>
        <w:t>問</w:t>
      </w:r>
      <w:r w:rsidR="00F34CC3" w:rsidRPr="00F34CC3">
        <w:rPr>
          <w:rFonts w:asciiTheme="majorEastAsia" w:eastAsiaTheme="majorEastAsia" w:hAnsiTheme="majorEastAsia" w:hint="eastAsia"/>
          <w:sz w:val="24"/>
          <w:szCs w:val="24"/>
        </w:rPr>
        <w:t>１．</w:t>
      </w:r>
      <w:r w:rsidRPr="00F34CC3">
        <w:rPr>
          <w:rFonts w:asciiTheme="majorEastAsia" w:eastAsiaTheme="majorEastAsia" w:hAnsiTheme="majorEastAsia" w:hint="eastAsia"/>
          <w:sz w:val="24"/>
          <w:szCs w:val="24"/>
        </w:rPr>
        <w:t>このアンケート</w:t>
      </w:r>
      <w:r>
        <w:rPr>
          <w:rFonts w:asciiTheme="majorEastAsia" w:eastAsiaTheme="majorEastAsia" w:hAnsiTheme="majorEastAsia" w:hint="eastAsia"/>
          <w:sz w:val="24"/>
          <w:szCs w:val="24"/>
        </w:rPr>
        <w:t>に記入した方は回答者ご本人か</w:t>
      </w:r>
      <w:r w:rsidRPr="00F34CC3">
        <w:rPr>
          <w:rFonts w:asciiTheme="majorEastAsia" w:eastAsiaTheme="majorEastAsia" w:hAnsiTheme="majorEastAsia" w:hint="eastAsia"/>
          <w:sz w:val="24"/>
          <w:szCs w:val="24"/>
        </w:rPr>
        <w:t>、代理</w:t>
      </w:r>
      <w:r>
        <w:rPr>
          <w:rFonts w:asciiTheme="majorEastAsia" w:eastAsiaTheme="majorEastAsia" w:hAnsiTheme="majorEastAsia" w:hint="eastAsia"/>
          <w:sz w:val="24"/>
          <w:szCs w:val="24"/>
        </w:rPr>
        <w:t>の方かお答え下さい。</w:t>
      </w:r>
    </w:p>
    <w:p w14:paraId="44B18C97" w14:textId="77777777" w:rsidR="00F34CC3" w:rsidRPr="00FD2289" w:rsidRDefault="00F34CC3"/>
    <w:p w14:paraId="6A6B4A54" w14:textId="77777777" w:rsidR="00FD2289" w:rsidRPr="00FD2289" w:rsidRDefault="00AB02AE" w:rsidP="00FD2289">
      <w:pPr>
        <w:snapToGrid w:val="0"/>
        <w:ind w:left="480" w:hangingChars="200" w:hanging="480"/>
        <w:rPr>
          <w:rFonts w:asciiTheme="majorEastAsia" w:eastAsiaTheme="majorEastAsia" w:hAnsiTheme="majorEastAsia"/>
          <w:sz w:val="24"/>
          <w:szCs w:val="24"/>
        </w:rPr>
      </w:pPr>
      <w:r w:rsidRPr="00F34CC3">
        <w:rPr>
          <w:rFonts w:asciiTheme="majorEastAsia" w:eastAsiaTheme="majorEastAsia" w:hAnsiTheme="majorEastAsia" w:hint="eastAsia"/>
          <w:sz w:val="24"/>
          <w:szCs w:val="22"/>
        </w:rPr>
        <w:t>問</w:t>
      </w:r>
      <w:r w:rsidR="00FD2289">
        <w:rPr>
          <w:rFonts w:asciiTheme="majorEastAsia" w:eastAsiaTheme="majorEastAsia" w:hAnsiTheme="majorEastAsia" w:hint="eastAsia"/>
          <w:sz w:val="24"/>
          <w:szCs w:val="22"/>
        </w:rPr>
        <w:t>２</w:t>
      </w:r>
      <w:r w:rsidRPr="00F34CC3">
        <w:rPr>
          <w:rFonts w:asciiTheme="majorEastAsia" w:eastAsiaTheme="majorEastAsia" w:hAnsiTheme="majorEastAsia" w:hint="eastAsia"/>
          <w:sz w:val="24"/>
          <w:szCs w:val="22"/>
        </w:rPr>
        <w:t>．</w:t>
      </w:r>
      <w:r w:rsidR="00FD2289">
        <w:rPr>
          <w:rFonts w:asciiTheme="majorEastAsia" w:eastAsiaTheme="majorEastAsia" w:hAnsiTheme="majorEastAsia" w:hint="eastAsia"/>
          <w:sz w:val="24"/>
          <w:szCs w:val="22"/>
        </w:rPr>
        <w:t xml:space="preserve"> </w:t>
      </w:r>
      <w:r w:rsidR="00FD2289" w:rsidRPr="00FD2289">
        <w:rPr>
          <w:rFonts w:asciiTheme="majorEastAsia" w:eastAsiaTheme="majorEastAsia" w:hAnsiTheme="majorEastAsia" w:hint="eastAsia"/>
          <w:sz w:val="24"/>
          <w:szCs w:val="24"/>
        </w:rPr>
        <w:t>ご回答者の属性をご回答ください。</w:t>
      </w:r>
    </w:p>
    <w:p w14:paraId="310F71AD" w14:textId="77777777" w:rsidR="00FD2289" w:rsidRPr="00FD2289" w:rsidRDefault="00FD2289" w:rsidP="00FD2289">
      <w:pPr>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（１）性別</w:t>
      </w:r>
    </w:p>
    <w:p w14:paraId="3888C8AC" w14:textId="77777777" w:rsidR="00FD2289" w:rsidRPr="00FD2289" w:rsidRDefault="00FD2289" w:rsidP="00FD2289">
      <w:pPr>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（２）居住地（都道府県までで構いません）</w:t>
      </w:r>
    </w:p>
    <w:p w14:paraId="72874B9E" w14:textId="77777777" w:rsidR="00FD2289" w:rsidRPr="00FD2289" w:rsidRDefault="00FD2289" w:rsidP="00FD2289">
      <w:pPr>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（３）現在の年齢（実数をご回答ください）</w:t>
      </w:r>
    </w:p>
    <w:p w14:paraId="4B6CE422" w14:textId="77777777" w:rsidR="00FD2289" w:rsidRPr="00FD2289" w:rsidRDefault="00FD2289" w:rsidP="00FD2289">
      <w:pPr>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（４）障害者団体への所属の有無</w:t>
      </w:r>
    </w:p>
    <w:p w14:paraId="2B78D062" w14:textId="77777777" w:rsidR="00FD2289" w:rsidRPr="00FD2289" w:rsidRDefault="00FD2289" w:rsidP="00A55656">
      <w:pPr>
        <w:ind w:leftChars="354" w:left="991" w:hangingChars="118" w:hanging="283"/>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※上記（１）から（４）の</w:t>
      </w:r>
      <w:r w:rsidR="00A55656">
        <w:rPr>
          <w:rFonts w:asciiTheme="majorEastAsia" w:eastAsiaTheme="majorEastAsia" w:hAnsiTheme="majorEastAsia" w:hint="eastAsia"/>
          <w:sz w:val="24"/>
          <w:szCs w:val="24"/>
        </w:rPr>
        <w:t>設問は、</w:t>
      </w:r>
      <w:r w:rsidRPr="00FD2289">
        <w:rPr>
          <w:rFonts w:asciiTheme="majorEastAsia" w:eastAsiaTheme="majorEastAsia" w:hAnsiTheme="majorEastAsia" w:hint="eastAsia"/>
          <w:sz w:val="24"/>
          <w:szCs w:val="24"/>
        </w:rPr>
        <w:t>回答をしたくない場合は除いて頂いて構いません。</w:t>
      </w:r>
    </w:p>
    <w:p w14:paraId="54DF05E2" w14:textId="77777777" w:rsidR="00AB02AE" w:rsidRPr="00190B8D" w:rsidRDefault="00AB02AE" w:rsidP="00AB02AE">
      <w:pPr>
        <w:rPr>
          <w:rFonts w:ascii="HG丸ｺﾞｼｯｸM-PRO" w:eastAsia="HG丸ｺﾞｼｯｸM-PRO"/>
          <w:sz w:val="22"/>
        </w:rPr>
      </w:pPr>
    </w:p>
    <w:p w14:paraId="0AF1977B" w14:textId="77777777" w:rsidR="00FD2289" w:rsidRDefault="00AB02AE" w:rsidP="00F34CC3">
      <w:pPr>
        <w:snapToGrid w:val="0"/>
        <w:ind w:left="488" w:hangingChars="200" w:hanging="488"/>
        <w:rPr>
          <w:rFonts w:asciiTheme="majorEastAsia" w:eastAsiaTheme="majorEastAsia" w:hAnsiTheme="majorEastAsia"/>
          <w:sz w:val="24"/>
          <w:szCs w:val="22"/>
        </w:rPr>
      </w:pPr>
      <w:r w:rsidRPr="00F34CC3">
        <w:rPr>
          <w:rFonts w:asciiTheme="majorEastAsia" w:eastAsiaTheme="majorEastAsia" w:hAnsiTheme="majorEastAsia" w:cs="HG丸ｺﾞｼｯｸM-PRO" w:hint="eastAsia"/>
          <w:spacing w:val="2"/>
          <w:kern w:val="0"/>
          <w:sz w:val="24"/>
          <w:szCs w:val="22"/>
        </w:rPr>
        <w:t>問</w:t>
      </w:r>
      <w:r w:rsidR="00F51A6D">
        <w:rPr>
          <w:rFonts w:asciiTheme="majorEastAsia" w:eastAsiaTheme="majorEastAsia" w:hAnsiTheme="majorEastAsia" w:cs="HG丸ｺﾞｼｯｸM-PRO" w:hint="eastAsia"/>
          <w:spacing w:val="2"/>
          <w:kern w:val="0"/>
          <w:sz w:val="24"/>
          <w:szCs w:val="22"/>
        </w:rPr>
        <w:t>３</w:t>
      </w:r>
      <w:r w:rsidRPr="00F34CC3">
        <w:rPr>
          <w:rFonts w:asciiTheme="majorEastAsia" w:eastAsiaTheme="majorEastAsia" w:hAnsiTheme="majorEastAsia" w:cs="HG丸ｺﾞｼｯｸM-PRO" w:hint="eastAsia"/>
          <w:spacing w:val="2"/>
          <w:kern w:val="0"/>
          <w:sz w:val="24"/>
          <w:szCs w:val="22"/>
        </w:rPr>
        <w:t>．</w:t>
      </w:r>
      <w:r w:rsidR="00FD2289" w:rsidRPr="00F34CC3">
        <w:rPr>
          <w:rFonts w:asciiTheme="majorEastAsia" w:eastAsiaTheme="majorEastAsia" w:hAnsiTheme="majorEastAsia" w:hint="eastAsia"/>
          <w:sz w:val="24"/>
          <w:szCs w:val="22"/>
        </w:rPr>
        <w:t>鉄道、バス、タクシー、飛行機、船などの交通機関を利用する際に、障害があることを理由に、差別された経験（いやな思いをした、</w:t>
      </w:r>
      <w:r w:rsidR="00FD2289">
        <w:rPr>
          <w:rFonts w:asciiTheme="majorEastAsia" w:eastAsiaTheme="majorEastAsia" w:hAnsiTheme="majorEastAsia" w:hint="eastAsia"/>
          <w:sz w:val="24"/>
          <w:szCs w:val="22"/>
        </w:rPr>
        <w:t>理不尽な扱いを受けた、障害のない人と同じことができなかった</w:t>
      </w:r>
      <w:r w:rsidR="00FD2289" w:rsidRPr="00F34CC3">
        <w:rPr>
          <w:rFonts w:asciiTheme="majorEastAsia" w:eastAsiaTheme="majorEastAsia" w:hAnsiTheme="majorEastAsia" w:hint="eastAsia"/>
          <w:sz w:val="24"/>
          <w:szCs w:val="22"/>
        </w:rPr>
        <w:t>など</w:t>
      </w:r>
      <w:r w:rsidR="00FD2289">
        <w:rPr>
          <w:rFonts w:asciiTheme="majorEastAsia" w:eastAsiaTheme="majorEastAsia" w:hAnsiTheme="majorEastAsia" w:hint="eastAsia"/>
          <w:sz w:val="24"/>
          <w:szCs w:val="22"/>
        </w:rPr>
        <w:t>。差別と</w:t>
      </w:r>
      <w:r w:rsidR="00FD2289" w:rsidRPr="00F51A6D">
        <w:rPr>
          <w:rFonts w:asciiTheme="majorEastAsia" w:eastAsiaTheme="majorEastAsia" w:hAnsiTheme="majorEastAsia" w:hint="eastAsia"/>
          <w:sz w:val="24"/>
          <w:szCs w:val="22"/>
          <w:u w:val="single"/>
        </w:rPr>
        <w:t>思われる</w:t>
      </w:r>
      <w:r w:rsidR="00FD2289">
        <w:rPr>
          <w:rFonts w:asciiTheme="majorEastAsia" w:eastAsiaTheme="majorEastAsia" w:hAnsiTheme="majorEastAsia" w:hint="eastAsia"/>
          <w:sz w:val="24"/>
          <w:szCs w:val="22"/>
        </w:rPr>
        <w:t>事例も含む</w:t>
      </w:r>
      <w:r w:rsidR="00FD2289" w:rsidRPr="00F34CC3">
        <w:rPr>
          <w:rFonts w:asciiTheme="majorEastAsia" w:eastAsiaTheme="majorEastAsia" w:hAnsiTheme="majorEastAsia" w:hint="eastAsia"/>
          <w:sz w:val="24"/>
          <w:szCs w:val="22"/>
        </w:rPr>
        <w:t>）</w:t>
      </w:r>
      <w:r w:rsidR="00FD2289">
        <w:rPr>
          <w:rFonts w:asciiTheme="majorEastAsia" w:eastAsiaTheme="majorEastAsia" w:hAnsiTheme="majorEastAsia" w:hint="eastAsia"/>
          <w:sz w:val="24"/>
          <w:szCs w:val="22"/>
        </w:rPr>
        <w:t>について</w:t>
      </w:r>
      <w:r w:rsidR="006B7C9A">
        <w:rPr>
          <w:rFonts w:asciiTheme="majorEastAsia" w:eastAsiaTheme="majorEastAsia" w:hAnsiTheme="majorEastAsia" w:hint="eastAsia"/>
          <w:sz w:val="24"/>
          <w:szCs w:val="22"/>
        </w:rPr>
        <w:t>（１）から（８）まで</w:t>
      </w:r>
      <w:r w:rsidR="00FD2289">
        <w:rPr>
          <w:rFonts w:asciiTheme="majorEastAsia" w:eastAsiaTheme="majorEastAsia" w:hAnsiTheme="majorEastAsia" w:hint="eastAsia"/>
          <w:sz w:val="24"/>
          <w:szCs w:val="22"/>
        </w:rPr>
        <w:t>ご回答ください</w:t>
      </w:r>
      <w:r w:rsidR="00FD2289" w:rsidRPr="00F34CC3">
        <w:rPr>
          <w:rFonts w:asciiTheme="majorEastAsia" w:eastAsiaTheme="majorEastAsia" w:hAnsiTheme="majorEastAsia" w:hint="eastAsia"/>
          <w:sz w:val="24"/>
          <w:szCs w:val="22"/>
        </w:rPr>
        <w:t>。</w:t>
      </w:r>
    </w:p>
    <w:p w14:paraId="714CFE21" w14:textId="77777777" w:rsidR="00FD2289" w:rsidRDefault="00FD2289" w:rsidP="00FD2289">
      <w:pPr>
        <w:snapToGrid w:val="0"/>
        <w:ind w:leftChars="200" w:left="400" w:firstLineChars="100" w:firstLine="240"/>
        <w:rPr>
          <w:rFonts w:asciiTheme="majorEastAsia" w:eastAsiaTheme="majorEastAsia" w:hAnsiTheme="majorEastAsia"/>
          <w:sz w:val="24"/>
          <w:szCs w:val="22"/>
        </w:rPr>
      </w:pPr>
    </w:p>
    <w:p w14:paraId="31BE3DE3" w14:textId="77777777" w:rsidR="00FD2289" w:rsidRPr="00FD2289" w:rsidRDefault="00FD2289" w:rsidP="00FD2289">
      <w:pPr>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１</w:t>
      </w:r>
      <w:r w:rsidRPr="00FD2289">
        <w:rPr>
          <w:rFonts w:asciiTheme="majorEastAsia" w:eastAsiaTheme="majorEastAsia" w:hAnsiTheme="majorEastAsia" w:hint="eastAsia"/>
          <w:sz w:val="24"/>
          <w:szCs w:val="24"/>
        </w:rPr>
        <w:t>）障害の種別（以下から選択してください。複数選択可。）</w:t>
      </w:r>
    </w:p>
    <w:p w14:paraId="6A58F7B7" w14:textId="77777777" w:rsidR="00FD2289" w:rsidRPr="00FD2289" w:rsidRDefault="00FD2289" w:rsidP="00FD2289">
      <w:pPr>
        <w:ind w:leftChars="354" w:left="708"/>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1. 視覚障害（全盲・弱視・その他）　2. 聴覚障害（ろう・難聴・中途失聴）</w:t>
      </w:r>
    </w:p>
    <w:p w14:paraId="722427E8" w14:textId="77777777" w:rsidR="00FD2289" w:rsidRPr="00FD2289" w:rsidRDefault="00FD2289" w:rsidP="00FD2289">
      <w:pPr>
        <w:ind w:leftChars="354" w:left="708"/>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3. 言語障害</w:t>
      </w:r>
      <w:r w:rsidRPr="00FD2289">
        <w:rPr>
          <w:rFonts w:asciiTheme="majorEastAsia" w:eastAsiaTheme="majorEastAsia" w:hAnsiTheme="majorEastAsia" w:hint="eastAsia"/>
          <w:sz w:val="24"/>
          <w:szCs w:val="24"/>
        </w:rPr>
        <w:tab/>
      </w:r>
      <w:r w:rsidRPr="00FD2289">
        <w:rPr>
          <w:rFonts w:asciiTheme="majorEastAsia" w:eastAsiaTheme="majorEastAsia" w:hAnsiTheme="majorEastAsia" w:hint="eastAsia"/>
          <w:sz w:val="24"/>
          <w:szCs w:val="24"/>
        </w:rPr>
        <w:tab/>
      </w:r>
      <w:r w:rsidRPr="00FD2289">
        <w:rPr>
          <w:rFonts w:asciiTheme="majorEastAsia" w:eastAsiaTheme="majorEastAsia" w:hAnsiTheme="majorEastAsia" w:hint="eastAsia"/>
          <w:sz w:val="24"/>
          <w:szCs w:val="24"/>
        </w:rPr>
        <w:tab/>
        <w:t xml:space="preserve">　　4. 盲ろう</w:t>
      </w:r>
    </w:p>
    <w:p w14:paraId="701BD5DB" w14:textId="77777777" w:rsidR="00FD2289" w:rsidRPr="00FD2289" w:rsidRDefault="00FD2289" w:rsidP="00FD2289">
      <w:pPr>
        <w:ind w:leftChars="354" w:left="708"/>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5. 肢体不自由〔電動車いす・手動車いす・その他：　　　　　　　　　　 〕</w:t>
      </w:r>
    </w:p>
    <w:p w14:paraId="76E82605" w14:textId="77777777" w:rsidR="00FD2289" w:rsidRPr="00FD2289" w:rsidRDefault="00FD2289" w:rsidP="00FD2289">
      <w:pPr>
        <w:ind w:leftChars="354" w:left="708"/>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6. 内部障害　　　　　　　　　　　 7. 知的障害</w:t>
      </w:r>
    </w:p>
    <w:p w14:paraId="43078A92" w14:textId="77777777" w:rsidR="00FD2289" w:rsidRPr="00FD2289" w:rsidRDefault="00FD2289" w:rsidP="00FD2289">
      <w:pPr>
        <w:ind w:leftChars="354" w:left="708"/>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 xml:space="preserve">8. 精神障害　　　　　　　　　　　 9. </w:t>
      </w:r>
      <w:r w:rsidR="00A55656">
        <w:rPr>
          <w:rFonts w:asciiTheme="majorEastAsia" w:eastAsiaTheme="majorEastAsia" w:hAnsiTheme="majorEastAsia" w:hint="eastAsia"/>
          <w:sz w:val="24"/>
          <w:szCs w:val="24"/>
        </w:rPr>
        <w:t>発達障害</w:t>
      </w:r>
    </w:p>
    <w:p w14:paraId="135BED84" w14:textId="77777777" w:rsidR="00FD2289" w:rsidRPr="00FD2289" w:rsidRDefault="00FD2289" w:rsidP="00FD2289">
      <w:pPr>
        <w:ind w:leftChars="354" w:left="708"/>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lastRenderedPageBreak/>
        <w:t>10. 難病　　　　　　　　　　　　11. その他〔具体的に：　　 　　　　 〕</w:t>
      </w:r>
    </w:p>
    <w:p w14:paraId="48B398B3" w14:textId="77777777" w:rsidR="00FD2289" w:rsidRPr="00FD2289" w:rsidRDefault="00FD2289" w:rsidP="00FD2289">
      <w:pPr>
        <w:ind w:leftChars="354" w:left="708"/>
        <w:rPr>
          <w:rFonts w:asciiTheme="majorEastAsia" w:eastAsiaTheme="majorEastAsia" w:hAnsiTheme="majorEastAsia"/>
          <w:sz w:val="24"/>
          <w:szCs w:val="24"/>
        </w:rPr>
      </w:pPr>
      <w:r w:rsidRPr="00FD2289">
        <w:rPr>
          <w:rFonts w:asciiTheme="majorEastAsia" w:eastAsiaTheme="majorEastAsia" w:hAnsiTheme="majorEastAsia" w:hint="eastAsia"/>
          <w:sz w:val="24"/>
          <w:szCs w:val="24"/>
        </w:rPr>
        <w:t>12. グループで行動していたため、差別を受けた障害の種別を特定できない</w:t>
      </w:r>
    </w:p>
    <w:p w14:paraId="2CF5EA43" w14:textId="77777777" w:rsidR="00FD2289" w:rsidRDefault="00FD2289" w:rsidP="00A55656">
      <w:pPr>
        <w:snapToGrid w:val="0"/>
        <w:ind w:leftChars="200" w:left="400" w:firstLineChars="100" w:firstLine="244"/>
        <w:rPr>
          <w:rFonts w:asciiTheme="majorEastAsia" w:eastAsiaTheme="majorEastAsia" w:hAnsiTheme="majorEastAsia" w:cs="HG丸ｺﾞｼｯｸM-PRO"/>
          <w:spacing w:val="2"/>
          <w:kern w:val="0"/>
          <w:sz w:val="24"/>
          <w:szCs w:val="22"/>
        </w:rPr>
      </w:pPr>
    </w:p>
    <w:p w14:paraId="7128E102" w14:textId="77777777" w:rsidR="00B0084B" w:rsidRDefault="00FD2289" w:rsidP="00F34CC3">
      <w:pPr>
        <w:snapToGrid w:val="0"/>
        <w:ind w:left="488" w:hangingChars="200" w:hanging="488"/>
        <w:rPr>
          <w:rFonts w:asciiTheme="majorEastAsia" w:eastAsiaTheme="majorEastAsia" w:hAnsiTheme="majorEastAsia" w:cs="HG丸ｺﾞｼｯｸM-PRO"/>
          <w:spacing w:val="2"/>
          <w:kern w:val="0"/>
          <w:sz w:val="24"/>
          <w:szCs w:val="22"/>
        </w:rPr>
      </w:pPr>
      <w:r>
        <w:rPr>
          <w:rFonts w:asciiTheme="majorEastAsia" w:eastAsiaTheme="majorEastAsia" w:hAnsiTheme="majorEastAsia" w:cs="HG丸ｺﾞｼｯｸM-PRO" w:hint="eastAsia"/>
          <w:spacing w:val="2"/>
          <w:kern w:val="0"/>
          <w:sz w:val="24"/>
          <w:szCs w:val="22"/>
        </w:rPr>
        <w:t>（２</w:t>
      </w:r>
      <w:r w:rsidR="00B0084B">
        <w:rPr>
          <w:rFonts w:asciiTheme="majorEastAsia" w:eastAsiaTheme="majorEastAsia" w:hAnsiTheme="majorEastAsia" w:cs="HG丸ｺﾞｼｯｸM-PRO" w:hint="eastAsia"/>
          <w:spacing w:val="2"/>
          <w:kern w:val="0"/>
          <w:sz w:val="24"/>
          <w:szCs w:val="22"/>
        </w:rPr>
        <w:t>）交通機関名</w:t>
      </w:r>
    </w:p>
    <w:p w14:paraId="484CED4E" w14:textId="77777777" w:rsidR="00B0084B" w:rsidRDefault="00FD2289" w:rsidP="00F34CC3">
      <w:pPr>
        <w:snapToGrid w:val="0"/>
        <w:ind w:left="488" w:hangingChars="200" w:hanging="488"/>
        <w:rPr>
          <w:rFonts w:asciiTheme="majorEastAsia" w:eastAsiaTheme="majorEastAsia" w:hAnsiTheme="majorEastAsia" w:cs="HG丸ｺﾞｼｯｸM-PRO"/>
          <w:spacing w:val="2"/>
          <w:kern w:val="0"/>
          <w:sz w:val="24"/>
          <w:szCs w:val="22"/>
        </w:rPr>
      </w:pPr>
      <w:r>
        <w:rPr>
          <w:rFonts w:asciiTheme="majorEastAsia" w:eastAsiaTheme="majorEastAsia" w:hAnsiTheme="majorEastAsia" w:cs="HG丸ｺﾞｼｯｸM-PRO" w:hint="eastAsia"/>
          <w:spacing w:val="2"/>
          <w:kern w:val="0"/>
          <w:sz w:val="24"/>
          <w:szCs w:val="22"/>
        </w:rPr>
        <w:t>（３</w:t>
      </w:r>
      <w:r w:rsidR="00B0084B">
        <w:rPr>
          <w:rFonts w:asciiTheme="majorEastAsia" w:eastAsiaTheme="majorEastAsia" w:hAnsiTheme="majorEastAsia" w:cs="HG丸ｺﾞｼｯｸM-PRO" w:hint="eastAsia"/>
          <w:spacing w:val="2"/>
          <w:kern w:val="0"/>
          <w:sz w:val="24"/>
          <w:szCs w:val="22"/>
        </w:rPr>
        <w:t>）場所、駅名、路線名など</w:t>
      </w:r>
    </w:p>
    <w:p w14:paraId="4A38B29C" w14:textId="77777777" w:rsidR="00B0084B" w:rsidRDefault="00FD2289" w:rsidP="00F34CC3">
      <w:pPr>
        <w:snapToGrid w:val="0"/>
        <w:ind w:left="488" w:hangingChars="200" w:hanging="488"/>
        <w:rPr>
          <w:rFonts w:asciiTheme="majorEastAsia" w:eastAsiaTheme="majorEastAsia" w:hAnsiTheme="majorEastAsia" w:cs="HG丸ｺﾞｼｯｸM-PRO"/>
          <w:spacing w:val="2"/>
          <w:kern w:val="0"/>
          <w:sz w:val="24"/>
          <w:szCs w:val="22"/>
        </w:rPr>
      </w:pPr>
      <w:r>
        <w:rPr>
          <w:rFonts w:asciiTheme="majorEastAsia" w:eastAsiaTheme="majorEastAsia" w:hAnsiTheme="majorEastAsia" w:cs="HG丸ｺﾞｼｯｸM-PRO" w:hint="eastAsia"/>
          <w:spacing w:val="2"/>
          <w:kern w:val="0"/>
          <w:sz w:val="24"/>
          <w:szCs w:val="22"/>
        </w:rPr>
        <w:t>（４</w:t>
      </w:r>
      <w:r w:rsidR="00B0084B">
        <w:rPr>
          <w:rFonts w:asciiTheme="majorEastAsia" w:eastAsiaTheme="majorEastAsia" w:hAnsiTheme="majorEastAsia" w:cs="HG丸ｺﾞｼｯｸM-PRO" w:hint="eastAsia"/>
          <w:spacing w:val="2"/>
          <w:kern w:val="0"/>
          <w:sz w:val="24"/>
          <w:szCs w:val="22"/>
        </w:rPr>
        <w:t>）内容（利用の拒否、利用時に条件や制約があった、職員の対応が不適切だった等）</w:t>
      </w:r>
    </w:p>
    <w:p w14:paraId="7C28EC60" w14:textId="77777777" w:rsidR="00B0084B" w:rsidRDefault="00FD2289" w:rsidP="00F34CC3">
      <w:pPr>
        <w:snapToGrid w:val="0"/>
        <w:ind w:left="488" w:hangingChars="200" w:hanging="488"/>
        <w:rPr>
          <w:rFonts w:asciiTheme="majorEastAsia" w:eastAsiaTheme="majorEastAsia" w:hAnsiTheme="majorEastAsia" w:cs="HG丸ｺﾞｼｯｸM-PRO"/>
          <w:spacing w:val="2"/>
          <w:kern w:val="0"/>
          <w:sz w:val="24"/>
          <w:szCs w:val="22"/>
        </w:rPr>
      </w:pPr>
      <w:r>
        <w:rPr>
          <w:rFonts w:asciiTheme="majorEastAsia" w:eastAsiaTheme="majorEastAsia" w:hAnsiTheme="majorEastAsia" w:cs="HG丸ｺﾞｼｯｸM-PRO" w:hint="eastAsia"/>
          <w:spacing w:val="2"/>
          <w:kern w:val="0"/>
          <w:sz w:val="24"/>
          <w:szCs w:val="22"/>
        </w:rPr>
        <w:t>（５</w:t>
      </w:r>
      <w:r w:rsidR="00B0084B">
        <w:rPr>
          <w:rFonts w:asciiTheme="majorEastAsia" w:eastAsiaTheme="majorEastAsia" w:hAnsiTheme="majorEastAsia" w:cs="HG丸ｺﾞｼｯｸM-PRO" w:hint="eastAsia"/>
          <w:spacing w:val="2"/>
          <w:kern w:val="0"/>
          <w:sz w:val="24"/>
          <w:szCs w:val="22"/>
        </w:rPr>
        <w:t>）</w:t>
      </w:r>
      <w:r w:rsidR="005D3D3A">
        <w:rPr>
          <w:rFonts w:asciiTheme="majorEastAsia" w:eastAsiaTheme="majorEastAsia" w:hAnsiTheme="majorEastAsia" w:cs="HG丸ｺﾞｼｯｸM-PRO" w:hint="eastAsia"/>
          <w:spacing w:val="2"/>
          <w:kern w:val="0"/>
          <w:sz w:val="24"/>
          <w:szCs w:val="22"/>
        </w:rPr>
        <w:t>その時の支援者、介助者の同行の有無</w:t>
      </w:r>
    </w:p>
    <w:p w14:paraId="490119AF" w14:textId="77777777" w:rsidR="005D3D3A" w:rsidRDefault="00FD2289" w:rsidP="00F34CC3">
      <w:pPr>
        <w:snapToGrid w:val="0"/>
        <w:ind w:left="488" w:hangingChars="200" w:hanging="488"/>
        <w:rPr>
          <w:rFonts w:asciiTheme="majorEastAsia" w:eastAsiaTheme="majorEastAsia" w:hAnsiTheme="majorEastAsia" w:cs="HG丸ｺﾞｼｯｸM-PRO"/>
          <w:spacing w:val="2"/>
          <w:kern w:val="0"/>
          <w:sz w:val="24"/>
          <w:szCs w:val="22"/>
        </w:rPr>
      </w:pPr>
      <w:r>
        <w:rPr>
          <w:rFonts w:asciiTheme="majorEastAsia" w:eastAsiaTheme="majorEastAsia" w:hAnsiTheme="majorEastAsia" w:cs="HG丸ｺﾞｼｯｸM-PRO" w:hint="eastAsia"/>
          <w:spacing w:val="2"/>
          <w:kern w:val="0"/>
          <w:sz w:val="24"/>
          <w:szCs w:val="22"/>
        </w:rPr>
        <w:t>（６</w:t>
      </w:r>
      <w:r w:rsidR="005D3D3A">
        <w:rPr>
          <w:rFonts w:asciiTheme="majorEastAsia" w:eastAsiaTheme="majorEastAsia" w:hAnsiTheme="majorEastAsia" w:cs="HG丸ｺﾞｼｯｸM-PRO" w:hint="eastAsia"/>
          <w:spacing w:val="2"/>
          <w:kern w:val="0"/>
          <w:sz w:val="24"/>
          <w:szCs w:val="22"/>
        </w:rPr>
        <w:t>）具体的な内容（差別と思われる体験について、いつ、誰から、どのような対応がなされたか等）</w:t>
      </w:r>
    </w:p>
    <w:p w14:paraId="4A431D53" w14:textId="77777777" w:rsidR="005D3D3A" w:rsidRDefault="00FD2289" w:rsidP="00F34CC3">
      <w:pPr>
        <w:snapToGrid w:val="0"/>
        <w:ind w:left="488" w:hangingChars="200" w:hanging="488"/>
        <w:rPr>
          <w:rFonts w:asciiTheme="majorEastAsia" w:eastAsiaTheme="majorEastAsia" w:hAnsiTheme="majorEastAsia" w:cs="HG丸ｺﾞｼｯｸM-PRO"/>
          <w:spacing w:val="2"/>
          <w:kern w:val="0"/>
          <w:sz w:val="24"/>
          <w:szCs w:val="22"/>
        </w:rPr>
      </w:pPr>
      <w:r>
        <w:rPr>
          <w:rFonts w:asciiTheme="majorEastAsia" w:eastAsiaTheme="majorEastAsia" w:hAnsiTheme="majorEastAsia" w:cs="HG丸ｺﾞｼｯｸM-PRO" w:hint="eastAsia"/>
          <w:spacing w:val="2"/>
          <w:kern w:val="0"/>
          <w:sz w:val="24"/>
          <w:szCs w:val="22"/>
        </w:rPr>
        <w:t>（７</w:t>
      </w:r>
      <w:r w:rsidR="005D3D3A">
        <w:rPr>
          <w:rFonts w:asciiTheme="majorEastAsia" w:eastAsiaTheme="majorEastAsia" w:hAnsiTheme="majorEastAsia" w:cs="HG丸ｺﾞｼｯｸM-PRO" w:hint="eastAsia"/>
          <w:spacing w:val="2"/>
          <w:kern w:val="0"/>
          <w:sz w:val="24"/>
          <w:szCs w:val="22"/>
        </w:rPr>
        <w:t>）その出来事のあと、交通事業者や行政機関等の窓口に相談しましたか。相談した場合、相談先名を記入。</w:t>
      </w:r>
    </w:p>
    <w:p w14:paraId="0BC8CF53" w14:textId="77777777" w:rsidR="005D3D3A" w:rsidRPr="005D3D3A" w:rsidRDefault="005D3D3A" w:rsidP="005D3D3A">
      <w:pPr>
        <w:snapToGrid w:val="0"/>
        <w:ind w:left="488" w:hangingChars="200" w:hanging="488"/>
        <w:rPr>
          <w:rFonts w:asciiTheme="majorEastAsia" w:eastAsiaTheme="majorEastAsia" w:hAnsiTheme="majorEastAsia" w:cs="HG丸ｺﾞｼｯｸM-PRO"/>
          <w:spacing w:val="2"/>
          <w:kern w:val="0"/>
          <w:sz w:val="24"/>
          <w:szCs w:val="22"/>
        </w:rPr>
      </w:pPr>
      <w:r>
        <w:rPr>
          <w:rFonts w:asciiTheme="majorEastAsia" w:eastAsiaTheme="majorEastAsia" w:hAnsiTheme="majorEastAsia" w:cs="HG丸ｺﾞｼｯｸM-PRO" w:hint="eastAsia"/>
          <w:spacing w:val="2"/>
          <w:kern w:val="0"/>
          <w:sz w:val="24"/>
          <w:szCs w:val="22"/>
        </w:rPr>
        <w:t>（</w:t>
      </w:r>
      <w:r w:rsidR="00FD2289">
        <w:rPr>
          <w:rFonts w:asciiTheme="majorEastAsia" w:eastAsiaTheme="majorEastAsia" w:hAnsiTheme="majorEastAsia" w:cs="HG丸ｺﾞｼｯｸM-PRO" w:hint="eastAsia"/>
          <w:spacing w:val="2"/>
          <w:kern w:val="0"/>
          <w:sz w:val="24"/>
          <w:szCs w:val="22"/>
        </w:rPr>
        <w:t>８</w:t>
      </w:r>
      <w:r>
        <w:rPr>
          <w:rFonts w:asciiTheme="majorEastAsia" w:eastAsiaTheme="majorEastAsia" w:hAnsiTheme="majorEastAsia" w:cs="HG丸ｺﾞｼｯｸM-PRO" w:hint="eastAsia"/>
          <w:spacing w:val="2"/>
          <w:kern w:val="0"/>
          <w:sz w:val="24"/>
          <w:szCs w:val="22"/>
        </w:rPr>
        <w:t>）相談の結果について記入して下さい（具体的に改善されたこと等）。</w:t>
      </w:r>
    </w:p>
    <w:p w14:paraId="31C65249" w14:textId="77777777" w:rsidR="00F34CC3" w:rsidRDefault="00F34CC3" w:rsidP="005D3D3A">
      <w:pPr>
        <w:snapToGrid w:val="0"/>
        <w:rPr>
          <w:rFonts w:asciiTheme="majorEastAsia" w:eastAsiaTheme="majorEastAsia" w:hAnsiTheme="majorEastAsia"/>
          <w:sz w:val="24"/>
          <w:szCs w:val="21"/>
        </w:rPr>
      </w:pPr>
    </w:p>
    <w:p w14:paraId="204F77AA" w14:textId="77777777" w:rsidR="00AB02AE" w:rsidRPr="00F34CC3" w:rsidRDefault="00F51A6D" w:rsidP="00F34CC3">
      <w:pPr>
        <w:snapToGrid w:val="0"/>
        <w:ind w:left="480" w:hangingChars="200" w:hanging="480"/>
        <w:rPr>
          <w:rFonts w:asciiTheme="majorEastAsia" w:eastAsiaTheme="majorEastAsia" w:hAnsiTheme="majorEastAsia"/>
          <w:sz w:val="24"/>
        </w:rPr>
      </w:pPr>
      <w:r>
        <w:rPr>
          <w:rFonts w:asciiTheme="majorEastAsia" w:eastAsiaTheme="majorEastAsia" w:hAnsiTheme="majorEastAsia" w:hint="eastAsia"/>
          <w:sz w:val="24"/>
          <w:szCs w:val="21"/>
        </w:rPr>
        <w:t>問</w:t>
      </w:r>
      <w:r w:rsidR="00FD2289">
        <w:rPr>
          <w:rFonts w:asciiTheme="majorEastAsia" w:eastAsiaTheme="majorEastAsia" w:hAnsiTheme="majorEastAsia" w:hint="eastAsia"/>
          <w:sz w:val="24"/>
          <w:szCs w:val="21"/>
        </w:rPr>
        <w:t>４</w:t>
      </w:r>
      <w:r w:rsidR="00AB02AE" w:rsidRPr="00F34CC3">
        <w:rPr>
          <w:rFonts w:asciiTheme="majorEastAsia" w:eastAsiaTheme="majorEastAsia" w:hAnsiTheme="majorEastAsia" w:hint="eastAsia"/>
          <w:sz w:val="24"/>
          <w:szCs w:val="21"/>
        </w:rPr>
        <w:t>．差別事例に関するご質問は以上で終わりです。</w:t>
      </w:r>
      <w:r w:rsidR="00AB02AE" w:rsidRPr="00F34CC3">
        <w:rPr>
          <w:rFonts w:asciiTheme="majorEastAsia" w:eastAsiaTheme="majorEastAsia" w:hAnsiTheme="majorEastAsia"/>
          <w:sz w:val="24"/>
          <w:szCs w:val="21"/>
        </w:rPr>
        <w:br/>
      </w:r>
      <w:r w:rsidR="00AB02AE" w:rsidRPr="00F34CC3">
        <w:rPr>
          <w:rFonts w:asciiTheme="majorEastAsia" w:eastAsiaTheme="majorEastAsia" w:hAnsiTheme="majorEastAsia" w:hint="eastAsia"/>
          <w:sz w:val="24"/>
          <w:szCs w:val="21"/>
        </w:rPr>
        <w:t>ここからは、障害者への配慮の好事例についてお伺いします。</w:t>
      </w:r>
      <w:r w:rsidR="00AB02AE" w:rsidRPr="00F34CC3">
        <w:rPr>
          <w:rFonts w:asciiTheme="majorEastAsia" w:eastAsiaTheme="majorEastAsia" w:hAnsiTheme="majorEastAsia" w:hint="eastAsia"/>
          <w:sz w:val="24"/>
        </w:rPr>
        <w:t>あなたは、障害のある人が交通機関を利用する際の交通事業者の対応について、</w:t>
      </w:r>
      <w:r w:rsidR="00AB02AE" w:rsidRPr="00F34CC3">
        <w:rPr>
          <w:rFonts w:asciiTheme="majorEastAsia" w:eastAsiaTheme="majorEastAsia" w:hAnsiTheme="majorEastAsia" w:hint="eastAsia"/>
          <w:sz w:val="24"/>
          <w:u w:val="wave"/>
        </w:rPr>
        <w:t>好ましいと感じたことや、他にも広がると</w:t>
      </w:r>
      <w:r w:rsidR="00F34CC3">
        <w:rPr>
          <w:rFonts w:asciiTheme="majorEastAsia" w:eastAsiaTheme="majorEastAsia" w:hAnsiTheme="majorEastAsia" w:hint="eastAsia"/>
          <w:sz w:val="24"/>
          <w:u w:val="wave"/>
        </w:rPr>
        <w:t>良い</w:t>
      </w:r>
      <w:r w:rsidR="00AB02AE" w:rsidRPr="00F34CC3">
        <w:rPr>
          <w:rFonts w:asciiTheme="majorEastAsia" w:eastAsiaTheme="majorEastAsia" w:hAnsiTheme="majorEastAsia" w:hint="eastAsia"/>
          <w:sz w:val="24"/>
          <w:u w:val="wave"/>
        </w:rPr>
        <w:t>と感じたこと</w:t>
      </w:r>
      <w:r w:rsidR="00AB02AE" w:rsidRPr="00F34CC3">
        <w:rPr>
          <w:rFonts w:asciiTheme="majorEastAsia" w:eastAsiaTheme="majorEastAsia" w:hAnsiTheme="majorEastAsia" w:hint="eastAsia"/>
          <w:sz w:val="24"/>
        </w:rPr>
        <w:t>がありますか。あるいは、</w:t>
      </w:r>
      <w:r w:rsidR="00AB02AE" w:rsidRPr="00F34CC3">
        <w:rPr>
          <w:rFonts w:asciiTheme="majorEastAsia" w:eastAsiaTheme="majorEastAsia" w:hAnsiTheme="majorEastAsia" w:hint="eastAsia"/>
          <w:sz w:val="24"/>
          <w:u w:val="wave"/>
        </w:rPr>
        <w:t>そうした事例</w:t>
      </w:r>
      <w:r w:rsidR="00AB02AE" w:rsidRPr="00F34CC3">
        <w:rPr>
          <w:rFonts w:asciiTheme="majorEastAsia" w:eastAsiaTheme="majorEastAsia" w:hAnsiTheme="majorEastAsia" w:hint="eastAsia"/>
          <w:sz w:val="24"/>
        </w:rPr>
        <w:t>をご存知ですか。もしあれば、その内容を教えてください。</w:t>
      </w:r>
    </w:p>
    <w:p w14:paraId="23AE70A1" w14:textId="77777777" w:rsidR="00AB02AE" w:rsidRDefault="00AB02AE" w:rsidP="00AB02AE">
      <w:pPr>
        <w:rPr>
          <w:rFonts w:ascii="HG丸ｺﾞｼｯｸM-PRO" w:eastAsia="HG丸ｺﾞｼｯｸM-PRO" w:hAnsi="ＭＳ ゴシック"/>
          <w:szCs w:val="21"/>
        </w:rPr>
      </w:pPr>
    </w:p>
    <w:p w14:paraId="762388FB" w14:textId="77777777" w:rsidR="00F34CC3" w:rsidRPr="00F34CC3" w:rsidRDefault="00E74B72" w:rsidP="00F34CC3">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これでアンケートは終わり</w:t>
      </w:r>
      <w:r w:rsidR="00F34CC3" w:rsidRPr="00F34CC3">
        <w:rPr>
          <w:rFonts w:asciiTheme="majorEastAsia" w:eastAsiaTheme="majorEastAsia" w:hAnsiTheme="majorEastAsia" w:hint="eastAsia"/>
          <w:sz w:val="22"/>
          <w:szCs w:val="22"/>
        </w:rPr>
        <w:t>です。ご協力ありがとうございました。</w:t>
      </w:r>
    </w:p>
    <w:sectPr w:rsidR="00F34CC3" w:rsidRPr="00F34CC3" w:rsidSect="006F6B7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02AE"/>
    <w:rsid w:val="00001842"/>
    <w:rsid w:val="000023C4"/>
    <w:rsid w:val="000023F1"/>
    <w:rsid w:val="00003078"/>
    <w:rsid w:val="00004DD4"/>
    <w:rsid w:val="000056B2"/>
    <w:rsid w:val="00005952"/>
    <w:rsid w:val="00010388"/>
    <w:rsid w:val="00010A8A"/>
    <w:rsid w:val="00011C3D"/>
    <w:rsid w:val="00011CE1"/>
    <w:rsid w:val="00011E70"/>
    <w:rsid w:val="000124C9"/>
    <w:rsid w:val="00012F3F"/>
    <w:rsid w:val="000134B5"/>
    <w:rsid w:val="00014255"/>
    <w:rsid w:val="00015B2D"/>
    <w:rsid w:val="00015BFE"/>
    <w:rsid w:val="00016EFC"/>
    <w:rsid w:val="00017654"/>
    <w:rsid w:val="00017AE9"/>
    <w:rsid w:val="00017C38"/>
    <w:rsid w:val="000208F3"/>
    <w:rsid w:val="00020EDF"/>
    <w:rsid w:val="00022328"/>
    <w:rsid w:val="0002280E"/>
    <w:rsid w:val="00024A22"/>
    <w:rsid w:val="000265F1"/>
    <w:rsid w:val="00030F1D"/>
    <w:rsid w:val="0003237B"/>
    <w:rsid w:val="00032CEB"/>
    <w:rsid w:val="00034D74"/>
    <w:rsid w:val="00035828"/>
    <w:rsid w:val="00035A49"/>
    <w:rsid w:val="00041D0A"/>
    <w:rsid w:val="00041E38"/>
    <w:rsid w:val="00043683"/>
    <w:rsid w:val="00046274"/>
    <w:rsid w:val="00047847"/>
    <w:rsid w:val="000500A3"/>
    <w:rsid w:val="000503A6"/>
    <w:rsid w:val="00050435"/>
    <w:rsid w:val="000511FC"/>
    <w:rsid w:val="000539AF"/>
    <w:rsid w:val="00053ABB"/>
    <w:rsid w:val="000557D8"/>
    <w:rsid w:val="00055B71"/>
    <w:rsid w:val="0005672A"/>
    <w:rsid w:val="00057578"/>
    <w:rsid w:val="00061530"/>
    <w:rsid w:val="00063C92"/>
    <w:rsid w:val="00063FF9"/>
    <w:rsid w:val="0006498B"/>
    <w:rsid w:val="000654E3"/>
    <w:rsid w:val="00065738"/>
    <w:rsid w:val="00065817"/>
    <w:rsid w:val="000665C8"/>
    <w:rsid w:val="00067BA8"/>
    <w:rsid w:val="0007000D"/>
    <w:rsid w:val="00073B02"/>
    <w:rsid w:val="00074A30"/>
    <w:rsid w:val="00075486"/>
    <w:rsid w:val="00075B22"/>
    <w:rsid w:val="00077781"/>
    <w:rsid w:val="00077D84"/>
    <w:rsid w:val="0008111E"/>
    <w:rsid w:val="000812A3"/>
    <w:rsid w:val="00086169"/>
    <w:rsid w:val="000873C4"/>
    <w:rsid w:val="00090F8F"/>
    <w:rsid w:val="0009148F"/>
    <w:rsid w:val="00091862"/>
    <w:rsid w:val="0009211D"/>
    <w:rsid w:val="00094681"/>
    <w:rsid w:val="000949C8"/>
    <w:rsid w:val="00094B29"/>
    <w:rsid w:val="00096646"/>
    <w:rsid w:val="0009770A"/>
    <w:rsid w:val="000A115E"/>
    <w:rsid w:val="000A1F9A"/>
    <w:rsid w:val="000A24AF"/>
    <w:rsid w:val="000A2D03"/>
    <w:rsid w:val="000A4322"/>
    <w:rsid w:val="000A51A2"/>
    <w:rsid w:val="000A6D0F"/>
    <w:rsid w:val="000B032F"/>
    <w:rsid w:val="000B0704"/>
    <w:rsid w:val="000B16FE"/>
    <w:rsid w:val="000B1963"/>
    <w:rsid w:val="000B66C2"/>
    <w:rsid w:val="000B6D77"/>
    <w:rsid w:val="000C0217"/>
    <w:rsid w:val="000C0531"/>
    <w:rsid w:val="000C21F2"/>
    <w:rsid w:val="000C5021"/>
    <w:rsid w:val="000C51E7"/>
    <w:rsid w:val="000C6C18"/>
    <w:rsid w:val="000C7423"/>
    <w:rsid w:val="000D0D45"/>
    <w:rsid w:val="000D19B4"/>
    <w:rsid w:val="000D1F96"/>
    <w:rsid w:val="000D2322"/>
    <w:rsid w:val="000D38CA"/>
    <w:rsid w:val="000D441B"/>
    <w:rsid w:val="000D4CED"/>
    <w:rsid w:val="000D519F"/>
    <w:rsid w:val="000D654D"/>
    <w:rsid w:val="000E0064"/>
    <w:rsid w:val="000E0512"/>
    <w:rsid w:val="000E19A1"/>
    <w:rsid w:val="000E296D"/>
    <w:rsid w:val="000E36B9"/>
    <w:rsid w:val="000E5B3C"/>
    <w:rsid w:val="000E669D"/>
    <w:rsid w:val="000E74F2"/>
    <w:rsid w:val="000E7F81"/>
    <w:rsid w:val="000F0E89"/>
    <w:rsid w:val="000F1A1E"/>
    <w:rsid w:val="000F1FFC"/>
    <w:rsid w:val="000F26A8"/>
    <w:rsid w:val="000F4A39"/>
    <w:rsid w:val="000F5AF9"/>
    <w:rsid w:val="000F787C"/>
    <w:rsid w:val="00103AA2"/>
    <w:rsid w:val="0010651B"/>
    <w:rsid w:val="00106B36"/>
    <w:rsid w:val="00107D60"/>
    <w:rsid w:val="001103D0"/>
    <w:rsid w:val="00111EDA"/>
    <w:rsid w:val="001120EF"/>
    <w:rsid w:val="00112AC4"/>
    <w:rsid w:val="001165B4"/>
    <w:rsid w:val="001165B9"/>
    <w:rsid w:val="00117C65"/>
    <w:rsid w:val="0012167A"/>
    <w:rsid w:val="00125503"/>
    <w:rsid w:val="00130FE9"/>
    <w:rsid w:val="0013187D"/>
    <w:rsid w:val="00131DD1"/>
    <w:rsid w:val="00132280"/>
    <w:rsid w:val="00132ACC"/>
    <w:rsid w:val="00134560"/>
    <w:rsid w:val="00135FA4"/>
    <w:rsid w:val="00142382"/>
    <w:rsid w:val="00142436"/>
    <w:rsid w:val="001429A0"/>
    <w:rsid w:val="00144B20"/>
    <w:rsid w:val="00144FF7"/>
    <w:rsid w:val="00145194"/>
    <w:rsid w:val="001452A6"/>
    <w:rsid w:val="00145BA2"/>
    <w:rsid w:val="00147EA2"/>
    <w:rsid w:val="00147EB8"/>
    <w:rsid w:val="001506C1"/>
    <w:rsid w:val="00150F7C"/>
    <w:rsid w:val="0015214C"/>
    <w:rsid w:val="001535D9"/>
    <w:rsid w:val="001559A5"/>
    <w:rsid w:val="0015609F"/>
    <w:rsid w:val="00157238"/>
    <w:rsid w:val="00161117"/>
    <w:rsid w:val="00162BF5"/>
    <w:rsid w:val="00164368"/>
    <w:rsid w:val="001658B2"/>
    <w:rsid w:val="00165F60"/>
    <w:rsid w:val="0016692F"/>
    <w:rsid w:val="00170E3D"/>
    <w:rsid w:val="00171242"/>
    <w:rsid w:val="00171545"/>
    <w:rsid w:val="00171E02"/>
    <w:rsid w:val="0017415E"/>
    <w:rsid w:val="001749B2"/>
    <w:rsid w:val="00180965"/>
    <w:rsid w:val="00183640"/>
    <w:rsid w:val="00184351"/>
    <w:rsid w:val="00184841"/>
    <w:rsid w:val="00187A4E"/>
    <w:rsid w:val="00190853"/>
    <w:rsid w:val="0019304D"/>
    <w:rsid w:val="001931EE"/>
    <w:rsid w:val="001938D5"/>
    <w:rsid w:val="00193E7E"/>
    <w:rsid w:val="001958B1"/>
    <w:rsid w:val="00197040"/>
    <w:rsid w:val="001A0759"/>
    <w:rsid w:val="001A1BB8"/>
    <w:rsid w:val="001A2475"/>
    <w:rsid w:val="001A4D61"/>
    <w:rsid w:val="001A57A9"/>
    <w:rsid w:val="001B0FE1"/>
    <w:rsid w:val="001B385A"/>
    <w:rsid w:val="001B42DB"/>
    <w:rsid w:val="001B4307"/>
    <w:rsid w:val="001B45B7"/>
    <w:rsid w:val="001B5500"/>
    <w:rsid w:val="001B6ACD"/>
    <w:rsid w:val="001C2DB9"/>
    <w:rsid w:val="001C4028"/>
    <w:rsid w:val="001C45C8"/>
    <w:rsid w:val="001C6EB6"/>
    <w:rsid w:val="001D0A1E"/>
    <w:rsid w:val="001D5387"/>
    <w:rsid w:val="001D5CE3"/>
    <w:rsid w:val="001D6CC5"/>
    <w:rsid w:val="001E0B94"/>
    <w:rsid w:val="001E0C62"/>
    <w:rsid w:val="001E159E"/>
    <w:rsid w:val="001E1C76"/>
    <w:rsid w:val="001E1F9C"/>
    <w:rsid w:val="001E4EDF"/>
    <w:rsid w:val="001E544E"/>
    <w:rsid w:val="001F0686"/>
    <w:rsid w:val="001F15EA"/>
    <w:rsid w:val="001F2E29"/>
    <w:rsid w:val="001F33D8"/>
    <w:rsid w:val="001F48F6"/>
    <w:rsid w:val="001F4CE4"/>
    <w:rsid w:val="001F5281"/>
    <w:rsid w:val="001F5CEC"/>
    <w:rsid w:val="001F6FF6"/>
    <w:rsid w:val="002002F7"/>
    <w:rsid w:val="00200D58"/>
    <w:rsid w:val="0020575E"/>
    <w:rsid w:val="00210814"/>
    <w:rsid w:val="00213351"/>
    <w:rsid w:val="00213920"/>
    <w:rsid w:val="00213CD0"/>
    <w:rsid w:val="00213EDA"/>
    <w:rsid w:val="00214419"/>
    <w:rsid w:val="00216DD3"/>
    <w:rsid w:val="002172C4"/>
    <w:rsid w:val="00217E46"/>
    <w:rsid w:val="00220210"/>
    <w:rsid w:val="00222652"/>
    <w:rsid w:val="00224E73"/>
    <w:rsid w:val="0022784B"/>
    <w:rsid w:val="00227DC5"/>
    <w:rsid w:val="00231399"/>
    <w:rsid w:val="002330CD"/>
    <w:rsid w:val="00234490"/>
    <w:rsid w:val="00234B29"/>
    <w:rsid w:val="00235EE6"/>
    <w:rsid w:val="002365B9"/>
    <w:rsid w:val="00236836"/>
    <w:rsid w:val="00237029"/>
    <w:rsid w:val="002408C3"/>
    <w:rsid w:val="0024151C"/>
    <w:rsid w:val="002434C2"/>
    <w:rsid w:val="00245032"/>
    <w:rsid w:val="00245043"/>
    <w:rsid w:val="002452C0"/>
    <w:rsid w:val="002473C5"/>
    <w:rsid w:val="0025004E"/>
    <w:rsid w:val="0025117B"/>
    <w:rsid w:val="002521DE"/>
    <w:rsid w:val="00252879"/>
    <w:rsid w:val="0025348C"/>
    <w:rsid w:val="002546C4"/>
    <w:rsid w:val="00255D0F"/>
    <w:rsid w:val="002567B2"/>
    <w:rsid w:val="00256E91"/>
    <w:rsid w:val="00257259"/>
    <w:rsid w:val="0025753E"/>
    <w:rsid w:val="00257AD8"/>
    <w:rsid w:val="00260441"/>
    <w:rsid w:val="0026099C"/>
    <w:rsid w:val="00264C02"/>
    <w:rsid w:val="0026673C"/>
    <w:rsid w:val="00270DD0"/>
    <w:rsid w:val="00273FC5"/>
    <w:rsid w:val="00275BD3"/>
    <w:rsid w:val="00276604"/>
    <w:rsid w:val="00277065"/>
    <w:rsid w:val="00277785"/>
    <w:rsid w:val="00277859"/>
    <w:rsid w:val="0028105E"/>
    <w:rsid w:val="00281216"/>
    <w:rsid w:val="00282028"/>
    <w:rsid w:val="00282459"/>
    <w:rsid w:val="002835E9"/>
    <w:rsid w:val="00283AFC"/>
    <w:rsid w:val="002840E4"/>
    <w:rsid w:val="0028504E"/>
    <w:rsid w:val="00285AF9"/>
    <w:rsid w:val="002906CF"/>
    <w:rsid w:val="00291804"/>
    <w:rsid w:val="00292783"/>
    <w:rsid w:val="0029282D"/>
    <w:rsid w:val="00292B3B"/>
    <w:rsid w:val="00294668"/>
    <w:rsid w:val="002947FF"/>
    <w:rsid w:val="0029488A"/>
    <w:rsid w:val="002955C0"/>
    <w:rsid w:val="00295A73"/>
    <w:rsid w:val="00295E6B"/>
    <w:rsid w:val="002960FB"/>
    <w:rsid w:val="0029786D"/>
    <w:rsid w:val="002978E4"/>
    <w:rsid w:val="00297E9D"/>
    <w:rsid w:val="002A053D"/>
    <w:rsid w:val="002A1AE1"/>
    <w:rsid w:val="002A42C4"/>
    <w:rsid w:val="002A4C65"/>
    <w:rsid w:val="002A563A"/>
    <w:rsid w:val="002A6047"/>
    <w:rsid w:val="002A6525"/>
    <w:rsid w:val="002B2AC4"/>
    <w:rsid w:val="002B44A8"/>
    <w:rsid w:val="002B7304"/>
    <w:rsid w:val="002B7AE8"/>
    <w:rsid w:val="002B7D53"/>
    <w:rsid w:val="002C0295"/>
    <w:rsid w:val="002C1ADD"/>
    <w:rsid w:val="002C21A9"/>
    <w:rsid w:val="002C32D0"/>
    <w:rsid w:val="002C33AA"/>
    <w:rsid w:val="002C5D21"/>
    <w:rsid w:val="002C64D9"/>
    <w:rsid w:val="002C6862"/>
    <w:rsid w:val="002C6CA5"/>
    <w:rsid w:val="002D18A7"/>
    <w:rsid w:val="002D23E6"/>
    <w:rsid w:val="002D69B7"/>
    <w:rsid w:val="002D6D12"/>
    <w:rsid w:val="002E02FB"/>
    <w:rsid w:val="002E08E0"/>
    <w:rsid w:val="002E26BE"/>
    <w:rsid w:val="002E2B39"/>
    <w:rsid w:val="002E45B5"/>
    <w:rsid w:val="002E47C2"/>
    <w:rsid w:val="002E5167"/>
    <w:rsid w:val="002E60A6"/>
    <w:rsid w:val="002E634B"/>
    <w:rsid w:val="002E7F92"/>
    <w:rsid w:val="002F2146"/>
    <w:rsid w:val="002F46C4"/>
    <w:rsid w:val="002F4FB3"/>
    <w:rsid w:val="002F5FBE"/>
    <w:rsid w:val="002F6E10"/>
    <w:rsid w:val="002F77F1"/>
    <w:rsid w:val="00300000"/>
    <w:rsid w:val="00301097"/>
    <w:rsid w:val="0030362B"/>
    <w:rsid w:val="00303A88"/>
    <w:rsid w:val="00303F11"/>
    <w:rsid w:val="00304014"/>
    <w:rsid w:val="00304655"/>
    <w:rsid w:val="00304BA4"/>
    <w:rsid w:val="00304BF4"/>
    <w:rsid w:val="00304D64"/>
    <w:rsid w:val="0030635B"/>
    <w:rsid w:val="003072CB"/>
    <w:rsid w:val="003109E0"/>
    <w:rsid w:val="00311D4E"/>
    <w:rsid w:val="00312B63"/>
    <w:rsid w:val="00312C33"/>
    <w:rsid w:val="00312D1F"/>
    <w:rsid w:val="003213E0"/>
    <w:rsid w:val="00323A49"/>
    <w:rsid w:val="003268FD"/>
    <w:rsid w:val="00327789"/>
    <w:rsid w:val="00330F57"/>
    <w:rsid w:val="00331453"/>
    <w:rsid w:val="0033324E"/>
    <w:rsid w:val="0033362B"/>
    <w:rsid w:val="00333D6F"/>
    <w:rsid w:val="00333D85"/>
    <w:rsid w:val="00335F69"/>
    <w:rsid w:val="00336995"/>
    <w:rsid w:val="00337E05"/>
    <w:rsid w:val="003421E6"/>
    <w:rsid w:val="00344BC2"/>
    <w:rsid w:val="00344D14"/>
    <w:rsid w:val="003459F0"/>
    <w:rsid w:val="00347730"/>
    <w:rsid w:val="00350CE6"/>
    <w:rsid w:val="003517FA"/>
    <w:rsid w:val="00352FA0"/>
    <w:rsid w:val="00353C60"/>
    <w:rsid w:val="00354F3F"/>
    <w:rsid w:val="00355826"/>
    <w:rsid w:val="00355839"/>
    <w:rsid w:val="00355A76"/>
    <w:rsid w:val="0035789D"/>
    <w:rsid w:val="0036075B"/>
    <w:rsid w:val="00360D5F"/>
    <w:rsid w:val="0036115D"/>
    <w:rsid w:val="00362F21"/>
    <w:rsid w:val="00364A9D"/>
    <w:rsid w:val="003652B3"/>
    <w:rsid w:val="00365EC2"/>
    <w:rsid w:val="00367413"/>
    <w:rsid w:val="003674F5"/>
    <w:rsid w:val="003676AF"/>
    <w:rsid w:val="00370755"/>
    <w:rsid w:val="00371DFE"/>
    <w:rsid w:val="003728C8"/>
    <w:rsid w:val="00372F34"/>
    <w:rsid w:val="003735B6"/>
    <w:rsid w:val="00382715"/>
    <w:rsid w:val="00382FC5"/>
    <w:rsid w:val="003855ED"/>
    <w:rsid w:val="003858E1"/>
    <w:rsid w:val="003871D8"/>
    <w:rsid w:val="0038771B"/>
    <w:rsid w:val="0039233A"/>
    <w:rsid w:val="00392830"/>
    <w:rsid w:val="00392D6B"/>
    <w:rsid w:val="0039526E"/>
    <w:rsid w:val="003A0C1A"/>
    <w:rsid w:val="003A21D0"/>
    <w:rsid w:val="003A39A0"/>
    <w:rsid w:val="003A39D0"/>
    <w:rsid w:val="003A42E9"/>
    <w:rsid w:val="003A4A12"/>
    <w:rsid w:val="003A5704"/>
    <w:rsid w:val="003A5885"/>
    <w:rsid w:val="003B1E24"/>
    <w:rsid w:val="003B44FE"/>
    <w:rsid w:val="003B5232"/>
    <w:rsid w:val="003B6BC7"/>
    <w:rsid w:val="003B706C"/>
    <w:rsid w:val="003B714B"/>
    <w:rsid w:val="003C064E"/>
    <w:rsid w:val="003C1D48"/>
    <w:rsid w:val="003C28AA"/>
    <w:rsid w:val="003C31EB"/>
    <w:rsid w:val="003C3C6D"/>
    <w:rsid w:val="003C62D5"/>
    <w:rsid w:val="003C6E0C"/>
    <w:rsid w:val="003D47DA"/>
    <w:rsid w:val="003D586A"/>
    <w:rsid w:val="003D621C"/>
    <w:rsid w:val="003D70A6"/>
    <w:rsid w:val="003D7183"/>
    <w:rsid w:val="003E08EB"/>
    <w:rsid w:val="003E1EEC"/>
    <w:rsid w:val="003E436F"/>
    <w:rsid w:val="003E563A"/>
    <w:rsid w:val="003E653A"/>
    <w:rsid w:val="003E66EC"/>
    <w:rsid w:val="003E789F"/>
    <w:rsid w:val="003F16EA"/>
    <w:rsid w:val="003F1EAE"/>
    <w:rsid w:val="003F39AC"/>
    <w:rsid w:val="003F4096"/>
    <w:rsid w:val="003F5AF8"/>
    <w:rsid w:val="003F6526"/>
    <w:rsid w:val="003F70F3"/>
    <w:rsid w:val="003F7669"/>
    <w:rsid w:val="003F7BE7"/>
    <w:rsid w:val="003F7E86"/>
    <w:rsid w:val="00400974"/>
    <w:rsid w:val="0040244B"/>
    <w:rsid w:val="004024C2"/>
    <w:rsid w:val="00402856"/>
    <w:rsid w:val="00402D28"/>
    <w:rsid w:val="00402F70"/>
    <w:rsid w:val="00403525"/>
    <w:rsid w:val="0040380D"/>
    <w:rsid w:val="00403DB7"/>
    <w:rsid w:val="00405F28"/>
    <w:rsid w:val="00406414"/>
    <w:rsid w:val="004078F1"/>
    <w:rsid w:val="00412060"/>
    <w:rsid w:val="004134CF"/>
    <w:rsid w:val="0041373F"/>
    <w:rsid w:val="00415502"/>
    <w:rsid w:val="00420DBC"/>
    <w:rsid w:val="00420EB7"/>
    <w:rsid w:val="004226C2"/>
    <w:rsid w:val="00422F74"/>
    <w:rsid w:val="0042326A"/>
    <w:rsid w:val="00423AE5"/>
    <w:rsid w:val="004241FA"/>
    <w:rsid w:val="00427A2B"/>
    <w:rsid w:val="00427D13"/>
    <w:rsid w:val="00431967"/>
    <w:rsid w:val="00432AAA"/>
    <w:rsid w:val="004338F8"/>
    <w:rsid w:val="00434863"/>
    <w:rsid w:val="00436968"/>
    <w:rsid w:val="00436FB2"/>
    <w:rsid w:val="004376A2"/>
    <w:rsid w:val="004403BD"/>
    <w:rsid w:val="00442F09"/>
    <w:rsid w:val="004442E2"/>
    <w:rsid w:val="0044464A"/>
    <w:rsid w:val="004447CC"/>
    <w:rsid w:val="004455CB"/>
    <w:rsid w:val="00450272"/>
    <w:rsid w:val="00452667"/>
    <w:rsid w:val="004559E9"/>
    <w:rsid w:val="00457699"/>
    <w:rsid w:val="00460D03"/>
    <w:rsid w:val="00461F35"/>
    <w:rsid w:val="00462408"/>
    <w:rsid w:val="00465625"/>
    <w:rsid w:val="00466328"/>
    <w:rsid w:val="004669EC"/>
    <w:rsid w:val="0047011E"/>
    <w:rsid w:val="00475DCF"/>
    <w:rsid w:val="00475E74"/>
    <w:rsid w:val="00476143"/>
    <w:rsid w:val="00476830"/>
    <w:rsid w:val="0048016B"/>
    <w:rsid w:val="0048026E"/>
    <w:rsid w:val="00480B20"/>
    <w:rsid w:val="00482967"/>
    <w:rsid w:val="0048308F"/>
    <w:rsid w:val="00484D36"/>
    <w:rsid w:val="0048537F"/>
    <w:rsid w:val="00485A27"/>
    <w:rsid w:val="00485AF8"/>
    <w:rsid w:val="0048639F"/>
    <w:rsid w:val="00486A08"/>
    <w:rsid w:val="00486F9D"/>
    <w:rsid w:val="00487D87"/>
    <w:rsid w:val="00491AB1"/>
    <w:rsid w:val="00491E9A"/>
    <w:rsid w:val="00492A57"/>
    <w:rsid w:val="0049370C"/>
    <w:rsid w:val="004A0BCA"/>
    <w:rsid w:val="004A1C3B"/>
    <w:rsid w:val="004A51B1"/>
    <w:rsid w:val="004A55BA"/>
    <w:rsid w:val="004A588B"/>
    <w:rsid w:val="004B364E"/>
    <w:rsid w:val="004B3B07"/>
    <w:rsid w:val="004B4826"/>
    <w:rsid w:val="004B527A"/>
    <w:rsid w:val="004B555C"/>
    <w:rsid w:val="004B5FFB"/>
    <w:rsid w:val="004B792C"/>
    <w:rsid w:val="004C0837"/>
    <w:rsid w:val="004C2A8D"/>
    <w:rsid w:val="004C31CB"/>
    <w:rsid w:val="004C34A7"/>
    <w:rsid w:val="004C47EB"/>
    <w:rsid w:val="004D1209"/>
    <w:rsid w:val="004D17A6"/>
    <w:rsid w:val="004D1B0B"/>
    <w:rsid w:val="004D1DE6"/>
    <w:rsid w:val="004D3093"/>
    <w:rsid w:val="004D5553"/>
    <w:rsid w:val="004E5EBF"/>
    <w:rsid w:val="004E6D3C"/>
    <w:rsid w:val="004E717C"/>
    <w:rsid w:val="004E7C0E"/>
    <w:rsid w:val="004F0014"/>
    <w:rsid w:val="004F073F"/>
    <w:rsid w:val="004F18DE"/>
    <w:rsid w:val="004F27ED"/>
    <w:rsid w:val="004F331F"/>
    <w:rsid w:val="004F59B7"/>
    <w:rsid w:val="004F6A2D"/>
    <w:rsid w:val="005006CC"/>
    <w:rsid w:val="0050161E"/>
    <w:rsid w:val="00501E01"/>
    <w:rsid w:val="00502024"/>
    <w:rsid w:val="005024DF"/>
    <w:rsid w:val="00502EBA"/>
    <w:rsid w:val="00503F4F"/>
    <w:rsid w:val="005058A5"/>
    <w:rsid w:val="00512486"/>
    <w:rsid w:val="00513059"/>
    <w:rsid w:val="00514309"/>
    <w:rsid w:val="0051662E"/>
    <w:rsid w:val="00517322"/>
    <w:rsid w:val="005173A2"/>
    <w:rsid w:val="005176E3"/>
    <w:rsid w:val="005210B7"/>
    <w:rsid w:val="0052273A"/>
    <w:rsid w:val="00522C02"/>
    <w:rsid w:val="00524013"/>
    <w:rsid w:val="00524EBF"/>
    <w:rsid w:val="0052532F"/>
    <w:rsid w:val="00526879"/>
    <w:rsid w:val="00526A4E"/>
    <w:rsid w:val="00526C24"/>
    <w:rsid w:val="005305AE"/>
    <w:rsid w:val="0053065B"/>
    <w:rsid w:val="0053068F"/>
    <w:rsid w:val="005309AB"/>
    <w:rsid w:val="005323F1"/>
    <w:rsid w:val="00534BE6"/>
    <w:rsid w:val="00536AB6"/>
    <w:rsid w:val="00537855"/>
    <w:rsid w:val="00540C73"/>
    <w:rsid w:val="005423BB"/>
    <w:rsid w:val="00542803"/>
    <w:rsid w:val="00543411"/>
    <w:rsid w:val="00544710"/>
    <w:rsid w:val="00546134"/>
    <w:rsid w:val="0054755E"/>
    <w:rsid w:val="00556861"/>
    <w:rsid w:val="0055717D"/>
    <w:rsid w:val="00557A01"/>
    <w:rsid w:val="00562391"/>
    <w:rsid w:val="00562467"/>
    <w:rsid w:val="005643B8"/>
    <w:rsid w:val="00572047"/>
    <w:rsid w:val="00572DD3"/>
    <w:rsid w:val="0057480E"/>
    <w:rsid w:val="00574ED3"/>
    <w:rsid w:val="00575501"/>
    <w:rsid w:val="005761B5"/>
    <w:rsid w:val="00581194"/>
    <w:rsid w:val="005816D2"/>
    <w:rsid w:val="005821E4"/>
    <w:rsid w:val="00590C30"/>
    <w:rsid w:val="0059167B"/>
    <w:rsid w:val="00591C13"/>
    <w:rsid w:val="00592A88"/>
    <w:rsid w:val="00592CC0"/>
    <w:rsid w:val="00593354"/>
    <w:rsid w:val="00596525"/>
    <w:rsid w:val="005A1755"/>
    <w:rsid w:val="005A2238"/>
    <w:rsid w:val="005A32C5"/>
    <w:rsid w:val="005A4D8E"/>
    <w:rsid w:val="005A6F9E"/>
    <w:rsid w:val="005A7075"/>
    <w:rsid w:val="005A7701"/>
    <w:rsid w:val="005B0724"/>
    <w:rsid w:val="005B2408"/>
    <w:rsid w:val="005B2A6E"/>
    <w:rsid w:val="005B7161"/>
    <w:rsid w:val="005B7FE5"/>
    <w:rsid w:val="005C0949"/>
    <w:rsid w:val="005C1EEA"/>
    <w:rsid w:val="005C31EF"/>
    <w:rsid w:val="005C3F2F"/>
    <w:rsid w:val="005C440E"/>
    <w:rsid w:val="005C46CC"/>
    <w:rsid w:val="005C4B9F"/>
    <w:rsid w:val="005C69DF"/>
    <w:rsid w:val="005D140C"/>
    <w:rsid w:val="005D2A53"/>
    <w:rsid w:val="005D3D3A"/>
    <w:rsid w:val="005D5EA3"/>
    <w:rsid w:val="005D6DD8"/>
    <w:rsid w:val="005E1BF4"/>
    <w:rsid w:val="005E2008"/>
    <w:rsid w:val="005E3934"/>
    <w:rsid w:val="005E3941"/>
    <w:rsid w:val="005E3DB8"/>
    <w:rsid w:val="005E3EE8"/>
    <w:rsid w:val="005E49F0"/>
    <w:rsid w:val="005E50BF"/>
    <w:rsid w:val="005E7BA7"/>
    <w:rsid w:val="005E7F7C"/>
    <w:rsid w:val="005F5755"/>
    <w:rsid w:val="005F62B8"/>
    <w:rsid w:val="005F6340"/>
    <w:rsid w:val="005F6798"/>
    <w:rsid w:val="005F7723"/>
    <w:rsid w:val="00600AD2"/>
    <w:rsid w:val="00600EFB"/>
    <w:rsid w:val="00600FDB"/>
    <w:rsid w:val="00601BE4"/>
    <w:rsid w:val="00603072"/>
    <w:rsid w:val="006047C4"/>
    <w:rsid w:val="00606624"/>
    <w:rsid w:val="00607042"/>
    <w:rsid w:val="006074F1"/>
    <w:rsid w:val="00607753"/>
    <w:rsid w:val="00614B58"/>
    <w:rsid w:val="00615180"/>
    <w:rsid w:val="0061523F"/>
    <w:rsid w:val="006165EF"/>
    <w:rsid w:val="006168F3"/>
    <w:rsid w:val="00616E28"/>
    <w:rsid w:val="00617E37"/>
    <w:rsid w:val="00617E68"/>
    <w:rsid w:val="006211B1"/>
    <w:rsid w:val="00626F08"/>
    <w:rsid w:val="006310B1"/>
    <w:rsid w:val="006321B3"/>
    <w:rsid w:val="006410EF"/>
    <w:rsid w:val="00641B5E"/>
    <w:rsid w:val="00642E2B"/>
    <w:rsid w:val="006444D4"/>
    <w:rsid w:val="00644A67"/>
    <w:rsid w:val="00644B16"/>
    <w:rsid w:val="00646374"/>
    <w:rsid w:val="00646B16"/>
    <w:rsid w:val="00646EFD"/>
    <w:rsid w:val="006528EB"/>
    <w:rsid w:val="00653370"/>
    <w:rsid w:val="006534F6"/>
    <w:rsid w:val="006535B4"/>
    <w:rsid w:val="00653D6B"/>
    <w:rsid w:val="0065546F"/>
    <w:rsid w:val="00655472"/>
    <w:rsid w:val="00656889"/>
    <w:rsid w:val="006618BE"/>
    <w:rsid w:val="00661CDF"/>
    <w:rsid w:val="00662943"/>
    <w:rsid w:val="006640E5"/>
    <w:rsid w:val="006644F3"/>
    <w:rsid w:val="00665589"/>
    <w:rsid w:val="00665E18"/>
    <w:rsid w:val="006701AF"/>
    <w:rsid w:val="00671FF3"/>
    <w:rsid w:val="00672124"/>
    <w:rsid w:val="006765C5"/>
    <w:rsid w:val="00676B9E"/>
    <w:rsid w:val="006778A5"/>
    <w:rsid w:val="00680046"/>
    <w:rsid w:val="006803C3"/>
    <w:rsid w:val="006813C5"/>
    <w:rsid w:val="00683537"/>
    <w:rsid w:val="006839F2"/>
    <w:rsid w:val="00691F9E"/>
    <w:rsid w:val="00692E66"/>
    <w:rsid w:val="006939D9"/>
    <w:rsid w:val="00694AF5"/>
    <w:rsid w:val="00696B33"/>
    <w:rsid w:val="006A0229"/>
    <w:rsid w:val="006A198A"/>
    <w:rsid w:val="006A2E76"/>
    <w:rsid w:val="006A6477"/>
    <w:rsid w:val="006B23EB"/>
    <w:rsid w:val="006B2498"/>
    <w:rsid w:val="006B7C9A"/>
    <w:rsid w:val="006C042E"/>
    <w:rsid w:val="006C1966"/>
    <w:rsid w:val="006C370B"/>
    <w:rsid w:val="006C3A33"/>
    <w:rsid w:val="006C500B"/>
    <w:rsid w:val="006C59F7"/>
    <w:rsid w:val="006C5A72"/>
    <w:rsid w:val="006C75DD"/>
    <w:rsid w:val="006D097C"/>
    <w:rsid w:val="006D1D5F"/>
    <w:rsid w:val="006D2393"/>
    <w:rsid w:val="006D38BE"/>
    <w:rsid w:val="006E0A7C"/>
    <w:rsid w:val="006E157E"/>
    <w:rsid w:val="006E15C9"/>
    <w:rsid w:val="006E42FD"/>
    <w:rsid w:val="006E47B9"/>
    <w:rsid w:val="006E47C2"/>
    <w:rsid w:val="006E49B0"/>
    <w:rsid w:val="006E49E3"/>
    <w:rsid w:val="006E5673"/>
    <w:rsid w:val="006E67D1"/>
    <w:rsid w:val="006E70DC"/>
    <w:rsid w:val="006E78CD"/>
    <w:rsid w:val="006F0B66"/>
    <w:rsid w:val="006F24B5"/>
    <w:rsid w:val="006F38F5"/>
    <w:rsid w:val="006F6B79"/>
    <w:rsid w:val="006F6F4E"/>
    <w:rsid w:val="006F7AF9"/>
    <w:rsid w:val="006F7B44"/>
    <w:rsid w:val="00700504"/>
    <w:rsid w:val="00701359"/>
    <w:rsid w:val="00703BF1"/>
    <w:rsid w:val="00703D6C"/>
    <w:rsid w:val="00703E82"/>
    <w:rsid w:val="00704E31"/>
    <w:rsid w:val="00705EDA"/>
    <w:rsid w:val="00705FAF"/>
    <w:rsid w:val="00706457"/>
    <w:rsid w:val="00706927"/>
    <w:rsid w:val="00707815"/>
    <w:rsid w:val="00710215"/>
    <w:rsid w:val="00710C1C"/>
    <w:rsid w:val="0071296F"/>
    <w:rsid w:val="00712BDE"/>
    <w:rsid w:val="007132CC"/>
    <w:rsid w:val="007137C9"/>
    <w:rsid w:val="007202C8"/>
    <w:rsid w:val="0072223C"/>
    <w:rsid w:val="00723129"/>
    <w:rsid w:val="0072503D"/>
    <w:rsid w:val="00736962"/>
    <w:rsid w:val="007457AC"/>
    <w:rsid w:val="00745CC3"/>
    <w:rsid w:val="00745D92"/>
    <w:rsid w:val="00746991"/>
    <w:rsid w:val="00752146"/>
    <w:rsid w:val="00755148"/>
    <w:rsid w:val="0075670E"/>
    <w:rsid w:val="00757B9D"/>
    <w:rsid w:val="00764926"/>
    <w:rsid w:val="007655B6"/>
    <w:rsid w:val="00765998"/>
    <w:rsid w:val="00766358"/>
    <w:rsid w:val="00767F30"/>
    <w:rsid w:val="00770385"/>
    <w:rsid w:val="00770A46"/>
    <w:rsid w:val="00771212"/>
    <w:rsid w:val="00772EAC"/>
    <w:rsid w:val="0077327C"/>
    <w:rsid w:val="00776413"/>
    <w:rsid w:val="0077642D"/>
    <w:rsid w:val="00776B09"/>
    <w:rsid w:val="0077752F"/>
    <w:rsid w:val="007801E4"/>
    <w:rsid w:val="00780FFE"/>
    <w:rsid w:val="00782004"/>
    <w:rsid w:val="00783402"/>
    <w:rsid w:val="00783507"/>
    <w:rsid w:val="007841B1"/>
    <w:rsid w:val="007857DF"/>
    <w:rsid w:val="00785921"/>
    <w:rsid w:val="00786630"/>
    <w:rsid w:val="00787ED5"/>
    <w:rsid w:val="00792BB1"/>
    <w:rsid w:val="00792E24"/>
    <w:rsid w:val="00795997"/>
    <w:rsid w:val="007961C0"/>
    <w:rsid w:val="007975A8"/>
    <w:rsid w:val="007A1A5F"/>
    <w:rsid w:val="007A2BF0"/>
    <w:rsid w:val="007A2DB5"/>
    <w:rsid w:val="007A3209"/>
    <w:rsid w:val="007A4441"/>
    <w:rsid w:val="007A4E5E"/>
    <w:rsid w:val="007A5C9B"/>
    <w:rsid w:val="007A5CB5"/>
    <w:rsid w:val="007A601E"/>
    <w:rsid w:val="007A6AB5"/>
    <w:rsid w:val="007B0E66"/>
    <w:rsid w:val="007B33FD"/>
    <w:rsid w:val="007B4F69"/>
    <w:rsid w:val="007B5E8B"/>
    <w:rsid w:val="007B604E"/>
    <w:rsid w:val="007B64D5"/>
    <w:rsid w:val="007B68FB"/>
    <w:rsid w:val="007C0A5E"/>
    <w:rsid w:val="007C0E7D"/>
    <w:rsid w:val="007C1D61"/>
    <w:rsid w:val="007C3359"/>
    <w:rsid w:val="007C3851"/>
    <w:rsid w:val="007C38F3"/>
    <w:rsid w:val="007C78F8"/>
    <w:rsid w:val="007D1E0E"/>
    <w:rsid w:val="007D4036"/>
    <w:rsid w:val="007D4248"/>
    <w:rsid w:val="007D4565"/>
    <w:rsid w:val="007D503B"/>
    <w:rsid w:val="007D5B94"/>
    <w:rsid w:val="007D5E68"/>
    <w:rsid w:val="007D6495"/>
    <w:rsid w:val="007D68B4"/>
    <w:rsid w:val="007D6AF2"/>
    <w:rsid w:val="007E032E"/>
    <w:rsid w:val="007E3540"/>
    <w:rsid w:val="007E39F1"/>
    <w:rsid w:val="007E3C2A"/>
    <w:rsid w:val="007E68D0"/>
    <w:rsid w:val="007E6C1C"/>
    <w:rsid w:val="007E7780"/>
    <w:rsid w:val="007E7A9B"/>
    <w:rsid w:val="007F0197"/>
    <w:rsid w:val="007F04FD"/>
    <w:rsid w:val="007F0FB9"/>
    <w:rsid w:val="007F2B8D"/>
    <w:rsid w:val="007F3B73"/>
    <w:rsid w:val="007F3BF4"/>
    <w:rsid w:val="007F4131"/>
    <w:rsid w:val="007F4D4C"/>
    <w:rsid w:val="007F59F8"/>
    <w:rsid w:val="007F5A69"/>
    <w:rsid w:val="007F72E7"/>
    <w:rsid w:val="00800359"/>
    <w:rsid w:val="0080122C"/>
    <w:rsid w:val="00801AFE"/>
    <w:rsid w:val="00802411"/>
    <w:rsid w:val="00802C76"/>
    <w:rsid w:val="00803A01"/>
    <w:rsid w:val="00805117"/>
    <w:rsid w:val="0081200C"/>
    <w:rsid w:val="00812BD5"/>
    <w:rsid w:val="008133DA"/>
    <w:rsid w:val="00817159"/>
    <w:rsid w:val="00821EAC"/>
    <w:rsid w:val="008225BA"/>
    <w:rsid w:val="00823A87"/>
    <w:rsid w:val="00825FAD"/>
    <w:rsid w:val="008273B2"/>
    <w:rsid w:val="00827FF8"/>
    <w:rsid w:val="00833669"/>
    <w:rsid w:val="0083548E"/>
    <w:rsid w:val="00837DD6"/>
    <w:rsid w:val="008424C4"/>
    <w:rsid w:val="00844E98"/>
    <w:rsid w:val="008453B2"/>
    <w:rsid w:val="008457B4"/>
    <w:rsid w:val="00845A9F"/>
    <w:rsid w:val="00845FEE"/>
    <w:rsid w:val="0084664A"/>
    <w:rsid w:val="00850ABB"/>
    <w:rsid w:val="00851341"/>
    <w:rsid w:val="008525C2"/>
    <w:rsid w:val="00854F43"/>
    <w:rsid w:val="008569FC"/>
    <w:rsid w:val="00857069"/>
    <w:rsid w:val="008571ED"/>
    <w:rsid w:val="00860BBB"/>
    <w:rsid w:val="00860F03"/>
    <w:rsid w:val="00861CC1"/>
    <w:rsid w:val="00862A09"/>
    <w:rsid w:val="00864507"/>
    <w:rsid w:val="00866448"/>
    <w:rsid w:val="00870F49"/>
    <w:rsid w:val="00870FCD"/>
    <w:rsid w:val="008710C8"/>
    <w:rsid w:val="00871B5A"/>
    <w:rsid w:val="00871E98"/>
    <w:rsid w:val="008724FD"/>
    <w:rsid w:val="008734DB"/>
    <w:rsid w:val="0087359A"/>
    <w:rsid w:val="008738E7"/>
    <w:rsid w:val="00873CCB"/>
    <w:rsid w:val="00873F4F"/>
    <w:rsid w:val="00874234"/>
    <w:rsid w:val="00875E26"/>
    <w:rsid w:val="0087647E"/>
    <w:rsid w:val="00880A2E"/>
    <w:rsid w:val="008819E6"/>
    <w:rsid w:val="00883899"/>
    <w:rsid w:val="0088469E"/>
    <w:rsid w:val="00885B34"/>
    <w:rsid w:val="008861CE"/>
    <w:rsid w:val="00887A84"/>
    <w:rsid w:val="00893207"/>
    <w:rsid w:val="00893F26"/>
    <w:rsid w:val="008946A8"/>
    <w:rsid w:val="00894A7A"/>
    <w:rsid w:val="00897FC5"/>
    <w:rsid w:val="008A042F"/>
    <w:rsid w:val="008A0F87"/>
    <w:rsid w:val="008A1B4F"/>
    <w:rsid w:val="008A292E"/>
    <w:rsid w:val="008A368E"/>
    <w:rsid w:val="008A3ED4"/>
    <w:rsid w:val="008A4E57"/>
    <w:rsid w:val="008A5D44"/>
    <w:rsid w:val="008A63FC"/>
    <w:rsid w:val="008A7F2E"/>
    <w:rsid w:val="008B04B9"/>
    <w:rsid w:val="008B0969"/>
    <w:rsid w:val="008B393C"/>
    <w:rsid w:val="008B3993"/>
    <w:rsid w:val="008B40AC"/>
    <w:rsid w:val="008B45E8"/>
    <w:rsid w:val="008B5635"/>
    <w:rsid w:val="008B6017"/>
    <w:rsid w:val="008B626E"/>
    <w:rsid w:val="008C2C2A"/>
    <w:rsid w:val="008C42ED"/>
    <w:rsid w:val="008C4359"/>
    <w:rsid w:val="008C5F2F"/>
    <w:rsid w:val="008C71E1"/>
    <w:rsid w:val="008D1955"/>
    <w:rsid w:val="008D2ED7"/>
    <w:rsid w:val="008D2F07"/>
    <w:rsid w:val="008D3651"/>
    <w:rsid w:val="008D71D7"/>
    <w:rsid w:val="008E0A06"/>
    <w:rsid w:val="008E1166"/>
    <w:rsid w:val="008E4920"/>
    <w:rsid w:val="008E5931"/>
    <w:rsid w:val="008E653E"/>
    <w:rsid w:val="008F0347"/>
    <w:rsid w:val="008F044A"/>
    <w:rsid w:val="008F3C78"/>
    <w:rsid w:val="008F49CF"/>
    <w:rsid w:val="008F5116"/>
    <w:rsid w:val="008F5437"/>
    <w:rsid w:val="00900BBB"/>
    <w:rsid w:val="00901180"/>
    <w:rsid w:val="009015A3"/>
    <w:rsid w:val="00902CEF"/>
    <w:rsid w:val="00903B16"/>
    <w:rsid w:val="009041D9"/>
    <w:rsid w:val="0090451B"/>
    <w:rsid w:val="009053EA"/>
    <w:rsid w:val="009063AF"/>
    <w:rsid w:val="00906613"/>
    <w:rsid w:val="009109EE"/>
    <w:rsid w:val="009159D4"/>
    <w:rsid w:val="009174D5"/>
    <w:rsid w:val="00920D75"/>
    <w:rsid w:val="00920EF8"/>
    <w:rsid w:val="00922845"/>
    <w:rsid w:val="009260C6"/>
    <w:rsid w:val="00926522"/>
    <w:rsid w:val="009265F4"/>
    <w:rsid w:val="0092687D"/>
    <w:rsid w:val="00927B2B"/>
    <w:rsid w:val="00934800"/>
    <w:rsid w:val="00937397"/>
    <w:rsid w:val="0093740B"/>
    <w:rsid w:val="009404B7"/>
    <w:rsid w:val="00941468"/>
    <w:rsid w:val="00941CF2"/>
    <w:rsid w:val="00942356"/>
    <w:rsid w:val="0094448F"/>
    <w:rsid w:val="00945F18"/>
    <w:rsid w:val="00947C99"/>
    <w:rsid w:val="00951C39"/>
    <w:rsid w:val="00952BF4"/>
    <w:rsid w:val="00952C34"/>
    <w:rsid w:val="00952CDF"/>
    <w:rsid w:val="009561C0"/>
    <w:rsid w:val="0095744F"/>
    <w:rsid w:val="0096068C"/>
    <w:rsid w:val="00961D99"/>
    <w:rsid w:val="0096206B"/>
    <w:rsid w:val="009629D8"/>
    <w:rsid w:val="00962ACA"/>
    <w:rsid w:val="009645B0"/>
    <w:rsid w:val="009658B8"/>
    <w:rsid w:val="00965A1F"/>
    <w:rsid w:val="00967329"/>
    <w:rsid w:val="0097093B"/>
    <w:rsid w:val="009719FB"/>
    <w:rsid w:val="00971A6B"/>
    <w:rsid w:val="00971DD0"/>
    <w:rsid w:val="00972955"/>
    <w:rsid w:val="00975C97"/>
    <w:rsid w:val="00975F7F"/>
    <w:rsid w:val="00980B64"/>
    <w:rsid w:val="00980DFE"/>
    <w:rsid w:val="00981DB8"/>
    <w:rsid w:val="00982157"/>
    <w:rsid w:val="00982AB8"/>
    <w:rsid w:val="00982D9A"/>
    <w:rsid w:val="009863F8"/>
    <w:rsid w:val="009870E5"/>
    <w:rsid w:val="009875CE"/>
    <w:rsid w:val="00987879"/>
    <w:rsid w:val="00991A94"/>
    <w:rsid w:val="00991CA0"/>
    <w:rsid w:val="00992FD7"/>
    <w:rsid w:val="009952A5"/>
    <w:rsid w:val="0099729A"/>
    <w:rsid w:val="00997B2F"/>
    <w:rsid w:val="009A0491"/>
    <w:rsid w:val="009A203D"/>
    <w:rsid w:val="009A20E2"/>
    <w:rsid w:val="009A340E"/>
    <w:rsid w:val="009A4055"/>
    <w:rsid w:val="009A5690"/>
    <w:rsid w:val="009A575A"/>
    <w:rsid w:val="009B014A"/>
    <w:rsid w:val="009B0F41"/>
    <w:rsid w:val="009B1582"/>
    <w:rsid w:val="009B17A9"/>
    <w:rsid w:val="009B1B34"/>
    <w:rsid w:val="009B1BDF"/>
    <w:rsid w:val="009B2DF3"/>
    <w:rsid w:val="009B49F9"/>
    <w:rsid w:val="009B57B0"/>
    <w:rsid w:val="009B6F05"/>
    <w:rsid w:val="009B730F"/>
    <w:rsid w:val="009B7C82"/>
    <w:rsid w:val="009C3F1C"/>
    <w:rsid w:val="009C56FA"/>
    <w:rsid w:val="009C73C6"/>
    <w:rsid w:val="009D1D42"/>
    <w:rsid w:val="009D3A04"/>
    <w:rsid w:val="009D497B"/>
    <w:rsid w:val="009D4E42"/>
    <w:rsid w:val="009D6D7A"/>
    <w:rsid w:val="009D6E4D"/>
    <w:rsid w:val="009D7BD9"/>
    <w:rsid w:val="009E035C"/>
    <w:rsid w:val="009E1CED"/>
    <w:rsid w:val="009E334F"/>
    <w:rsid w:val="009E5097"/>
    <w:rsid w:val="009E65BB"/>
    <w:rsid w:val="009E66D0"/>
    <w:rsid w:val="009E6B75"/>
    <w:rsid w:val="009E7B4A"/>
    <w:rsid w:val="009F1A54"/>
    <w:rsid w:val="009F1A9B"/>
    <w:rsid w:val="009F22CF"/>
    <w:rsid w:val="009F4B83"/>
    <w:rsid w:val="009F6014"/>
    <w:rsid w:val="009F629B"/>
    <w:rsid w:val="009F72B0"/>
    <w:rsid w:val="009F784D"/>
    <w:rsid w:val="00A007B2"/>
    <w:rsid w:val="00A01B68"/>
    <w:rsid w:val="00A034A6"/>
    <w:rsid w:val="00A041B5"/>
    <w:rsid w:val="00A045D7"/>
    <w:rsid w:val="00A06100"/>
    <w:rsid w:val="00A06417"/>
    <w:rsid w:val="00A11338"/>
    <w:rsid w:val="00A139BC"/>
    <w:rsid w:val="00A13F5C"/>
    <w:rsid w:val="00A15003"/>
    <w:rsid w:val="00A15E36"/>
    <w:rsid w:val="00A174B6"/>
    <w:rsid w:val="00A177C7"/>
    <w:rsid w:val="00A2051F"/>
    <w:rsid w:val="00A20799"/>
    <w:rsid w:val="00A20F6B"/>
    <w:rsid w:val="00A21DFD"/>
    <w:rsid w:val="00A22C9B"/>
    <w:rsid w:val="00A253A0"/>
    <w:rsid w:val="00A26896"/>
    <w:rsid w:val="00A274D3"/>
    <w:rsid w:val="00A278A9"/>
    <w:rsid w:val="00A34A1E"/>
    <w:rsid w:val="00A4123C"/>
    <w:rsid w:val="00A4241D"/>
    <w:rsid w:val="00A42DB9"/>
    <w:rsid w:val="00A44383"/>
    <w:rsid w:val="00A44AAE"/>
    <w:rsid w:val="00A451E6"/>
    <w:rsid w:val="00A46CF2"/>
    <w:rsid w:val="00A47184"/>
    <w:rsid w:val="00A4785F"/>
    <w:rsid w:val="00A518D3"/>
    <w:rsid w:val="00A55656"/>
    <w:rsid w:val="00A60D82"/>
    <w:rsid w:val="00A6123B"/>
    <w:rsid w:val="00A61EBC"/>
    <w:rsid w:val="00A62611"/>
    <w:rsid w:val="00A63303"/>
    <w:rsid w:val="00A65277"/>
    <w:rsid w:val="00A65E65"/>
    <w:rsid w:val="00A67257"/>
    <w:rsid w:val="00A70EE1"/>
    <w:rsid w:val="00A71016"/>
    <w:rsid w:val="00A71362"/>
    <w:rsid w:val="00A72F13"/>
    <w:rsid w:val="00A73768"/>
    <w:rsid w:val="00A738A0"/>
    <w:rsid w:val="00A75BBD"/>
    <w:rsid w:val="00A761DA"/>
    <w:rsid w:val="00A76406"/>
    <w:rsid w:val="00A771E3"/>
    <w:rsid w:val="00A7748A"/>
    <w:rsid w:val="00A806CC"/>
    <w:rsid w:val="00A824D9"/>
    <w:rsid w:val="00A84667"/>
    <w:rsid w:val="00A8478B"/>
    <w:rsid w:val="00A847EC"/>
    <w:rsid w:val="00A849A1"/>
    <w:rsid w:val="00A857CC"/>
    <w:rsid w:val="00A860F7"/>
    <w:rsid w:val="00A91BF3"/>
    <w:rsid w:val="00A9200B"/>
    <w:rsid w:val="00A9338B"/>
    <w:rsid w:val="00A941D2"/>
    <w:rsid w:val="00A9549B"/>
    <w:rsid w:val="00A96567"/>
    <w:rsid w:val="00AA0544"/>
    <w:rsid w:val="00AA6B6C"/>
    <w:rsid w:val="00AB02AE"/>
    <w:rsid w:val="00AB0C1B"/>
    <w:rsid w:val="00AB1F6E"/>
    <w:rsid w:val="00AB2615"/>
    <w:rsid w:val="00AB26B9"/>
    <w:rsid w:val="00AB29E2"/>
    <w:rsid w:val="00AB44DD"/>
    <w:rsid w:val="00AC099B"/>
    <w:rsid w:val="00AC15A7"/>
    <w:rsid w:val="00AC4725"/>
    <w:rsid w:val="00AD01B9"/>
    <w:rsid w:val="00AD161B"/>
    <w:rsid w:val="00AD2977"/>
    <w:rsid w:val="00AD48F4"/>
    <w:rsid w:val="00AD4C92"/>
    <w:rsid w:val="00AD6B76"/>
    <w:rsid w:val="00AD7370"/>
    <w:rsid w:val="00AE34D1"/>
    <w:rsid w:val="00AE48D6"/>
    <w:rsid w:val="00AE5B0F"/>
    <w:rsid w:val="00AE5C57"/>
    <w:rsid w:val="00AE7C55"/>
    <w:rsid w:val="00AE7FD6"/>
    <w:rsid w:val="00AF051A"/>
    <w:rsid w:val="00AF0831"/>
    <w:rsid w:val="00AF08CB"/>
    <w:rsid w:val="00AF100E"/>
    <w:rsid w:val="00AF1021"/>
    <w:rsid w:val="00AF2737"/>
    <w:rsid w:val="00AF58B6"/>
    <w:rsid w:val="00AF6001"/>
    <w:rsid w:val="00AF720C"/>
    <w:rsid w:val="00AF7C9B"/>
    <w:rsid w:val="00B003C9"/>
    <w:rsid w:val="00B0084B"/>
    <w:rsid w:val="00B01B81"/>
    <w:rsid w:val="00B01C7D"/>
    <w:rsid w:val="00B022E7"/>
    <w:rsid w:val="00B031F5"/>
    <w:rsid w:val="00B06144"/>
    <w:rsid w:val="00B10326"/>
    <w:rsid w:val="00B1181F"/>
    <w:rsid w:val="00B1450B"/>
    <w:rsid w:val="00B15491"/>
    <w:rsid w:val="00B16499"/>
    <w:rsid w:val="00B175D9"/>
    <w:rsid w:val="00B20101"/>
    <w:rsid w:val="00B20C72"/>
    <w:rsid w:val="00B21157"/>
    <w:rsid w:val="00B225C5"/>
    <w:rsid w:val="00B23AFB"/>
    <w:rsid w:val="00B23FD2"/>
    <w:rsid w:val="00B244FF"/>
    <w:rsid w:val="00B24DA3"/>
    <w:rsid w:val="00B256AE"/>
    <w:rsid w:val="00B263E2"/>
    <w:rsid w:val="00B2693C"/>
    <w:rsid w:val="00B30C36"/>
    <w:rsid w:val="00B318D9"/>
    <w:rsid w:val="00B32B4F"/>
    <w:rsid w:val="00B360BB"/>
    <w:rsid w:val="00B36F39"/>
    <w:rsid w:val="00B3715B"/>
    <w:rsid w:val="00B40742"/>
    <w:rsid w:val="00B414B2"/>
    <w:rsid w:val="00B45945"/>
    <w:rsid w:val="00B45A66"/>
    <w:rsid w:val="00B52EF9"/>
    <w:rsid w:val="00B53D1E"/>
    <w:rsid w:val="00B54064"/>
    <w:rsid w:val="00B56570"/>
    <w:rsid w:val="00B56CA7"/>
    <w:rsid w:val="00B602F9"/>
    <w:rsid w:val="00B61E81"/>
    <w:rsid w:val="00B62B36"/>
    <w:rsid w:val="00B62B38"/>
    <w:rsid w:val="00B62DBC"/>
    <w:rsid w:val="00B64AF4"/>
    <w:rsid w:val="00B650F5"/>
    <w:rsid w:val="00B657C8"/>
    <w:rsid w:val="00B66E29"/>
    <w:rsid w:val="00B67781"/>
    <w:rsid w:val="00B709C4"/>
    <w:rsid w:val="00B70B7C"/>
    <w:rsid w:val="00B739E5"/>
    <w:rsid w:val="00B743AE"/>
    <w:rsid w:val="00B7489D"/>
    <w:rsid w:val="00B74B55"/>
    <w:rsid w:val="00B75CB9"/>
    <w:rsid w:val="00B768BE"/>
    <w:rsid w:val="00B7781B"/>
    <w:rsid w:val="00B822FA"/>
    <w:rsid w:val="00B84802"/>
    <w:rsid w:val="00B85025"/>
    <w:rsid w:val="00B85F69"/>
    <w:rsid w:val="00B86375"/>
    <w:rsid w:val="00B87861"/>
    <w:rsid w:val="00B87CB5"/>
    <w:rsid w:val="00B90435"/>
    <w:rsid w:val="00B90E0A"/>
    <w:rsid w:val="00B9146C"/>
    <w:rsid w:val="00B93FCE"/>
    <w:rsid w:val="00B9451E"/>
    <w:rsid w:val="00B96C4B"/>
    <w:rsid w:val="00B96D79"/>
    <w:rsid w:val="00BA0E8C"/>
    <w:rsid w:val="00BA2681"/>
    <w:rsid w:val="00BA4EC9"/>
    <w:rsid w:val="00BA5C3E"/>
    <w:rsid w:val="00BA60BB"/>
    <w:rsid w:val="00BA6267"/>
    <w:rsid w:val="00BB1308"/>
    <w:rsid w:val="00BB1DDA"/>
    <w:rsid w:val="00BB3DE6"/>
    <w:rsid w:val="00BB487B"/>
    <w:rsid w:val="00BB49B7"/>
    <w:rsid w:val="00BB56AE"/>
    <w:rsid w:val="00BB6F90"/>
    <w:rsid w:val="00BB7218"/>
    <w:rsid w:val="00BC1257"/>
    <w:rsid w:val="00BC1427"/>
    <w:rsid w:val="00BC303B"/>
    <w:rsid w:val="00BC385A"/>
    <w:rsid w:val="00BC48FD"/>
    <w:rsid w:val="00BC7ADB"/>
    <w:rsid w:val="00BD05A8"/>
    <w:rsid w:val="00BD0B56"/>
    <w:rsid w:val="00BD2DCF"/>
    <w:rsid w:val="00BD3BE8"/>
    <w:rsid w:val="00BD44AD"/>
    <w:rsid w:val="00BD4E73"/>
    <w:rsid w:val="00BD6FB8"/>
    <w:rsid w:val="00BD73FD"/>
    <w:rsid w:val="00BD7C83"/>
    <w:rsid w:val="00BE1724"/>
    <w:rsid w:val="00BE3CE8"/>
    <w:rsid w:val="00BE3F72"/>
    <w:rsid w:val="00BE462B"/>
    <w:rsid w:val="00BE7E48"/>
    <w:rsid w:val="00BF0F84"/>
    <w:rsid w:val="00BF49B9"/>
    <w:rsid w:val="00BF7DF0"/>
    <w:rsid w:val="00C001BF"/>
    <w:rsid w:val="00C00235"/>
    <w:rsid w:val="00C02F97"/>
    <w:rsid w:val="00C0508F"/>
    <w:rsid w:val="00C06A84"/>
    <w:rsid w:val="00C07773"/>
    <w:rsid w:val="00C079A0"/>
    <w:rsid w:val="00C10B6F"/>
    <w:rsid w:val="00C1159C"/>
    <w:rsid w:val="00C128C2"/>
    <w:rsid w:val="00C1466E"/>
    <w:rsid w:val="00C14679"/>
    <w:rsid w:val="00C14CB5"/>
    <w:rsid w:val="00C150FA"/>
    <w:rsid w:val="00C153D7"/>
    <w:rsid w:val="00C15918"/>
    <w:rsid w:val="00C16751"/>
    <w:rsid w:val="00C17785"/>
    <w:rsid w:val="00C202CD"/>
    <w:rsid w:val="00C20D4A"/>
    <w:rsid w:val="00C21664"/>
    <w:rsid w:val="00C232C0"/>
    <w:rsid w:val="00C23A6D"/>
    <w:rsid w:val="00C24B9C"/>
    <w:rsid w:val="00C274E4"/>
    <w:rsid w:val="00C33DA8"/>
    <w:rsid w:val="00C35264"/>
    <w:rsid w:val="00C367D4"/>
    <w:rsid w:val="00C376A3"/>
    <w:rsid w:val="00C40B72"/>
    <w:rsid w:val="00C419F4"/>
    <w:rsid w:val="00C4316A"/>
    <w:rsid w:val="00C44DE2"/>
    <w:rsid w:val="00C45B48"/>
    <w:rsid w:val="00C45F66"/>
    <w:rsid w:val="00C46126"/>
    <w:rsid w:val="00C46769"/>
    <w:rsid w:val="00C513A1"/>
    <w:rsid w:val="00C54227"/>
    <w:rsid w:val="00C549CD"/>
    <w:rsid w:val="00C54B9E"/>
    <w:rsid w:val="00C55A8A"/>
    <w:rsid w:val="00C55BB6"/>
    <w:rsid w:val="00C56880"/>
    <w:rsid w:val="00C605AC"/>
    <w:rsid w:val="00C60A3B"/>
    <w:rsid w:val="00C61870"/>
    <w:rsid w:val="00C62580"/>
    <w:rsid w:val="00C631F4"/>
    <w:rsid w:val="00C634FC"/>
    <w:rsid w:val="00C65845"/>
    <w:rsid w:val="00C67166"/>
    <w:rsid w:val="00C7503E"/>
    <w:rsid w:val="00C75A41"/>
    <w:rsid w:val="00C76983"/>
    <w:rsid w:val="00C7779A"/>
    <w:rsid w:val="00C77C66"/>
    <w:rsid w:val="00C8158C"/>
    <w:rsid w:val="00C81AE2"/>
    <w:rsid w:val="00C83533"/>
    <w:rsid w:val="00C83ABB"/>
    <w:rsid w:val="00C83C81"/>
    <w:rsid w:val="00C85B55"/>
    <w:rsid w:val="00C86611"/>
    <w:rsid w:val="00C866BE"/>
    <w:rsid w:val="00C86A2E"/>
    <w:rsid w:val="00C919F2"/>
    <w:rsid w:val="00C92632"/>
    <w:rsid w:val="00C94107"/>
    <w:rsid w:val="00C94B11"/>
    <w:rsid w:val="00C94DBC"/>
    <w:rsid w:val="00C961B1"/>
    <w:rsid w:val="00C961FE"/>
    <w:rsid w:val="00C9724F"/>
    <w:rsid w:val="00C977B7"/>
    <w:rsid w:val="00CA00F7"/>
    <w:rsid w:val="00CA027C"/>
    <w:rsid w:val="00CA07EE"/>
    <w:rsid w:val="00CA1045"/>
    <w:rsid w:val="00CA25BE"/>
    <w:rsid w:val="00CA295D"/>
    <w:rsid w:val="00CA2F96"/>
    <w:rsid w:val="00CA35E0"/>
    <w:rsid w:val="00CA4E2D"/>
    <w:rsid w:val="00CB0B97"/>
    <w:rsid w:val="00CB22BC"/>
    <w:rsid w:val="00CB41D0"/>
    <w:rsid w:val="00CB42CC"/>
    <w:rsid w:val="00CB6ABA"/>
    <w:rsid w:val="00CB78B6"/>
    <w:rsid w:val="00CB7F1F"/>
    <w:rsid w:val="00CC1A79"/>
    <w:rsid w:val="00CC3997"/>
    <w:rsid w:val="00CC5ED1"/>
    <w:rsid w:val="00CC618A"/>
    <w:rsid w:val="00CC63D8"/>
    <w:rsid w:val="00CC6820"/>
    <w:rsid w:val="00CD0427"/>
    <w:rsid w:val="00CD09A5"/>
    <w:rsid w:val="00CD1BAB"/>
    <w:rsid w:val="00CD1D99"/>
    <w:rsid w:val="00CD34B0"/>
    <w:rsid w:val="00CD42FD"/>
    <w:rsid w:val="00CD4BD4"/>
    <w:rsid w:val="00CD4C8D"/>
    <w:rsid w:val="00CE087A"/>
    <w:rsid w:val="00CE0DC1"/>
    <w:rsid w:val="00CE21D3"/>
    <w:rsid w:val="00CE6B60"/>
    <w:rsid w:val="00CE6D2F"/>
    <w:rsid w:val="00CE799C"/>
    <w:rsid w:val="00CF023F"/>
    <w:rsid w:val="00CF13B3"/>
    <w:rsid w:val="00CF1442"/>
    <w:rsid w:val="00CF25F5"/>
    <w:rsid w:val="00CF69F7"/>
    <w:rsid w:val="00D00FFC"/>
    <w:rsid w:val="00D01D30"/>
    <w:rsid w:val="00D021D2"/>
    <w:rsid w:val="00D03328"/>
    <w:rsid w:val="00D037A6"/>
    <w:rsid w:val="00D037D4"/>
    <w:rsid w:val="00D04FDF"/>
    <w:rsid w:val="00D05F6A"/>
    <w:rsid w:val="00D06215"/>
    <w:rsid w:val="00D06270"/>
    <w:rsid w:val="00D063A2"/>
    <w:rsid w:val="00D11B0C"/>
    <w:rsid w:val="00D1520A"/>
    <w:rsid w:val="00D16A1E"/>
    <w:rsid w:val="00D2068E"/>
    <w:rsid w:val="00D21447"/>
    <w:rsid w:val="00D25AC3"/>
    <w:rsid w:val="00D27E6B"/>
    <w:rsid w:val="00D27FFE"/>
    <w:rsid w:val="00D338EB"/>
    <w:rsid w:val="00D34241"/>
    <w:rsid w:val="00D43E61"/>
    <w:rsid w:val="00D4455B"/>
    <w:rsid w:val="00D456A1"/>
    <w:rsid w:val="00D4599D"/>
    <w:rsid w:val="00D478A5"/>
    <w:rsid w:val="00D47BB0"/>
    <w:rsid w:val="00D520CF"/>
    <w:rsid w:val="00D54C46"/>
    <w:rsid w:val="00D552B4"/>
    <w:rsid w:val="00D61EE7"/>
    <w:rsid w:val="00D64355"/>
    <w:rsid w:val="00D64A3F"/>
    <w:rsid w:val="00D650D0"/>
    <w:rsid w:val="00D652F2"/>
    <w:rsid w:val="00D65B28"/>
    <w:rsid w:val="00D65BA9"/>
    <w:rsid w:val="00D67814"/>
    <w:rsid w:val="00D70853"/>
    <w:rsid w:val="00D7215C"/>
    <w:rsid w:val="00D72309"/>
    <w:rsid w:val="00D72466"/>
    <w:rsid w:val="00D724FB"/>
    <w:rsid w:val="00D73013"/>
    <w:rsid w:val="00D7356A"/>
    <w:rsid w:val="00D74C5E"/>
    <w:rsid w:val="00D757A7"/>
    <w:rsid w:val="00D763BD"/>
    <w:rsid w:val="00D77D5B"/>
    <w:rsid w:val="00D829B7"/>
    <w:rsid w:val="00D872B4"/>
    <w:rsid w:val="00D91030"/>
    <w:rsid w:val="00D934ED"/>
    <w:rsid w:val="00D94F1D"/>
    <w:rsid w:val="00D97EF1"/>
    <w:rsid w:val="00DA0FB8"/>
    <w:rsid w:val="00DA19C6"/>
    <w:rsid w:val="00DA1BC8"/>
    <w:rsid w:val="00DA23A6"/>
    <w:rsid w:val="00DA3998"/>
    <w:rsid w:val="00DA4888"/>
    <w:rsid w:val="00DA4A63"/>
    <w:rsid w:val="00DA641C"/>
    <w:rsid w:val="00DB1EC0"/>
    <w:rsid w:val="00DB2367"/>
    <w:rsid w:val="00DB430E"/>
    <w:rsid w:val="00DB4A23"/>
    <w:rsid w:val="00DB4A5D"/>
    <w:rsid w:val="00DB59E7"/>
    <w:rsid w:val="00DB693E"/>
    <w:rsid w:val="00DB794B"/>
    <w:rsid w:val="00DC0798"/>
    <w:rsid w:val="00DC1D7C"/>
    <w:rsid w:val="00DC1F6F"/>
    <w:rsid w:val="00DC221C"/>
    <w:rsid w:val="00DC2CF3"/>
    <w:rsid w:val="00DC3F8C"/>
    <w:rsid w:val="00DC4874"/>
    <w:rsid w:val="00DC5C7E"/>
    <w:rsid w:val="00DC6AF9"/>
    <w:rsid w:val="00DC6E0E"/>
    <w:rsid w:val="00DD1078"/>
    <w:rsid w:val="00DD1285"/>
    <w:rsid w:val="00DD326D"/>
    <w:rsid w:val="00DD367E"/>
    <w:rsid w:val="00DD4CB4"/>
    <w:rsid w:val="00DD4DCB"/>
    <w:rsid w:val="00DD5ECE"/>
    <w:rsid w:val="00DD7B5A"/>
    <w:rsid w:val="00DD7E24"/>
    <w:rsid w:val="00DE3E54"/>
    <w:rsid w:val="00DE4F00"/>
    <w:rsid w:val="00DE61A2"/>
    <w:rsid w:val="00DE74ED"/>
    <w:rsid w:val="00DF0EB4"/>
    <w:rsid w:val="00DF0F7B"/>
    <w:rsid w:val="00DF3915"/>
    <w:rsid w:val="00DF4A9C"/>
    <w:rsid w:val="00E0162D"/>
    <w:rsid w:val="00E01A37"/>
    <w:rsid w:val="00E03BE6"/>
    <w:rsid w:val="00E0428C"/>
    <w:rsid w:val="00E04474"/>
    <w:rsid w:val="00E04843"/>
    <w:rsid w:val="00E053C5"/>
    <w:rsid w:val="00E055A8"/>
    <w:rsid w:val="00E07EEE"/>
    <w:rsid w:val="00E106CE"/>
    <w:rsid w:val="00E11D92"/>
    <w:rsid w:val="00E123AA"/>
    <w:rsid w:val="00E14408"/>
    <w:rsid w:val="00E14C62"/>
    <w:rsid w:val="00E1587B"/>
    <w:rsid w:val="00E15E3F"/>
    <w:rsid w:val="00E1667D"/>
    <w:rsid w:val="00E16BE3"/>
    <w:rsid w:val="00E16D5A"/>
    <w:rsid w:val="00E16D9B"/>
    <w:rsid w:val="00E17551"/>
    <w:rsid w:val="00E21A2B"/>
    <w:rsid w:val="00E2292F"/>
    <w:rsid w:val="00E25837"/>
    <w:rsid w:val="00E260C3"/>
    <w:rsid w:val="00E263BE"/>
    <w:rsid w:val="00E26BCB"/>
    <w:rsid w:val="00E27062"/>
    <w:rsid w:val="00E2765E"/>
    <w:rsid w:val="00E2766A"/>
    <w:rsid w:val="00E27884"/>
    <w:rsid w:val="00E27BA4"/>
    <w:rsid w:val="00E30289"/>
    <w:rsid w:val="00E30B8C"/>
    <w:rsid w:val="00E30BBD"/>
    <w:rsid w:val="00E31185"/>
    <w:rsid w:val="00E3130C"/>
    <w:rsid w:val="00E33C76"/>
    <w:rsid w:val="00E33DAF"/>
    <w:rsid w:val="00E343D0"/>
    <w:rsid w:val="00E34D58"/>
    <w:rsid w:val="00E354E1"/>
    <w:rsid w:val="00E36BA0"/>
    <w:rsid w:val="00E41D70"/>
    <w:rsid w:val="00E428E1"/>
    <w:rsid w:val="00E4346E"/>
    <w:rsid w:val="00E45977"/>
    <w:rsid w:val="00E47062"/>
    <w:rsid w:val="00E4760B"/>
    <w:rsid w:val="00E503EF"/>
    <w:rsid w:val="00E51885"/>
    <w:rsid w:val="00E529A0"/>
    <w:rsid w:val="00E52F50"/>
    <w:rsid w:val="00E5362B"/>
    <w:rsid w:val="00E544E0"/>
    <w:rsid w:val="00E54B67"/>
    <w:rsid w:val="00E60580"/>
    <w:rsid w:val="00E63CF9"/>
    <w:rsid w:val="00E63F07"/>
    <w:rsid w:val="00E64AE8"/>
    <w:rsid w:val="00E6525C"/>
    <w:rsid w:val="00E714D0"/>
    <w:rsid w:val="00E7194E"/>
    <w:rsid w:val="00E74B72"/>
    <w:rsid w:val="00E74C04"/>
    <w:rsid w:val="00E75674"/>
    <w:rsid w:val="00E75D12"/>
    <w:rsid w:val="00E76E2A"/>
    <w:rsid w:val="00E77552"/>
    <w:rsid w:val="00E77A9D"/>
    <w:rsid w:val="00E80485"/>
    <w:rsid w:val="00E811D5"/>
    <w:rsid w:val="00E83D09"/>
    <w:rsid w:val="00E850EF"/>
    <w:rsid w:val="00E85740"/>
    <w:rsid w:val="00E86827"/>
    <w:rsid w:val="00E914F4"/>
    <w:rsid w:val="00E914F7"/>
    <w:rsid w:val="00E91D7A"/>
    <w:rsid w:val="00E92983"/>
    <w:rsid w:val="00E92DFB"/>
    <w:rsid w:val="00E93B0E"/>
    <w:rsid w:val="00E93D14"/>
    <w:rsid w:val="00E93FC4"/>
    <w:rsid w:val="00E96881"/>
    <w:rsid w:val="00E96A3A"/>
    <w:rsid w:val="00E96B4F"/>
    <w:rsid w:val="00E96C30"/>
    <w:rsid w:val="00E97000"/>
    <w:rsid w:val="00E97078"/>
    <w:rsid w:val="00E971BE"/>
    <w:rsid w:val="00EA0341"/>
    <w:rsid w:val="00EA03D4"/>
    <w:rsid w:val="00EA36AE"/>
    <w:rsid w:val="00EA429A"/>
    <w:rsid w:val="00EA4D91"/>
    <w:rsid w:val="00EA690B"/>
    <w:rsid w:val="00EB03F1"/>
    <w:rsid w:val="00EB1755"/>
    <w:rsid w:val="00EB408E"/>
    <w:rsid w:val="00EB5075"/>
    <w:rsid w:val="00EB5288"/>
    <w:rsid w:val="00EB6CEF"/>
    <w:rsid w:val="00EC191E"/>
    <w:rsid w:val="00EC228D"/>
    <w:rsid w:val="00EC2347"/>
    <w:rsid w:val="00EC2596"/>
    <w:rsid w:val="00EC6A2C"/>
    <w:rsid w:val="00EC6EDE"/>
    <w:rsid w:val="00EC7FAB"/>
    <w:rsid w:val="00ED0405"/>
    <w:rsid w:val="00ED20CC"/>
    <w:rsid w:val="00ED28EF"/>
    <w:rsid w:val="00ED2AF9"/>
    <w:rsid w:val="00ED47AB"/>
    <w:rsid w:val="00ED48C4"/>
    <w:rsid w:val="00ED4D19"/>
    <w:rsid w:val="00ED5EF6"/>
    <w:rsid w:val="00ED5F92"/>
    <w:rsid w:val="00EE03C4"/>
    <w:rsid w:val="00EE2C34"/>
    <w:rsid w:val="00EE43B1"/>
    <w:rsid w:val="00EE4D67"/>
    <w:rsid w:val="00EE7820"/>
    <w:rsid w:val="00EF21A0"/>
    <w:rsid w:val="00EF287E"/>
    <w:rsid w:val="00EF3252"/>
    <w:rsid w:val="00EF6927"/>
    <w:rsid w:val="00EF7202"/>
    <w:rsid w:val="00F01BD6"/>
    <w:rsid w:val="00F034EE"/>
    <w:rsid w:val="00F03C66"/>
    <w:rsid w:val="00F03DEC"/>
    <w:rsid w:val="00F04378"/>
    <w:rsid w:val="00F14B43"/>
    <w:rsid w:val="00F14F65"/>
    <w:rsid w:val="00F17767"/>
    <w:rsid w:val="00F21130"/>
    <w:rsid w:val="00F250A8"/>
    <w:rsid w:val="00F25236"/>
    <w:rsid w:val="00F26A79"/>
    <w:rsid w:val="00F3026C"/>
    <w:rsid w:val="00F3056F"/>
    <w:rsid w:val="00F308F9"/>
    <w:rsid w:val="00F30AB7"/>
    <w:rsid w:val="00F324C0"/>
    <w:rsid w:val="00F32AFE"/>
    <w:rsid w:val="00F32FC3"/>
    <w:rsid w:val="00F33C05"/>
    <w:rsid w:val="00F34CC3"/>
    <w:rsid w:val="00F34D0D"/>
    <w:rsid w:val="00F34E2E"/>
    <w:rsid w:val="00F36E75"/>
    <w:rsid w:val="00F3731E"/>
    <w:rsid w:val="00F40A5C"/>
    <w:rsid w:val="00F4137C"/>
    <w:rsid w:val="00F43773"/>
    <w:rsid w:val="00F43942"/>
    <w:rsid w:val="00F43C0D"/>
    <w:rsid w:val="00F44BDB"/>
    <w:rsid w:val="00F452FA"/>
    <w:rsid w:val="00F45D4A"/>
    <w:rsid w:val="00F467D4"/>
    <w:rsid w:val="00F46ABC"/>
    <w:rsid w:val="00F479DB"/>
    <w:rsid w:val="00F47DFB"/>
    <w:rsid w:val="00F50142"/>
    <w:rsid w:val="00F518C3"/>
    <w:rsid w:val="00F5190E"/>
    <w:rsid w:val="00F51A6D"/>
    <w:rsid w:val="00F51D04"/>
    <w:rsid w:val="00F53269"/>
    <w:rsid w:val="00F55C2F"/>
    <w:rsid w:val="00F5652B"/>
    <w:rsid w:val="00F56652"/>
    <w:rsid w:val="00F57E07"/>
    <w:rsid w:val="00F6189C"/>
    <w:rsid w:val="00F64F29"/>
    <w:rsid w:val="00F65513"/>
    <w:rsid w:val="00F6593D"/>
    <w:rsid w:val="00F65A07"/>
    <w:rsid w:val="00F65F5B"/>
    <w:rsid w:val="00F66A1C"/>
    <w:rsid w:val="00F66FF2"/>
    <w:rsid w:val="00F701E8"/>
    <w:rsid w:val="00F703B2"/>
    <w:rsid w:val="00F738B1"/>
    <w:rsid w:val="00F74363"/>
    <w:rsid w:val="00F75278"/>
    <w:rsid w:val="00F75B72"/>
    <w:rsid w:val="00F77E76"/>
    <w:rsid w:val="00F77F12"/>
    <w:rsid w:val="00F8048E"/>
    <w:rsid w:val="00F81ACD"/>
    <w:rsid w:val="00F83781"/>
    <w:rsid w:val="00F84999"/>
    <w:rsid w:val="00F86FE2"/>
    <w:rsid w:val="00F872C6"/>
    <w:rsid w:val="00F90EE1"/>
    <w:rsid w:val="00F92CD1"/>
    <w:rsid w:val="00F9377B"/>
    <w:rsid w:val="00F95BB7"/>
    <w:rsid w:val="00F95C88"/>
    <w:rsid w:val="00F96257"/>
    <w:rsid w:val="00F973C6"/>
    <w:rsid w:val="00F974A6"/>
    <w:rsid w:val="00F97B9D"/>
    <w:rsid w:val="00F97D21"/>
    <w:rsid w:val="00FA193F"/>
    <w:rsid w:val="00FA1DB4"/>
    <w:rsid w:val="00FA2D80"/>
    <w:rsid w:val="00FA5534"/>
    <w:rsid w:val="00FB4184"/>
    <w:rsid w:val="00FC0128"/>
    <w:rsid w:val="00FC0A03"/>
    <w:rsid w:val="00FC0A83"/>
    <w:rsid w:val="00FC3A1F"/>
    <w:rsid w:val="00FC64DE"/>
    <w:rsid w:val="00FC6807"/>
    <w:rsid w:val="00FC780E"/>
    <w:rsid w:val="00FD0E77"/>
    <w:rsid w:val="00FD17E7"/>
    <w:rsid w:val="00FD2289"/>
    <w:rsid w:val="00FD2479"/>
    <w:rsid w:val="00FD2649"/>
    <w:rsid w:val="00FD29E5"/>
    <w:rsid w:val="00FD3435"/>
    <w:rsid w:val="00FD39F3"/>
    <w:rsid w:val="00FD4FC4"/>
    <w:rsid w:val="00FD517E"/>
    <w:rsid w:val="00FD712C"/>
    <w:rsid w:val="00FE0506"/>
    <w:rsid w:val="00FE369F"/>
    <w:rsid w:val="00FE490C"/>
    <w:rsid w:val="00FE5073"/>
    <w:rsid w:val="00FF08CC"/>
    <w:rsid w:val="00FF2687"/>
    <w:rsid w:val="00FF2ABE"/>
    <w:rsid w:val="00FF2F44"/>
    <w:rsid w:val="00FF5F44"/>
    <w:rsid w:val="00FF7092"/>
    <w:rsid w:val="00FF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DB3B8E"/>
  <w15:docId w15:val="{19548FE0-14F4-4335-BFB0-C79F66CF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1C0"/>
    <w:rPr>
      <w:rFonts w:ascii="Times New Roman" w:hAnsi="Times New Roman"/>
      <w:kern w:val="2"/>
    </w:rPr>
  </w:style>
  <w:style w:type="paragraph" w:styleId="1">
    <w:name w:val="heading 1"/>
    <w:basedOn w:val="a"/>
    <w:next w:val="a"/>
    <w:link w:val="10"/>
    <w:qFormat/>
    <w:locked/>
    <w:rsid w:val="009561C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61C0"/>
    <w:rPr>
      <w:rFonts w:ascii="Arial" w:eastAsia="ＭＳ ゴシック" w:hAnsi="Arial"/>
      <w:kern w:val="2"/>
      <w:sz w:val="24"/>
      <w:szCs w:val="24"/>
    </w:rPr>
  </w:style>
  <w:style w:type="character" w:styleId="a3">
    <w:name w:val="Hyperlink"/>
    <w:basedOn w:val="a0"/>
    <w:uiPriority w:val="99"/>
    <w:unhideWhenUsed/>
    <w:rsid w:val="00AB02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k-anke@ecom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d-sawada</dc:creator>
  <cp:lastModifiedBy>ecomo 3</cp:lastModifiedBy>
  <cp:revision>11</cp:revision>
  <dcterms:created xsi:type="dcterms:W3CDTF">2019-06-04T07:18:00Z</dcterms:created>
  <dcterms:modified xsi:type="dcterms:W3CDTF">2022-09-20T06:21:00Z</dcterms:modified>
</cp:coreProperties>
</file>