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AE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3A8C255A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3A8906ED" w:rsidR="00EC5DDE" w:rsidRPr="001427A6" w:rsidRDefault="00695612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2025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6F169C51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9063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63BD07E0" w14:textId="77777777"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9E7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77D651B7" w14:textId="77777777"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4309C60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87EA13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5864A5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7BDFD35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4BB6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44EA78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38EE447C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="009815A9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5AC0ABC7" w14:textId="77777777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  <w:r w:rsidRPr="00C318C2">
        <w:rPr>
          <w:rFonts w:asciiTheme="majorEastAsia" w:eastAsiaTheme="majorEastAsia" w:hAnsiTheme="majorEastAsia" w:hint="eastAsia"/>
        </w:rPr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2A915579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</w:t>
            </w:r>
            <w:r w:rsidR="009815A9">
              <w:rPr>
                <w:rFonts w:asciiTheme="majorEastAsia" w:eastAsiaTheme="majorEastAsia" w:hAnsiTheme="majorEastAsia" w:hint="eastAsia"/>
              </w:rPr>
              <w:t>4</w:t>
            </w:r>
            <w:r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7DDE004A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</w:t>
            </w:r>
            <w:r w:rsidR="009815A9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4D11FD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" filled="f" stroked="f">
                      <v:textbox style="mso-fit-shape-to-text:t">
                        <w:txbxContent>
                          <w:p w14:paraId="37B4AE8C" w14:textId="77777777"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3-4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38FCE687" w14:textId="77777777" w:rsidR="003039C8" w:rsidRDefault="003039C8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B42278" wp14:editId="799B3799">
                <wp:simplePos x="0" y="0"/>
                <wp:positionH relativeFrom="column">
                  <wp:posOffset>-225475</wp:posOffset>
                </wp:positionH>
                <wp:positionV relativeFrom="paragraph">
                  <wp:posOffset>-422530</wp:posOffset>
                </wp:positionV>
                <wp:extent cx="4095750" cy="1404620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0779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3-5　</w:t>
                            </w:r>
                            <w:r w:rsidRPr="003039C8">
                              <w:rPr>
                                <w:rFonts w:ascii="Meiryo UI" w:eastAsia="Meiryo UI" w:hAnsi="Meiryo UI" w:cs="Meiryo UI" w:hint="eastAsia"/>
                              </w:rPr>
                              <w:t>取得機器備品報告書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42278" id="テキスト ボックス 7" o:spid="_x0000_s1030" type="#_x0000_t202" style="position:absolute;margin-left:-17.75pt;margin-top:-33.25pt;width:3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" filled="f" stroked="f">
                <v:textbox style="mso-fit-shape-to-text:t">
                  <w:txbxContent>
                    <w:p w14:paraId="6F2B0779" w14:textId="77777777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3-5　</w:t>
                      </w:r>
                      <w:r w:rsidRPr="003039C8">
                        <w:rPr>
                          <w:rFonts w:ascii="Meiryo UI" w:eastAsia="Meiryo UI" w:hAnsi="Meiryo UI" w:cs="Meiryo UI" w:hint="eastAsia"/>
                        </w:rPr>
                        <w:t>取得機器備品報告書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707A05BA" w14:textId="77777777" w:rsidTr="00E96DC7">
        <w:tc>
          <w:tcPr>
            <w:tcW w:w="1271" w:type="dxa"/>
          </w:tcPr>
          <w:p w14:paraId="59248EBA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6A844C8F" w14:textId="77777777" w:rsidR="003039C8" w:rsidRPr="00C318C2" w:rsidRDefault="003039C8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3039C8" w14:paraId="500F4A45" w14:textId="77777777" w:rsidTr="00E96DC7">
        <w:tc>
          <w:tcPr>
            <w:tcW w:w="1271" w:type="dxa"/>
          </w:tcPr>
          <w:p w14:paraId="143AB379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B03E906" w14:textId="77777777" w:rsidR="003039C8" w:rsidRDefault="003039C8" w:rsidP="00E96DC7">
            <w:pPr>
              <w:spacing w:line="360" w:lineRule="auto"/>
            </w:pPr>
          </w:p>
        </w:tc>
      </w:tr>
      <w:tr w:rsidR="003039C8" w14:paraId="5319444F" w14:textId="77777777" w:rsidTr="00E96DC7">
        <w:tc>
          <w:tcPr>
            <w:tcW w:w="1271" w:type="dxa"/>
          </w:tcPr>
          <w:p w14:paraId="75A110A8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F08E3D5" w14:textId="77777777" w:rsidR="003039C8" w:rsidRDefault="003039C8" w:rsidP="00E96DC7">
            <w:pPr>
              <w:spacing w:line="360" w:lineRule="auto"/>
            </w:pPr>
          </w:p>
        </w:tc>
      </w:tr>
    </w:tbl>
    <w:p w14:paraId="0B5E740D" w14:textId="77777777" w:rsidR="00446991" w:rsidRP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4E03DC44" w14:textId="77777777" w:rsidTr="003039C8">
        <w:tc>
          <w:tcPr>
            <w:tcW w:w="1271" w:type="dxa"/>
          </w:tcPr>
          <w:p w14:paraId="4196D909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789" w:type="dxa"/>
          </w:tcPr>
          <w:p w14:paraId="5310FE98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33459B2" w14:textId="77777777" w:rsidTr="003039C8">
        <w:tc>
          <w:tcPr>
            <w:tcW w:w="1271" w:type="dxa"/>
          </w:tcPr>
          <w:p w14:paraId="05260EBF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</w:t>
            </w:r>
            <w:r>
              <w:rPr>
                <w:rFonts w:asciiTheme="majorEastAsia" w:eastAsiaTheme="majorEastAsia" w:hAnsiTheme="majorEastAsia"/>
              </w:rPr>
              <w:t>年月日</w:t>
            </w:r>
          </w:p>
        </w:tc>
        <w:tc>
          <w:tcPr>
            <w:tcW w:w="7789" w:type="dxa"/>
          </w:tcPr>
          <w:p w14:paraId="20107A6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90FB29F" w14:textId="77777777" w:rsidTr="003039C8">
        <w:tc>
          <w:tcPr>
            <w:tcW w:w="1271" w:type="dxa"/>
          </w:tcPr>
          <w:p w14:paraId="7A61D5C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7789" w:type="dxa"/>
          </w:tcPr>
          <w:p w14:paraId="16543F5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211AAF3" w14:textId="77777777" w:rsidTr="003039C8">
        <w:tc>
          <w:tcPr>
            <w:tcW w:w="1271" w:type="dxa"/>
          </w:tcPr>
          <w:p w14:paraId="2A443D74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789" w:type="dxa"/>
          </w:tcPr>
          <w:p w14:paraId="16F64DC1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039074F" w14:textId="77777777" w:rsidTr="003039C8">
        <w:tc>
          <w:tcPr>
            <w:tcW w:w="1271" w:type="dxa"/>
          </w:tcPr>
          <w:p w14:paraId="7AD7EAD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7789" w:type="dxa"/>
          </w:tcPr>
          <w:p w14:paraId="48592DA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8A5034A" w14:textId="77777777" w:rsidTr="003039C8">
        <w:tc>
          <w:tcPr>
            <w:tcW w:w="1271" w:type="dxa"/>
          </w:tcPr>
          <w:p w14:paraId="46DA188C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(総額)</w:t>
            </w:r>
          </w:p>
        </w:tc>
        <w:tc>
          <w:tcPr>
            <w:tcW w:w="7789" w:type="dxa"/>
          </w:tcPr>
          <w:p w14:paraId="37EC8B3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85E5E75" w14:textId="77777777" w:rsidTr="003039C8">
        <w:tc>
          <w:tcPr>
            <w:tcW w:w="1271" w:type="dxa"/>
          </w:tcPr>
          <w:p w14:paraId="3D7BE69B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</w:t>
            </w:r>
          </w:p>
        </w:tc>
        <w:tc>
          <w:tcPr>
            <w:tcW w:w="7789" w:type="dxa"/>
          </w:tcPr>
          <w:p w14:paraId="554A8F0A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607F550A" w14:textId="77777777" w:rsidTr="003039C8">
        <w:tc>
          <w:tcPr>
            <w:tcW w:w="1271" w:type="dxa"/>
          </w:tcPr>
          <w:p w14:paraId="475A709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789" w:type="dxa"/>
          </w:tcPr>
          <w:p w14:paraId="739E32A2" w14:textId="77777777" w:rsid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見積書</w:t>
            </w:r>
            <w:r>
              <w:rPr>
                <w:rFonts w:asciiTheme="majorEastAsia" w:eastAsiaTheme="majorEastAsia" w:hAnsiTheme="majorEastAsia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納品書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請求書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領収書</w:t>
            </w:r>
          </w:p>
          <w:p w14:paraId="170972A1" w14:textId="77777777" w:rsidR="003039C8" w:rsidRP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契約書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パンフレットもしくはカタログ</w:t>
            </w:r>
          </w:p>
        </w:tc>
      </w:tr>
      <w:tr w:rsidR="003039C8" w14:paraId="3F77E7E0" w14:textId="77777777" w:rsidTr="003039C8">
        <w:trPr>
          <w:trHeight w:val="7260"/>
        </w:trPr>
        <w:tc>
          <w:tcPr>
            <w:tcW w:w="1271" w:type="dxa"/>
          </w:tcPr>
          <w:p w14:paraId="0FEE569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789" w:type="dxa"/>
          </w:tcPr>
          <w:p w14:paraId="457BF522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lastRenderedPageBreak/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3-6　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0D8E6" id="テキスト ボックス 10" o:spid="_x0000_s1031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" filled="f" stroked="f">
                <v:textbox style="mso-fit-shape-to-text:t">
                  <w:txbxContent>
                    <w:p w14:paraId="584567F4" w14:textId="77777777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3-6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45FE" w14:textId="77777777" w:rsidR="00995CB5" w:rsidRDefault="00995CB5" w:rsidP="00A01483">
      <w:r>
        <w:separator/>
      </w:r>
    </w:p>
  </w:endnote>
  <w:endnote w:type="continuationSeparator" w:id="0">
    <w:p w14:paraId="06343609" w14:textId="77777777" w:rsidR="00995CB5" w:rsidRDefault="00995CB5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8653" w14:textId="77777777" w:rsidR="00995CB5" w:rsidRDefault="00995CB5" w:rsidP="00A01483">
      <w:r>
        <w:separator/>
      </w:r>
    </w:p>
  </w:footnote>
  <w:footnote w:type="continuationSeparator" w:id="0">
    <w:p w14:paraId="48AE1B65" w14:textId="77777777" w:rsidR="00995CB5" w:rsidRDefault="00995CB5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C01C5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2BEF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C78B1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9561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C4EEA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15A9"/>
    <w:rsid w:val="0098280D"/>
    <w:rsid w:val="0098651B"/>
    <w:rsid w:val="009869C8"/>
    <w:rsid w:val="009904AE"/>
    <w:rsid w:val="009907B4"/>
    <w:rsid w:val="00991750"/>
    <w:rsid w:val="00994839"/>
    <w:rsid w:val="00995537"/>
    <w:rsid w:val="00995CB5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2202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29FE"/>
    <w:rsid w:val="00BE701D"/>
    <w:rsid w:val="00BF1323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41CF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D7D68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3ED3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4D45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16</cp:revision>
  <dcterms:created xsi:type="dcterms:W3CDTF">2018-03-30T06:21:00Z</dcterms:created>
  <dcterms:modified xsi:type="dcterms:W3CDTF">2024-07-01T03:45:00Z</dcterms:modified>
</cp:coreProperties>
</file>