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A5C8" w14:textId="77777777" w:rsidR="00EC5DDE" w:rsidRPr="001427A6" w:rsidRDefault="00EC5DDE" w:rsidP="00EC5DDE">
      <w:pPr>
        <w:jc w:val="right"/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DA5B12" wp14:editId="0905ABCA">
                <wp:simplePos x="0" y="0"/>
                <wp:positionH relativeFrom="column">
                  <wp:posOffset>-42302</wp:posOffset>
                </wp:positionH>
                <wp:positionV relativeFrom="paragraph">
                  <wp:posOffset>-464332</wp:posOffset>
                </wp:positionV>
                <wp:extent cx="4923693" cy="1404620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369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8E6A1" w14:textId="6B2FB779" w:rsidR="00EC5DDE" w:rsidRPr="006F74EF" w:rsidRDefault="00EC5DDE" w:rsidP="00EC5DDE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2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-1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Pr="00EC5DDE">
                              <w:rPr>
                                <w:rFonts w:ascii="Meiryo UI" w:eastAsia="Meiryo UI" w:hAnsi="Meiryo UI" w:cs="Meiryo UI" w:hint="eastAsia"/>
                              </w:rPr>
                              <w:t>ECOMO交通バリアフリー研究・活動助成請書</w:t>
                            </w:r>
                            <w:r w:rsidR="00653AF5">
                              <w:rPr>
                                <w:rFonts w:ascii="Meiryo UI" w:eastAsia="Meiryo UI" w:hAnsi="Meiryo UI" w:cs="Meiryo UI" w:hint="eastAsia"/>
                              </w:rPr>
                              <w:t>（アーリーキャリア部門）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DA5B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35pt;margin-top:-36.55pt;width:387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" filled="f" stroked="f">
                <v:textbox style="mso-fit-shape-to-text:t">
                  <w:txbxContent>
                    <w:p w14:paraId="6E98E6A1" w14:textId="6B2FB779" w:rsidR="00EC5DDE" w:rsidRPr="006F74EF" w:rsidRDefault="00EC5DDE" w:rsidP="00EC5DDE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2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-1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Pr="00EC5DDE">
                        <w:rPr>
                          <w:rFonts w:ascii="Meiryo UI" w:eastAsia="Meiryo UI" w:hAnsi="Meiryo UI" w:cs="Meiryo UI" w:hint="eastAsia"/>
                        </w:rPr>
                        <w:t>ECOMO交通バリアフリー研究・活動助成請書</w:t>
                      </w:r>
                      <w:r w:rsidR="00653AF5">
                        <w:rPr>
                          <w:rFonts w:ascii="Meiryo UI" w:eastAsia="Meiryo UI" w:hAnsi="Meiryo UI" w:cs="Meiryo UI" w:hint="eastAsia"/>
                        </w:rPr>
                        <w:t>（アーリーキャリア部門）</w:t>
                      </w:r>
                    </w:p>
                  </w:txbxContent>
                </v:textbox>
              </v:shape>
            </w:pict>
          </mc:Fallback>
        </mc:AlternateContent>
      </w:r>
      <w:r w:rsidRPr="001427A6">
        <w:rPr>
          <w:rFonts w:asciiTheme="majorEastAsia" w:eastAsiaTheme="majorEastAsia" w:hAnsiTheme="majorEastAsia" w:hint="eastAsia"/>
        </w:rPr>
        <w:t>年</w:t>
      </w:r>
      <w:r w:rsidRPr="001427A6">
        <w:rPr>
          <w:rFonts w:asciiTheme="majorEastAsia" w:eastAsiaTheme="majorEastAsia" w:hAnsiTheme="majorEastAsia"/>
        </w:rPr>
        <w:t xml:space="preserve">　　</w:t>
      </w:r>
      <w:r w:rsidRPr="001427A6">
        <w:rPr>
          <w:rFonts w:asciiTheme="majorEastAsia" w:eastAsiaTheme="majorEastAsia" w:hAnsiTheme="majorEastAsia" w:hint="eastAsia"/>
        </w:rPr>
        <w:t xml:space="preserve">　</w:t>
      </w:r>
      <w:r w:rsidRPr="001427A6">
        <w:rPr>
          <w:rFonts w:asciiTheme="majorEastAsia" w:eastAsiaTheme="majorEastAsia" w:hAnsiTheme="majorEastAsia"/>
        </w:rPr>
        <w:t>月　　　日</w:t>
      </w:r>
    </w:p>
    <w:p w14:paraId="7AABB0AF" w14:textId="77777777" w:rsidR="00EC5DDE" w:rsidRPr="00D6679E" w:rsidRDefault="00EC5DDE" w:rsidP="00EC5DDE">
      <w:pPr>
        <w:rPr>
          <w:rFonts w:asciiTheme="majorEastAsia" w:eastAsiaTheme="majorEastAsia" w:hAnsiTheme="majorEastAsia"/>
        </w:rPr>
      </w:pPr>
    </w:p>
    <w:p w14:paraId="27A63145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p w14:paraId="2DBCFC1C" w14:textId="5FE95A7C" w:rsidR="00EC5DDE" w:rsidRPr="001427A6" w:rsidRDefault="00A745D7" w:rsidP="00EC5DDE">
      <w:pPr>
        <w:ind w:firstLineChars="400" w:firstLine="806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２０２７</w:t>
      </w:r>
      <w:r w:rsidR="00EC5DDE" w:rsidRPr="001427A6">
        <w:rPr>
          <w:rFonts w:asciiTheme="majorEastAsia" w:eastAsiaTheme="majorEastAsia" w:hAnsiTheme="majorEastAsia" w:hint="eastAsia"/>
        </w:rPr>
        <w:t>年度</w:t>
      </w:r>
      <w:r w:rsidR="00EC5DDE" w:rsidRPr="001427A6">
        <w:rPr>
          <w:rFonts w:asciiTheme="majorEastAsia" w:eastAsiaTheme="majorEastAsia" w:hAnsiTheme="majorEastAsia"/>
        </w:rPr>
        <w:t xml:space="preserve">　</w:t>
      </w:r>
      <w:r w:rsidR="00EC5DDE" w:rsidRPr="001427A6">
        <w:rPr>
          <w:rFonts w:asciiTheme="majorEastAsia" w:eastAsiaTheme="majorEastAsia" w:hAnsiTheme="majorEastAsia" w:hint="eastAsia"/>
        </w:rPr>
        <w:t>ECOMO交通バリアフリー研究・活動助成　請書</w:t>
      </w:r>
    </w:p>
    <w:p w14:paraId="4620820F" w14:textId="2570705D" w:rsidR="00EC5DDE" w:rsidRPr="001427A6" w:rsidRDefault="00EC5DDE" w:rsidP="00EC5DDE">
      <w:pPr>
        <w:jc w:val="center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(</w:t>
      </w:r>
      <w:r w:rsidR="00FE6933">
        <w:rPr>
          <w:rFonts w:asciiTheme="majorEastAsia" w:eastAsiaTheme="majorEastAsia" w:hAnsiTheme="majorEastAsia" w:hint="eastAsia"/>
        </w:rPr>
        <w:t xml:space="preserve">　</w:t>
      </w:r>
      <w:r w:rsidR="005C06D0">
        <w:rPr>
          <w:rFonts w:asciiTheme="majorEastAsia" w:eastAsiaTheme="majorEastAsia" w:hAnsiTheme="majorEastAsia" w:hint="eastAsia"/>
        </w:rPr>
        <w:t>アーリーキャリア</w:t>
      </w:r>
      <w:r w:rsidRPr="001427A6">
        <w:rPr>
          <w:rFonts w:asciiTheme="majorEastAsia" w:eastAsiaTheme="majorEastAsia" w:hAnsiTheme="majorEastAsia" w:hint="eastAsia"/>
        </w:rPr>
        <w:t>部門</w:t>
      </w:r>
      <w:r w:rsidR="00FE6933">
        <w:rPr>
          <w:rFonts w:asciiTheme="majorEastAsia" w:eastAsiaTheme="majorEastAsia" w:hAnsiTheme="majorEastAsia" w:hint="eastAsia"/>
        </w:rPr>
        <w:t xml:space="preserve">　</w:t>
      </w:r>
      <w:r w:rsidRPr="001427A6">
        <w:rPr>
          <w:rFonts w:asciiTheme="majorEastAsia" w:eastAsiaTheme="majorEastAsia" w:hAnsiTheme="majorEastAsia" w:hint="eastAsia"/>
        </w:rPr>
        <w:t>)</w:t>
      </w:r>
    </w:p>
    <w:p w14:paraId="682A42A7" w14:textId="77777777" w:rsidR="00EC5DDE" w:rsidRDefault="00EC5DDE" w:rsidP="00EC5DDE">
      <w:pPr>
        <w:jc w:val="center"/>
        <w:rPr>
          <w:rFonts w:asciiTheme="majorEastAsia" w:eastAsiaTheme="majorEastAsia" w:hAnsiTheme="majorEastAsia"/>
        </w:rPr>
      </w:pPr>
    </w:p>
    <w:p w14:paraId="384BEC44" w14:textId="77777777" w:rsidR="00EC5DDE" w:rsidRPr="001427A6" w:rsidRDefault="00EC5DDE" w:rsidP="00EC5DDE">
      <w:pPr>
        <w:jc w:val="center"/>
        <w:rPr>
          <w:rFonts w:asciiTheme="majorEastAsia" w:eastAsiaTheme="majorEastAsia" w:hAnsiTheme="majorEastAsia"/>
        </w:rPr>
      </w:pPr>
    </w:p>
    <w:p w14:paraId="53B3C03F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公益</w:t>
      </w:r>
      <w:r w:rsidRPr="001427A6">
        <w:rPr>
          <w:rFonts w:asciiTheme="majorEastAsia" w:eastAsiaTheme="majorEastAsia" w:hAnsiTheme="majorEastAsia"/>
        </w:rPr>
        <w:t>財団法人交通エコロジー・モビリティ財団</w:t>
      </w:r>
    </w:p>
    <w:p w14:paraId="31E31F08" w14:textId="5A789E87" w:rsidR="00EC5DDE" w:rsidRPr="001427A6" w:rsidRDefault="00EC5DDE" w:rsidP="00EC5DDE">
      <w:pPr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会長</w:t>
      </w:r>
      <w:r w:rsidRPr="001427A6">
        <w:rPr>
          <w:rFonts w:asciiTheme="majorEastAsia" w:eastAsiaTheme="majorEastAsia" w:hAnsiTheme="majorEastAsia"/>
        </w:rPr>
        <w:t xml:space="preserve">　</w:t>
      </w:r>
      <w:r w:rsidR="00A745D7">
        <w:rPr>
          <w:rFonts w:asciiTheme="majorEastAsia" w:eastAsiaTheme="majorEastAsia" w:hAnsiTheme="majorEastAsia" w:hint="eastAsia"/>
        </w:rPr>
        <w:t>田端　浩</w:t>
      </w:r>
      <w:r w:rsidRPr="001427A6">
        <w:rPr>
          <w:rFonts w:asciiTheme="majorEastAsia" w:eastAsiaTheme="majorEastAsia" w:hAnsiTheme="majorEastAsia"/>
        </w:rPr>
        <w:t xml:space="preserve">　殿</w:t>
      </w:r>
    </w:p>
    <w:p w14:paraId="712A5031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p w14:paraId="7F536347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Ind w:w="2547" w:type="dxa"/>
        <w:tblLook w:val="04A0" w:firstRow="1" w:lastRow="0" w:firstColumn="1" w:lastColumn="0" w:noHBand="0" w:noVBand="1"/>
      </w:tblPr>
      <w:tblGrid>
        <w:gridCol w:w="1134"/>
        <w:gridCol w:w="4961"/>
        <w:gridCol w:w="418"/>
      </w:tblGrid>
      <w:tr w:rsidR="00EC5DDE" w14:paraId="07960829" w14:textId="77777777" w:rsidTr="00FE6933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D14A82F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申請者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</w:p>
        </w:tc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C84E39F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11D2EB7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5DDE" w14:paraId="281D8839" w14:textId="77777777" w:rsidTr="00FE6933">
        <w:trPr>
          <w:trHeight w:val="1189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21C3D31B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961" w:type="dxa"/>
            <w:tcBorders>
              <w:top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0866DD9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0312320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5DDE" w14:paraId="45184C8C" w14:textId="77777777" w:rsidTr="00FE6933">
        <w:trPr>
          <w:trHeight w:val="980"/>
        </w:trPr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0FFFC774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4961" w:type="dxa"/>
            <w:tcBorders>
              <w:right w:val="single" w:sz="4" w:space="0" w:color="FFFFFF" w:themeColor="background1"/>
            </w:tcBorders>
            <w:vAlign w:val="center"/>
          </w:tcPr>
          <w:p w14:paraId="62937153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D6F623B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5DDE" w14:paraId="5BE13A1E" w14:textId="77777777" w:rsidTr="00FE6933">
        <w:trPr>
          <w:trHeight w:val="412"/>
        </w:trPr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503D6BE7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961" w:type="dxa"/>
            <w:tcBorders>
              <w:right w:val="single" w:sz="4" w:space="0" w:color="FFFFFF" w:themeColor="background1"/>
            </w:tcBorders>
            <w:vAlign w:val="center"/>
          </w:tcPr>
          <w:p w14:paraId="5F615CF9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3538B76A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5DDE" w14:paraId="25566E03" w14:textId="77777777" w:rsidTr="00FE6933">
        <w:trPr>
          <w:trHeight w:val="836"/>
        </w:trPr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6A7F7E37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961" w:type="dxa"/>
            <w:tcBorders>
              <w:right w:val="single" w:sz="4" w:space="0" w:color="FFFFFF" w:themeColor="background1"/>
            </w:tcBorders>
            <w:vAlign w:val="center"/>
          </w:tcPr>
          <w:p w14:paraId="381A04B5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59336FD7" w14:textId="0A75578D" w:rsidR="00EC5DDE" w:rsidRDefault="00542A74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</w:tbl>
    <w:p w14:paraId="7FC739EF" w14:textId="77777777" w:rsidR="00EC5DDE" w:rsidRDefault="00EC5DDE" w:rsidP="00EC5DDE">
      <w:pPr>
        <w:rPr>
          <w:rFonts w:asciiTheme="majorEastAsia" w:eastAsiaTheme="majorEastAsia" w:hAnsiTheme="majorEastAsia"/>
        </w:rPr>
      </w:pPr>
    </w:p>
    <w:p w14:paraId="190685A8" w14:textId="77777777" w:rsidR="00EC5DDE" w:rsidRDefault="00EC5DDE" w:rsidP="00EC5DDE">
      <w:pPr>
        <w:rPr>
          <w:rFonts w:asciiTheme="majorEastAsia" w:eastAsiaTheme="majorEastAsia" w:hAnsiTheme="majorEastAsia"/>
        </w:rPr>
      </w:pPr>
    </w:p>
    <w:p w14:paraId="2A422D03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p w14:paraId="47C5A1A8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  <w:r w:rsidRPr="00EC5DDE">
        <w:rPr>
          <w:rFonts w:asciiTheme="majorEastAsia" w:eastAsiaTheme="majorEastAsia" w:hAnsiTheme="majorEastAsia" w:hint="eastAsia"/>
        </w:rPr>
        <w:t>下記の助成研究については、ECOMO交通バリアフリー研究・活動助成要項</w:t>
      </w:r>
      <w:r>
        <w:rPr>
          <w:rFonts w:asciiTheme="majorEastAsia" w:eastAsiaTheme="majorEastAsia" w:hAnsiTheme="majorEastAsia" w:hint="eastAsia"/>
        </w:rPr>
        <w:t>、</w:t>
      </w:r>
      <w:r w:rsidRPr="00EC5DDE">
        <w:rPr>
          <w:rFonts w:asciiTheme="majorEastAsia" w:eastAsiaTheme="majorEastAsia" w:hAnsiTheme="majorEastAsia" w:hint="eastAsia"/>
        </w:rPr>
        <w:t>及び申請書等に従い実施いたします。</w:t>
      </w:r>
    </w:p>
    <w:p w14:paraId="03D79482" w14:textId="77777777" w:rsidR="00EC5DDE" w:rsidRPr="00EC5DDE" w:rsidRDefault="00EC5DDE" w:rsidP="00EC5DDE">
      <w:pPr>
        <w:rPr>
          <w:rFonts w:asciiTheme="majorEastAsia" w:eastAsiaTheme="majorEastAsia" w:hAnsiTheme="majorEastAsia"/>
        </w:rPr>
      </w:pPr>
    </w:p>
    <w:p w14:paraId="0068F6FA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p w14:paraId="55D78DB1" w14:textId="77777777" w:rsidR="00EC5DDE" w:rsidRDefault="00EC5DDE" w:rsidP="00EC5DDE">
      <w:pPr>
        <w:pStyle w:val="a5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記</w:t>
      </w:r>
    </w:p>
    <w:p w14:paraId="496393F9" w14:textId="77777777" w:rsidR="00EC5DDE" w:rsidRDefault="00EC5DDE" w:rsidP="00EC5DD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C5DDE" w14:paraId="3C20BADB" w14:textId="77777777" w:rsidTr="001D7168">
        <w:trPr>
          <w:trHeight w:val="713"/>
        </w:trPr>
        <w:tc>
          <w:tcPr>
            <w:tcW w:w="9060" w:type="dxa"/>
            <w:gridSpan w:val="2"/>
            <w:vAlign w:val="center"/>
          </w:tcPr>
          <w:p w14:paraId="0C308310" w14:textId="77777777" w:rsidR="00EC5DDE" w:rsidRPr="00EC5DDE" w:rsidRDefault="00EC5DDE" w:rsidP="00EC5DDE">
            <w:pPr>
              <w:ind w:firstLineChars="500" w:firstLine="1008"/>
              <w:jc w:val="center"/>
              <w:rPr>
                <w:rFonts w:asciiTheme="majorEastAsia" w:eastAsiaTheme="majorEastAsia" w:hAnsiTheme="majorEastAsia"/>
              </w:rPr>
            </w:pPr>
            <w:r w:rsidRPr="00EC5DDE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 xml:space="preserve">　月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>日付</w:t>
            </w:r>
            <w:r w:rsidRPr="00EC5DD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>助成</w:t>
            </w:r>
            <w:r w:rsidRPr="00EC5DDE">
              <w:rPr>
                <w:rFonts w:asciiTheme="majorEastAsia" w:eastAsiaTheme="majorEastAsia" w:hAnsiTheme="majorEastAsia" w:hint="eastAsia"/>
              </w:rPr>
              <w:t>番号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 xml:space="preserve">　第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</w:t>
            </w:r>
            <w:r w:rsidRPr="00EC5DDE">
              <w:rPr>
                <w:rFonts w:asciiTheme="majorEastAsia" w:eastAsiaTheme="majorEastAsia" w:hAnsiTheme="majorEastAsia"/>
              </w:rPr>
              <w:t xml:space="preserve">　号</w:t>
            </w:r>
          </w:p>
        </w:tc>
      </w:tr>
      <w:tr w:rsidR="00EC5DDE" w14:paraId="2290A9A3" w14:textId="77777777" w:rsidTr="004A4F63">
        <w:trPr>
          <w:trHeight w:val="713"/>
        </w:trPr>
        <w:tc>
          <w:tcPr>
            <w:tcW w:w="2405" w:type="dxa"/>
            <w:vAlign w:val="center"/>
          </w:tcPr>
          <w:p w14:paraId="4EAD2652" w14:textId="77777777" w:rsidR="00EC5DDE" w:rsidRDefault="00EC5DDE" w:rsidP="00EC5DDE">
            <w:r w:rsidRPr="001427A6">
              <w:rPr>
                <w:rFonts w:asciiTheme="majorEastAsia" w:eastAsiaTheme="majorEastAsia" w:hAnsiTheme="majorEastAsia" w:hint="eastAsia"/>
              </w:rPr>
              <w:t>１．助成事業名</w:t>
            </w:r>
          </w:p>
        </w:tc>
        <w:tc>
          <w:tcPr>
            <w:tcW w:w="6655" w:type="dxa"/>
            <w:vAlign w:val="center"/>
          </w:tcPr>
          <w:p w14:paraId="63A3EB8F" w14:textId="77777777" w:rsidR="00EC5DDE" w:rsidRDefault="00EC5DDE" w:rsidP="00EC5DDE"/>
        </w:tc>
      </w:tr>
      <w:tr w:rsidR="00EC5DDE" w14:paraId="7320353F" w14:textId="77777777" w:rsidTr="004A4F63">
        <w:trPr>
          <w:trHeight w:val="713"/>
        </w:trPr>
        <w:tc>
          <w:tcPr>
            <w:tcW w:w="2405" w:type="dxa"/>
            <w:vAlign w:val="center"/>
          </w:tcPr>
          <w:p w14:paraId="22C8A024" w14:textId="77777777" w:rsidR="00EC5DDE" w:rsidRDefault="00EC5DDE" w:rsidP="00EC5DDE">
            <w:r w:rsidRPr="001427A6">
              <w:rPr>
                <w:rFonts w:asciiTheme="majorEastAsia" w:eastAsiaTheme="majorEastAsia" w:hAnsiTheme="majorEastAsia" w:hint="eastAsia"/>
              </w:rPr>
              <w:t>２．助成</w:t>
            </w:r>
            <w:r>
              <w:rPr>
                <w:rFonts w:asciiTheme="majorEastAsia" w:eastAsiaTheme="majorEastAsia" w:hAnsiTheme="majorEastAsia" w:hint="eastAsia"/>
              </w:rPr>
              <w:t>予定</w:t>
            </w:r>
            <w:r w:rsidRPr="001427A6">
              <w:rPr>
                <w:rFonts w:asciiTheme="majorEastAsia" w:eastAsiaTheme="majorEastAsia" w:hAnsiTheme="majorEastAsia" w:hint="eastAsia"/>
              </w:rPr>
              <w:t>額</w:t>
            </w:r>
          </w:p>
        </w:tc>
        <w:tc>
          <w:tcPr>
            <w:tcW w:w="6655" w:type="dxa"/>
            <w:vAlign w:val="center"/>
          </w:tcPr>
          <w:p w14:paraId="05B45B53" w14:textId="77777777" w:rsidR="00EC5DDE" w:rsidRDefault="00EC5DDE" w:rsidP="00EC5DDE">
            <w:r w:rsidRPr="001427A6">
              <w:rPr>
                <w:rFonts w:asciiTheme="majorEastAsia" w:eastAsiaTheme="majorEastAsia" w:hAnsiTheme="majorEastAsia"/>
              </w:rPr>
              <w:t xml:space="preserve">　金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　　　</w:t>
            </w:r>
            <w:r w:rsidRPr="001427A6">
              <w:rPr>
                <w:rFonts w:asciiTheme="majorEastAsia" w:eastAsiaTheme="majorEastAsia" w:hAnsiTheme="majorEastAsia"/>
              </w:rPr>
              <w:t xml:space="preserve">　　　円</w:t>
            </w:r>
          </w:p>
        </w:tc>
      </w:tr>
      <w:tr w:rsidR="00EC5DDE" w14:paraId="7780D7B6" w14:textId="77777777" w:rsidTr="004A4F63">
        <w:trPr>
          <w:trHeight w:val="713"/>
        </w:trPr>
        <w:tc>
          <w:tcPr>
            <w:tcW w:w="2405" w:type="dxa"/>
            <w:vAlign w:val="center"/>
          </w:tcPr>
          <w:p w14:paraId="35A7B7A2" w14:textId="77777777" w:rsidR="00EC5DDE" w:rsidRDefault="00EC5DDE" w:rsidP="00EC5DDE">
            <w:r w:rsidRPr="001427A6">
              <w:rPr>
                <w:rFonts w:asciiTheme="majorEastAsia" w:eastAsiaTheme="majorEastAsia" w:hAnsiTheme="majorEastAsia" w:hint="eastAsia"/>
              </w:rPr>
              <w:t>３．</w:t>
            </w:r>
            <w:r>
              <w:rPr>
                <w:rFonts w:asciiTheme="majorEastAsia" w:eastAsiaTheme="majorEastAsia" w:hAnsiTheme="majorEastAsia" w:hint="eastAsia"/>
              </w:rPr>
              <w:t>助成</w:t>
            </w:r>
            <w:r w:rsidRPr="001427A6">
              <w:rPr>
                <w:rFonts w:asciiTheme="majorEastAsia" w:eastAsiaTheme="majorEastAsia" w:hAnsiTheme="majorEastAsia" w:hint="eastAsia"/>
              </w:rPr>
              <w:t>期間</w:t>
            </w:r>
          </w:p>
        </w:tc>
        <w:tc>
          <w:tcPr>
            <w:tcW w:w="6655" w:type="dxa"/>
            <w:vAlign w:val="center"/>
          </w:tcPr>
          <w:p w14:paraId="7E3CA487" w14:textId="77777777" w:rsidR="00EC5DDE" w:rsidRDefault="00EC5DDE" w:rsidP="00FE6933">
            <w:pPr>
              <w:ind w:firstLineChars="300" w:firstLine="605"/>
            </w:pPr>
            <w:r w:rsidRPr="001427A6">
              <w:rPr>
                <w:rFonts w:asciiTheme="majorEastAsia" w:eastAsiaTheme="majorEastAsia" w:hAnsiTheme="majorEastAsia"/>
              </w:rPr>
              <w:t xml:space="preserve">　年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Pr="001427A6">
              <w:rPr>
                <w:rFonts w:asciiTheme="majorEastAsia" w:eastAsiaTheme="majorEastAsia" w:hAnsiTheme="majorEastAsia"/>
              </w:rPr>
              <w:t>月　～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</w:t>
            </w:r>
            <w:r w:rsidRPr="001427A6">
              <w:rPr>
                <w:rFonts w:asciiTheme="majorEastAsia" w:eastAsiaTheme="majorEastAsia" w:hAnsiTheme="majorEastAsia"/>
              </w:rPr>
              <w:t xml:space="preserve">　年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Pr="001427A6">
              <w:rPr>
                <w:rFonts w:asciiTheme="majorEastAsia" w:eastAsiaTheme="majorEastAsia" w:hAnsiTheme="majorEastAsia"/>
              </w:rPr>
              <w:t xml:space="preserve">　月</w:t>
            </w:r>
          </w:p>
        </w:tc>
      </w:tr>
    </w:tbl>
    <w:p w14:paraId="24E046F2" w14:textId="77777777" w:rsidR="00EC5DDE" w:rsidRDefault="00EC5DDE" w:rsidP="00EC5DDE"/>
    <w:p w14:paraId="4B0E860F" w14:textId="77777777" w:rsidR="00EC5DDE" w:rsidRPr="001427A6" w:rsidRDefault="00EC5DDE" w:rsidP="00EC5DDE">
      <w:pPr>
        <w:pStyle w:val="a7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以上</w:t>
      </w:r>
    </w:p>
    <w:p w14:paraId="0739C69E" w14:textId="77777777" w:rsidR="00853783" w:rsidRDefault="00853783">
      <w:pPr>
        <w:widowControl/>
        <w:jc w:val="left"/>
      </w:pPr>
      <w:r>
        <w:br w:type="page"/>
      </w:r>
    </w:p>
    <w:p w14:paraId="4E8554B8" w14:textId="03285986" w:rsidR="00490B42" w:rsidRPr="00490B42" w:rsidRDefault="00490B42" w:rsidP="00490B42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490B42">
        <w:rPr>
          <w:rFonts w:asciiTheme="majorEastAsia" w:eastAsiaTheme="majorEastAsia" w:hAnsiTheme="majorEastAsia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2E24FAE" wp14:editId="0F1777F7">
                <wp:simplePos x="0" y="0"/>
                <wp:positionH relativeFrom="column">
                  <wp:posOffset>-43180</wp:posOffset>
                </wp:positionH>
                <wp:positionV relativeFrom="paragraph">
                  <wp:posOffset>-462280</wp:posOffset>
                </wp:positionV>
                <wp:extent cx="4095750" cy="1404620"/>
                <wp:effectExtent l="0" t="0" r="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97C59" w14:textId="399C2293" w:rsidR="00490B42" w:rsidRPr="006F74EF" w:rsidRDefault="00490B42" w:rsidP="00490B42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2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2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助成金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振込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先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通知書</w:t>
                            </w:r>
                            <w:r w:rsidR="00653AF5">
                              <w:rPr>
                                <w:rFonts w:ascii="Meiryo UI" w:eastAsia="Meiryo UI" w:hAnsi="Meiryo UI" w:cs="Meiryo UI" w:hint="eastAsia"/>
                              </w:rPr>
                              <w:t>（アーリーキャリア部門）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E24FAE" id="_x0000_s1027" type="#_x0000_t202" style="position:absolute;left:0;text-align:left;margin-left:-3.4pt;margin-top:-36.4pt;width:322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ds/AEAANUDAAAOAAAAZHJzL2Uyb0RvYy54bWysU9Fu2yAUfZ+0f0C8L7Yjp22sOFXXLtOk&#10;rpvU7QMwxjEacBmQ2NnX74LdNNrepvkBXbjm3HvOPWxuR63IUTgvwdS0WOSUCMOhlWZf0+/fdu9u&#10;KP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" filled="f" stroked="f">
                <v:textbox style="mso-fit-shape-to-text:t">
                  <w:txbxContent>
                    <w:p w14:paraId="48397C59" w14:textId="399C2293" w:rsidR="00490B42" w:rsidRPr="006F74EF" w:rsidRDefault="00490B42" w:rsidP="00490B42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2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-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2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助成金</w:t>
                      </w:r>
                      <w:r>
                        <w:rPr>
                          <w:rFonts w:ascii="Meiryo UI" w:eastAsia="Meiryo UI" w:hAnsi="Meiryo UI" w:cs="Meiryo UI"/>
                        </w:rPr>
                        <w:t>振込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先</w:t>
                      </w:r>
                      <w:r>
                        <w:rPr>
                          <w:rFonts w:ascii="Meiryo UI" w:eastAsia="Meiryo UI" w:hAnsi="Meiryo UI" w:cs="Meiryo UI"/>
                        </w:rPr>
                        <w:t>通知書</w:t>
                      </w:r>
                      <w:r w:rsidR="00653AF5">
                        <w:rPr>
                          <w:rFonts w:ascii="Meiryo UI" w:eastAsia="Meiryo UI" w:hAnsi="Meiryo UI" w:cs="Meiryo UI" w:hint="eastAsia"/>
                        </w:rPr>
                        <w:t>（アーリーキャリア部門）</w:t>
                      </w:r>
                    </w:p>
                  </w:txbxContent>
                </v:textbox>
              </v:shape>
            </w:pict>
          </mc:Fallback>
        </mc:AlternateContent>
      </w:r>
      <w:r w:rsidRPr="00490B42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E56837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490B4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490B42">
        <w:rPr>
          <w:rFonts w:asciiTheme="majorEastAsia" w:eastAsiaTheme="majorEastAsia" w:hAnsiTheme="majorEastAsia"/>
          <w:color w:val="000000" w:themeColor="text1"/>
        </w:rPr>
        <w:t>月</w:t>
      </w:r>
      <w:r w:rsidR="00E56837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490B4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E56837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490B42">
        <w:rPr>
          <w:rFonts w:asciiTheme="majorEastAsia" w:eastAsiaTheme="majorEastAsia" w:hAnsiTheme="majorEastAsia"/>
          <w:color w:val="000000" w:themeColor="text1"/>
        </w:rPr>
        <w:t>日</w:t>
      </w:r>
    </w:p>
    <w:p w14:paraId="6C0FEEF5" w14:textId="77777777" w:rsidR="00490B42" w:rsidRPr="00490B42" w:rsidRDefault="00490B42" w:rsidP="00490B42">
      <w:pPr>
        <w:rPr>
          <w:rFonts w:asciiTheme="majorEastAsia" w:eastAsiaTheme="majorEastAsia" w:hAnsiTheme="majorEastAsia"/>
          <w:color w:val="000000" w:themeColor="text1"/>
        </w:rPr>
      </w:pPr>
    </w:p>
    <w:p w14:paraId="3A4F1E39" w14:textId="2FA0DE94" w:rsidR="00490B42" w:rsidRPr="00490B42" w:rsidRDefault="00A745D7" w:rsidP="00490B42">
      <w:pPr>
        <w:ind w:firstLineChars="400" w:firstLine="806"/>
        <w:jc w:val="center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２０２７</w:t>
      </w:r>
      <w:r w:rsidR="00490B42" w:rsidRPr="00490B42">
        <w:rPr>
          <w:rFonts w:asciiTheme="majorEastAsia" w:eastAsiaTheme="majorEastAsia" w:hAnsiTheme="majorEastAsia" w:hint="eastAsia"/>
          <w:color w:val="000000" w:themeColor="text1"/>
        </w:rPr>
        <w:t>年度</w:t>
      </w:r>
      <w:r w:rsidR="00490B42" w:rsidRPr="00490B42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490B42" w:rsidRPr="00490B42">
        <w:rPr>
          <w:rFonts w:asciiTheme="majorEastAsia" w:eastAsiaTheme="majorEastAsia" w:hAnsiTheme="majorEastAsia" w:hint="eastAsia"/>
          <w:color w:val="000000" w:themeColor="text1"/>
        </w:rPr>
        <w:t>ECOMO交通バリアフリー研究・活動助成　助成金振込先</w:t>
      </w:r>
      <w:r w:rsidR="00490B42" w:rsidRPr="00490B42">
        <w:rPr>
          <w:rFonts w:asciiTheme="majorEastAsia" w:eastAsiaTheme="majorEastAsia" w:hAnsiTheme="majorEastAsia"/>
          <w:color w:val="000000" w:themeColor="text1"/>
        </w:rPr>
        <w:t>通知書</w:t>
      </w:r>
    </w:p>
    <w:p w14:paraId="084735DF" w14:textId="1CCF4182" w:rsidR="00490B42" w:rsidRPr="00490B42" w:rsidRDefault="00490B42" w:rsidP="00490B42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490B42">
        <w:rPr>
          <w:rFonts w:asciiTheme="majorEastAsia" w:eastAsiaTheme="majorEastAsia" w:hAnsiTheme="majorEastAsia" w:hint="eastAsia"/>
          <w:color w:val="000000" w:themeColor="text1"/>
        </w:rPr>
        <w:t xml:space="preserve">(　</w:t>
      </w:r>
      <w:r w:rsidR="005C06D0">
        <w:rPr>
          <w:rFonts w:asciiTheme="majorEastAsia" w:eastAsiaTheme="majorEastAsia" w:hAnsiTheme="majorEastAsia" w:hint="eastAsia"/>
          <w:color w:val="000000" w:themeColor="text1"/>
        </w:rPr>
        <w:t>アーリーキャリア</w:t>
      </w:r>
      <w:r w:rsidRPr="00490B42">
        <w:rPr>
          <w:rFonts w:asciiTheme="majorEastAsia" w:eastAsiaTheme="majorEastAsia" w:hAnsiTheme="majorEastAsia" w:hint="eastAsia"/>
          <w:color w:val="000000" w:themeColor="text1"/>
        </w:rPr>
        <w:t>部門　)</w:t>
      </w:r>
    </w:p>
    <w:p w14:paraId="2EEA523A" w14:textId="77777777" w:rsidR="00490B42" w:rsidRPr="00490B42" w:rsidRDefault="00490B42" w:rsidP="00490B42">
      <w:pPr>
        <w:jc w:val="center"/>
        <w:rPr>
          <w:rFonts w:asciiTheme="majorEastAsia" w:eastAsiaTheme="majorEastAsia" w:hAnsiTheme="majorEastAsia"/>
          <w:color w:val="000000" w:themeColor="text1"/>
        </w:rPr>
      </w:pPr>
    </w:p>
    <w:p w14:paraId="6E6146F8" w14:textId="77777777" w:rsidR="00490B42" w:rsidRPr="00490B42" w:rsidRDefault="00490B42" w:rsidP="00490B42">
      <w:pPr>
        <w:rPr>
          <w:rFonts w:asciiTheme="majorEastAsia" w:eastAsiaTheme="majorEastAsia" w:hAnsiTheme="majorEastAsia"/>
          <w:color w:val="000000" w:themeColor="text1"/>
        </w:rPr>
      </w:pPr>
      <w:r w:rsidRPr="00490B42">
        <w:rPr>
          <w:rFonts w:asciiTheme="majorEastAsia" w:eastAsiaTheme="majorEastAsia" w:hAnsiTheme="majorEastAsia" w:hint="eastAsia"/>
          <w:color w:val="000000" w:themeColor="text1"/>
        </w:rPr>
        <w:t>公益</w:t>
      </w:r>
      <w:r w:rsidRPr="00490B42">
        <w:rPr>
          <w:rFonts w:asciiTheme="majorEastAsia" w:eastAsiaTheme="majorEastAsia" w:hAnsiTheme="majorEastAsia"/>
          <w:color w:val="000000" w:themeColor="text1"/>
        </w:rPr>
        <w:t>財団法人交通エコロジー・モビリティ財団</w:t>
      </w:r>
    </w:p>
    <w:p w14:paraId="24EC985F" w14:textId="2A510F70" w:rsidR="00490B42" w:rsidRPr="00490B42" w:rsidRDefault="00490B42" w:rsidP="00490B42">
      <w:pPr>
        <w:rPr>
          <w:rFonts w:asciiTheme="majorEastAsia" w:eastAsiaTheme="majorEastAsia" w:hAnsiTheme="majorEastAsia"/>
          <w:color w:val="000000" w:themeColor="text1"/>
        </w:rPr>
      </w:pPr>
      <w:r w:rsidRPr="00490B42">
        <w:rPr>
          <w:rFonts w:asciiTheme="majorEastAsia" w:eastAsiaTheme="majorEastAsia" w:hAnsiTheme="majorEastAsia" w:hint="eastAsia"/>
          <w:color w:val="000000" w:themeColor="text1"/>
        </w:rPr>
        <w:t>会長</w:t>
      </w:r>
      <w:r w:rsidRPr="00490B42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A745D7">
        <w:rPr>
          <w:rFonts w:asciiTheme="majorEastAsia" w:eastAsiaTheme="majorEastAsia" w:hAnsiTheme="majorEastAsia" w:hint="eastAsia"/>
          <w:color w:val="000000" w:themeColor="text1"/>
        </w:rPr>
        <w:t>田端　浩</w:t>
      </w:r>
      <w:r w:rsidRPr="00490B42">
        <w:rPr>
          <w:rFonts w:asciiTheme="majorEastAsia" w:eastAsiaTheme="majorEastAsia" w:hAnsiTheme="majorEastAsia"/>
          <w:color w:val="000000" w:themeColor="text1"/>
        </w:rPr>
        <w:t xml:space="preserve">　殿</w:t>
      </w:r>
    </w:p>
    <w:tbl>
      <w:tblPr>
        <w:tblStyle w:val="a9"/>
        <w:tblW w:w="0" w:type="auto"/>
        <w:tblInd w:w="2972" w:type="dxa"/>
        <w:tblLook w:val="04A0" w:firstRow="1" w:lastRow="0" w:firstColumn="1" w:lastColumn="0" w:noHBand="0" w:noVBand="1"/>
      </w:tblPr>
      <w:tblGrid>
        <w:gridCol w:w="1276"/>
        <w:gridCol w:w="4394"/>
        <w:gridCol w:w="418"/>
      </w:tblGrid>
      <w:tr w:rsidR="00490B42" w:rsidRPr="00490B42" w14:paraId="644B0645" w14:textId="77777777" w:rsidTr="00A76575"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39E4D27" w14:textId="77777777" w:rsidR="00490B42" w:rsidRPr="00490B42" w:rsidRDefault="00490B42" w:rsidP="00A7657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B02A671" w14:textId="77777777" w:rsidR="00490B42" w:rsidRPr="00490B42" w:rsidRDefault="00490B42" w:rsidP="00A7657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>管理者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</w:p>
        </w:tc>
        <w:tc>
          <w:tcPr>
            <w:tcW w:w="43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FB7E549" w14:textId="77777777" w:rsidR="00490B42" w:rsidRPr="00490B42" w:rsidRDefault="00490B42" w:rsidP="00A7657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CE4101D" w14:textId="77777777" w:rsidR="00490B42" w:rsidRPr="00490B42" w:rsidRDefault="00490B42" w:rsidP="00A7657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0B42" w14:paraId="04319E44" w14:textId="77777777" w:rsidTr="00A76575">
        <w:trPr>
          <w:trHeight w:val="100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2D3C67D3" w14:textId="77777777" w:rsidR="00490B42" w:rsidRDefault="00490B42" w:rsidP="00A7657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394" w:type="dxa"/>
            <w:tcBorders>
              <w:top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0167CC91" w14:textId="77777777" w:rsidR="00490B42" w:rsidRPr="00490B42" w:rsidRDefault="00490B42" w:rsidP="00A7657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061F9206" w14:textId="77777777" w:rsidR="00490B42" w:rsidRDefault="00490B42" w:rsidP="00A765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90B42" w14:paraId="03847065" w14:textId="77777777" w:rsidTr="00A76575">
        <w:trPr>
          <w:trHeight w:val="549"/>
        </w:trPr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7E914A82" w14:textId="77777777" w:rsidR="00490B42" w:rsidRDefault="00490B42" w:rsidP="00A7657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4394" w:type="dxa"/>
            <w:tcBorders>
              <w:right w:val="single" w:sz="4" w:space="0" w:color="FFFFFF" w:themeColor="background1"/>
            </w:tcBorders>
            <w:vAlign w:val="center"/>
          </w:tcPr>
          <w:p w14:paraId="26E459D0" w14:textId="77777777" w:rsidR="00490B42" w:rsidRPr="00490B42" w:rsidRDefault="00490B42" w:rsidP="00A76575">
            <w:pPr>
              <w:ind w:rightChars="-123" w:right="-248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15636E3" w14:textId="77777777" w:rsidR="00490B42" w:rsidRDefault="00490B42" w:rsidP="00A765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90B42" w14:paraId="78C4C8E1" w14:textId="77777777" w:rsidTr="00A76575">
        <w:trPr>
          <w:trHeight w:val="70"/>
        </w:trPr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0AD88293" w14:textId="77777777" w:rsidR="00490B42" w:rsidRDefault="00490B42" w:rsidP="00A76575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</w:t>
            </w:r>
          </w:p>
        </w:tc>
        <w:tc>
          <w:tcPr>
            <w:tcW w:w="4812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2F15F780" w14:textId="77777777" w:rsidR="00490B42" w:rsidRPr="00490B42" w:rsidRDefault="00490B42" w:rsidP="00A76575">
            <w:pPr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0B42" w14:paraId="0C6E0B09" w14:textId="77777777" w:rsidTr="00A76575">
        <w:trPr>
          <w:trHeight w:val="412"/>
        </w:trPr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305B68B5" w14:textId="77777777" w:rsidR="00490B42" w:rsidRDefault="00490B42" w:rsidP="00A7657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394" w:type="dxa"/>
            <w:tcBorders>
              <w:right w:val="single" w:sz="4" w:space="0" w:color="FFFFFF" w:themeColor="background1"/>
            </w:tcBorders>
            <w:vAlign w:val="center"/>
          </w:tcPr>
          <w:p w14:paraId="3DCCC318" w14:textId="77777777" w:rsidR="00490B42" w:rsidRPr="00490B42" w:rsidRDefault="00490B42" w:rsidP="00A7657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365334D" w14:textId="77777777" w:rsidR="00490B42" w:rsidRDefault="00490B42" w:rsidP="00A765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90B42" w14:paraId="6700C361" w14:textId="77777777" w:rsidTr="00A76575">
        <w:trPr>
          <w:trHeight w:val="643"/>
        </w:trPr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74AA07B2" w14:textId="77777777" w:rsidR="00490B42" w:rsidRDefault="00490B42" w:rsidP="00A7657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394" w:type="dxa"/>
            <w:tcBorders>
              <w:right w:val="single" w:sz="4" w:space="0" w:color="FFFFFF" w:themeColor="background1"/>
            </w:tcBorders>
            <w:vAlign w:val="center"/>
          </w:tcPr>
          <w:p w14:paraId="39F6370B" w14:textId="77777777" w:rsidR="00490B42" w:rsidRPr="00490B42" w:rsidRDefault="00490B42" w:rsidP="00A7657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35AA72BE" w14:textId="77777777" w:rsidR="00490B42" w:rsidRDefault="00490B42" w:rsidP="00A7657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</w:tbl>
    <w:p w14:paraId="235450B5" w14:textId="77777777" w:rsidR="00490B42" w:rsidRPr="001427A6" w:rsidRDefault="00490B42" w:rsidP="00490B42">
      <w:pPr>
        <w:rPr>
          <w:rFonts w:asciiTheme="majorEastAsia" w:eastAsiaTheme="majorEastAsia" w:hAnsiTheme="majorEastAsia"/>
        </w:rPr>
      </w:pPr>
    </w:p>
    <w:p w14:paraId="74A8FBE1" w14:textId="77777777" w:rsidR="00490B42" w:rsidRPr="001427A6" w:rsidRDefault="00490B42" w:rsidP="00490B42">
      <w:pPr>
        <w:rPr>
          <w:rFonts w:asciiTheme="majorEastAsia" w:eastAsiaTheme="majorEastAsia" w:hAnsiTheme="majorEastAsia"/>
        </w:rPr>
      </w:pPr>
      <w:r w:rsidRPr="00853783">
        <w:rPr>
          <w:rFonts w:asciiTheme="majorEastAsia" w:eastAsiaTheme="majorEastAsia" w:hAnsiTheme="majorEastAsia" w:hint="eastAsia"/>
        </w:rPr>
        <w:t>下記の助成研究については、ECOMO交通バリアフリー研究・活動助成要項及び申請書等に従い実施いたしますので、下記口座に振込みにより、お支払いください。</w:t>
      </w:r>
    </w:p>
    <w:p w14:paraId="11D3D58F" w14:textId="77777777" w:rsidR="00490B42" w:rsidRPr="00EC5DDE" w:rsidRDefault="00490B42" w:rsidP="00490B42">
      <w:pPr>
        <w:rPr>
          <w:rFonts w:asciiTheme="majorEastAsia" w:eastAsiaTheme="majorEastAsia" w:hAnsiTheme="majorEastAsia"/>
        </w:rPr>
      </w:pPr>
    </w:p>
    <w:p w14:paraId="06B49B4E" w14:textId="77777777" w:rsidR="00490B42" w:rsidRDefault="00490B42" w:rsidP="00490B42">
      <w:pPr>
        <w:pStyle w:val="a5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490B42" w14:paraId="517DC128" w14:textId="77777777" w:rsidTr="00A76575">
        <w:trPr>
          <w:trHeight w:val="610"/>
        </w:trPr>
        <w:tc>
          <w:tcPr>
            <w:tcW w:w="9060" w:type="dxa"/>
            <w:gridSpan w:val="2"/>
            <w:vAlign w:val="center"/>
          </w:tcPr>
          <w:p w14:paraId="59B6B655" w14:textId="77777777" w:rsidR="00490B42" w:rsidRPr="00490B42" w:rsidRDefault="00490B42" w:rsidP="00490B42">
            <w:pPr>
              <w:ind w:firstLineChars="500" w:firstLine="1008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年　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>月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>日付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助成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番号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　第　　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号</w:t>
            </w:r>
          </w:p>
        </w:tc>
      </w:tr>
      <w:tr w:rsidR="00490B42" w14:paraId="59F584DA" w14:textId="77777777" w:rsidTr="00A76575">
        <w:trPr>
          <w:trHeight w:val="562"/>
        </w:trPr>
        <w:tc>
          <w:tcPr>
            <w:tcW w:w="1980" w:type="dxa"/>
            <w:vAlign w:val="center"/>
          </w:tcPr>
          <w:p w14:paraId="6067F30C" w14:textId="77777777" w:rsidR="00490B42" w:rsidRDefault="00490B42" w:rsidP="00A76575">
            <w:r w:rsidRPr="001427A6">
              <w:rPr>
                <w:rFonts w:asciiTheme="majorEastAsia" w:eastAsiaTheme="majorEastAsia" w:hAnsiTheme="majorEastAsia" w:hint="eastAsia"/>
              </w:rPr>
              <w:t>１．助成事業名</w:t>
            </w:r>
          </w:p>
        </w:tc>
        <w:tc>
          <w:tcPr>
            <w:tcW w:w="7080" w:type="dxa"/>
            <w:vAlign w:val="center"/>
          </w:tcPr>
          <w:p w14:paraId="0EE3F332" w14:textId="77777777" w:rsidR="00490B42" w:rsidRPr="00490B42" w:rsidRDefault="00490B42" w:rsidP="00A76575">
            <w:pPr>
              <w:rPr>
                <w:color w:val="000000" w:themeColor="text1"/>
              </w:rPr>
            </w:pP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</w:p>
        </w:tc>
      </w:tr>
      <w:tr w:rsidR="00490B42" w14:paraId="16FBC7DB" w14:textId="77777777" w:rsidTr="00A76575">
        <w:trPr>
          <w:trHeight w:val="556"/>
        </w:trPr>
        <w:tc>
          <w:tcPr>
            <w:tcW w:w="1980" w:type="dxa"/>
            <w:vAlign w:val="center"/>
          </w:tcPr>
          <w:p w14:paraId="3AF6882C" w14:textId="77777777" w:rsidR="00490B42" w:rsidRDefault="00490B42" w:rsidP="00A76575">
            <w:r w:rsidRPr="001427A6">
              <w:rPr>
                <w:rFonts w:asciiTheme="majorEastAsia" w:eastAsiaTheme="majorEastAsia" w:hAnsiTheme="majorEastAsia" w:hint="eastAsia"/>
              </w:rPr>
              <w:t>２．助成</w:t>
            </w:r>
            <w:r>
              <w:rPr>
                <w:rFonts w:asciiTheme="majorEastAsia" w:eastAsiaTheme="majorEastAsia" w:hAnsiTheme="majorEastAsia" w:hint="eastAsia"/>
              </w:rPr>
              <w:t>予定</w:t>
            </w:r>
            <w:r w:rsidRPr="001427A6">
              <w:rPr>
                <w:rFonts w:asciiTheme="majorEastAsia" w:eastAsiaTheme="majorEastAsia" w:hAnsiTheme="majorEastAsia" w:hint="eastAsia"/>
              </w:rPr>
              <w:t>額</w:t>
            </w:r>
          </w:p>
        </w:tc>
        <w:tc>
          <w:tcPr>
            <w:tcW w:w="7080" w:type="dxa"/>
            <w:vAlign w:val="center"/>
          </w:tcPr>
          <w:p w14:paraId="1ED2C5D2" w14:textId="77777777" w:rsidR="00490B42" w:rsidRPr="00490B42" w:rsidRDefault="00490B42" w:rsidP="00490B42">
            <w:pPr>
              <w:rPr>
                <w:color w:val="000000" w:themeColor="text1"/>
              </w:rPr>
            </w:pP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金　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　円</w:t>
            </w:r>
          </w:p>
        </w:tc>
      </w:tr>
      <w:tr w:rsidR="00490B42" w14:paraId="223B6971" w14:textId="77777777" w:rsidTr="00A76575">
        <w:trPr>
          <w:trHeight w:val="564"/>
        </w:trPr>
        <w:tc>
          <w:tcPr>
            <w:tcW w:w="1980" w:type="dxa"/>
            <w:vAlign w:val="center"/>
          </w:tcPr>
          <w:p w14:paraId="542EE9BC" w14:textId="77777777" w:rsidR="00490B42" w:rsidRDefault="00490B42" w:rsidP="00A76575">
            <w:r w:rsidRPr="001427A6">
              <w:rPr>
                <w:rFonts w:asciiTheme="majorEastAsia" w:eastAsiaTheme="majorEastAsia" w:hAnsiTheme="majorEastAsia" w:hint="eastAsia"/>
              </w:rPr>
              <w:t>３．</w:t>
            </w:r>
            <w:r>
              <w:rPr>
                <w:rFonts w:asciiTheme="majorEastAsia" w:eastAsiaTheme="majorEastAsia" w:hAnsiTheme="majorEastAsia" w:hint="eastAsia"/>
              </w:rPr>
              <w:t>助成</w:t>
            </w:r>
            <w:r w:rsidRPr="001427A6">
              <w:rPr>
                <w:rFonts w:asciiTheme="majorEastAsia" w:eastAsiaTheme="majorEastAsia" w:hAnsiTheme="majorEastAsia" w:hint="eastAsia"/>
              </w:rPr>
              <w:t>期間</w:t>
            </w:r>
          </w:p>
        </w:tc>
        <w:tc>
          <w:tcPr>
            <w:tcW w:w="7080" w:type="dxa"/>
            <w:vAlign w:val="center"/>
          </w:tcPr>
          <w:p w14:paraId="26C9AE96" w14:textId="3235E74A" w:rsidR="00490B42" w:rsidRPr="00490B42" w:rsidRDefault="00490B42" w:rsidP="00490B42">
            <w:pPr>
              <w:ind w:firstLineChars="300" w:firstLine="605"/>
              <w:rPr>
                <w:color w:val="000000" w:themeColor="text1"/>
              </w:rPr>
            </w:pP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>年</w:t>
            </w:r>
            <w:r w:rsidR="00E5604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>月　～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>年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>月</w:t>
            </w:r>
          </w:p>
        </w:tc>
      </w:tr>
    </w:tbl>
    <w:p w14:paraId="5C48C953" w14:textId="77777777" w:rsidR="00490B42" w:rsidRDefault="00490B42" w:rsidP="00490B42">
      <w:pPr>
        <w:rPr>
          <w:rFonts w:asciiTheme="majorEastAsia" w:eastAsiaTheme="majorEastAsia" w:hAnsiTheme="majorEastAsia"/>
        </w:rPr>
      </w:pPr>
    </w:p>
    <w:p w14:paraId="6F60549C" w14:textId="77777777" w:rsidR="00490B42" w:rsidRPr="00B020D3" w:rsidRDefault="00490B42" w:rsidP="00490B42">
      <w:pPr>
        <w:rPr>
          <w:rFonts w:asciiTheme="majorEastAsia" w:eastAsiaTheme="majorEastAsia" w:hAnsiTheme="majorEastAsia"/>
        </w:rPr>
      </w:pPr>
      <w:r w:rsidRPr="00B020D3">
        <w:rPr>
          <w:rFonts w:asciiTheme="majorEastAsia" w:eastAsiaTheme="majorEastAsia" w:hAnsiTheme="majorEastAsia" w:hint="eastAsia"/>
        </w:rPr>
        <w:t>振込み先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490B42" w:rsidRPr="00B020D3" w14:paraId="3B7D95A4" w14:textId="77777777" w:rsidTr="00A76575">
        <w:trPr>
          <w:trHeight w:val="507"/>
        </w:trPr>
        <w:tc>
          <w:tcPr>
            <w:tcW w:w="1980" w:type="dxa"/>
            <w:vAlign w:val="center"/>
          </w:tcPr>
          <w:p w14:paraId="5D9ACE3F" w14:textId="77777777" w:rsidR="00490B42" w:rsidRPr="00B020D3" w:rsidRDefault="00490B42" w:rsidP="00A76575">
            <w:pPr>
              <w:rPr>
                <w:rFonts w:asciiTheme="majorEastAsia" w:eastAsiaTheme="majorEastAsia" w:hAnsiTheme="majorEastAsia"/>
              </w:rPr>
            </w:pPr>
            <w:r w:rsidRPr="00B020D3">
              <w:rPr>
                <w:rFonts w:asciiTheme="majorEastAsia" w:eastAsiaTheme="majorEastAsia" w:hAnsiTheme="majorEastAsia" w:hint="eastAsia"/>
              </w:rPr>
              <w:t>振込銀行名</w:t>
            </w:r>
          </w:p>
        </w:tc>
        <w:tc>
          <w:tcPr>
            <w:tcW w:w="7080" w:type="dxa"/>
            <w:vAlign w:val="center"/>
          </w:tcPr>
          <w:p w14:paraId="16E71E2E" w14:textId="77777777" w:rsidR="00490B42" w:rsidRPr="00490B42" w:rsidRDefault="00490B42" w:rsidP="00A7657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0B42" w:rsidRPr="00B020D3" w14:paraId="54144201" w14:textId="77777777" w:rsidTr="00A76575">
        <w:trPr>
          <w:trHeight w:val="571"/>
        </w:trPr>
        <w:tc>
          <w:tcPr>
            <w:tcW w:w="1980" w:type="dxa"/>
            <w:vAlign w:val="center"/>
          </w:tcPr>
          <w:p w14:paraId="5BE280A1" w14:textId="77777777" w:rsidR="00490B42" w:rsidRPr="00B020D3" w:rsidRDefault="00490B42" w:rsidP="00A76575">
            <w:pPr>
              <w:rPr>
                <w:rFonts w:asciiTheme="majorEastAsia" w:eastAsiaTheme="majorEastAsia" w:hAnsiTheme="majorEastAsia"/>
              </w:rPr>
            </w:pPr>
            <w:r w:rsidRPr="00B020D3">
              <w:rPr>
                <w:rFonts w:asciiTheme="majorEastAsia" w:eastAsiaTheme="majorEastAsia" w:hAnsiTheme="majorEastAsia" w:hint="eastAsia"/>
              </w:rPr>
              <w:t>支店名</w:t>
            </w:r>
          </w:p>
        </w:tc>
        <w:tc>
          <w:tcPr>
            <w:tcW w:w="7080" w:type="dxa"/>
            <w:vAlign w:val="center"/>
          </w:tcPr>
          <w:p w14:paraId="1B6D8857" w14:textId="77777777" w:rsidR="00490B42" w:rsidRPr="00490B42" w:rsidRDefault="00490B42" w:rsidP="00A7657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0B42" w:rsidRPr="00B020D3" w14:paraId="12DCD529" w14:textId="77777777" w:rsidTr="00A76575">
        <w:trPr>
          <w:trHeight w:val="418"/>
        </w:trPr>
        <w:tc>
          <w:tcPr>
            <w:tcW w:w="9060" w:type="dxa"/>
            <w:gridSpan w:val="2"/>
            <w:vAlign w:val="center"/>
          </w:tcPr>
          <w:p w14:paraId="2834F662" w14:textId="77777777" w:rsidR="00490B42" w:rsidRPr="00490B42" w:rsidRDefault="00490B42" w:rsidP="00A7657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>普通預金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　当座預金　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　　その他（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 xml:space="preserve">　　　　　　　　）</w:t>
            </w:r>
          </w:p>
        </w:tc>
      </w:tr>
      <w:tr w:rsidR="00490B42" w:rsidRPr="00B020D3" w14:paraId="32B49755" w14:textId="77777777" w:rsidTr="00A76575">
        <w:trPr>
          <w:trHeight w:val="543"/>
        </w:trPr>
        <w:tc>
          <w:tcPr>
            <w:tcW w:w="1980" w:type="dxa"/>
            <w:vAlign w:val="center"/>
          </w:tcPr>
          <w:p w14:paraId="3CEA4B47" w14:textId="77777777" w:rsidR="00490B42" w:rsidRPr="00B020D3" w:rsidRDefault="00490B42" w:rsidP="00A76575">
            <w:pPr>
              <w:rPr>
                <w:rFonts w:asciiTheme="majorEastAsia" w:eastAsiaTheme="majorEastAsia" w:hAnsiTheme="majorEastAsia"/>
              </w:rPr>
            </w:pPr>
            <w:r w:rsidRPr="00B020D3">
              <w:rPr>
                <w:rFonts w:asciiTheme="majorEastAsia" w:eastAsiaTheme="majorEastAsia" w:hAnsiTheme="majorEastAsia" w:hint="eastAsia"/>
              </w:rPr>
              <w:t>口座番号</w:t>
            </w:r>
          </w:p>
        </w:tc>
        <w:tc>
          <w:tcPr>
            <w:tcW w:w="7080" w:type="dxa"/>
            <w:vAlign w:val="center"/>
          </w:tcPr>
          <w:p w14:paraId="0356C447" w14:textId="77777777" w:rsidR="00490B42" w:rsidRPr="00490B42" w:rsidRDefault="00490B42" w:rsidP="00490B42">
            <w:pPr>
              <w:ind w:left="246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0B42" w:rsidRPr="00B020D3" w14:paraId="795F4C97" w14:textId="77777777" w:rsidTr="00A76575">
        <w:trPr>
          <w:trHeight w:val="417"/>
        </w:trPr>
        <w:tc>
          <w:tcPr>
            <w:tcW w:w="1980" w:type="dxa"/>
            <w:vMerge w:val="restart"/>
            <w:vAlign w:val="center"/>
          </w:tcPr>
          <w:p w14:paraId="551E72EA" w14:textId="77777777" w:rsidR="00490B42" w:rsidRPr="00B020D3" w:rsidRDefault="00490B42" w:rsidP="00A76575">
            <w:pPr>
              <w:rPr>
                <w:rFonts w:asciiTheme="majorEastAsia" w:eastAsiaTheme="majorEastAsia" w:hAnsiTheme="majorEastAsia"/>
              </w:rPr>
            </w:pPr>
            <w:r w:rsidRPr="00B020D3">
              <w:rPr>
                <w:rFonts w:asciiTheme="majorEastAsia" w:eastAsiaTheme="majorEastAsia" w:hAnsiTheme="majorEastAsia" w:hint="eastAsia"/>
              </w:rPr>
              <w:t>口座</w:t>
            </w:r>
            <w:r w:rsidRPr="00B020D3">
              <w:rPr>
                <w:rFonts w:asciiTheme="majorEastAsia" w:eastAsiaTheme="majorEastAsia" w:hAnsiTheme="majorEastAsia"/>
              </w:rPr>
              <w:t>名義</w:t>
            </w:r>
          </w:p>
        </w:tc>
        <w:tc>
          <w:tcPr>
            <w:tcW w:w="7080" w:type="dxa"/>
            <w:vAlign w:val="center"/>
          </w:tcPr>
          <w:p w14:paraId="0C2B6F73" w14:textId="77777777" w:rsidR="00490B42" w:rsidRPr="00490B42" w:rsidRDefault="00490B42" w:rsidP="00490B4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90B42">
              <w:rPr>
                <w:rFonts w:asciiTheme="majorEastAsia" w:eastAsiaTheme="majorEastAsia" w:hAnsiTheme="majorEastAsia"/>
                <w:color w:val="000000" w:themeColor="text1"/>
              </w:rPr>
              <w:t>ふりがな</w:t>
            </w:r>
            <w:r w:rsidRPr="00490B4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</w:p>
        </w:tc>
      </w:tr>
      <w:tr w:rsidR="00490B42" w:rsidRPr="00B020D3" w14:paraId="0F828ADB" w14:textId="77777777" w:rsidTr="00A76575">
        <w:trPr>
          <w:trHeight w:val="635"/>
        </w:trPr>
        <w:tc>
          <w:tcPr>
            <w:tcW w:w="1980" w:type="dxa"/>
            <w:vMerge/>
            <w:vAlign w:val="center"/>
          </w:tcPr>
          <w:p w14:paraId="580A3770" w14:textId="77777777" w:rsidR="00490B42" w:rsidRPr="00B020D3" w:rsidRDefault="00490B42" w:rsidP="00A7657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0" w:type="dxa"/>
            <w:vAlign w:val="center"/>
          </w:tcPr>
          <w:p w14:paraId="1AFDA3D3" w14:textId="77777777" w:rsidR="00490B42" w:rsidRPr="00490B42" w:rsidRDefault="00490B42" w:rsidP="00A7657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1E15A5B0" w14:textId="77777777" w:rsidR="00490B42" w:rsidRDefault="00490B42" w:rsidP="00490B42">
      <w:pPr>
        <w:pStyle w:val="a7"/>
      </w:pPr>
      <w:r w:rsidRPr="001427A6">
        <w:rPr>
          <w:rFonts w:hint="eastAsia"/>
        </w:rPr>
        <w:t>以上</w:t>
      </w:r>
    </w:p>
    <w:p w14:paraId="3F821845" w14:textId="77777777" w:rsidR="00A01483" w:rsidRDefault="00490B42" w:rsidP="00490B42">
      <w:pPr>
        <w:jc w:val="right"/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620996" wp14:editId="56168493">
                <wp:simplePos x="0" y="0"/>
                <wp:positionH relativeFrom="column">
                  <wp:posOffset>-215983</wp:posOffset>
                </wp:positionH>
                <wp:positionV relativeFrom="paragraph">
                  <wp:posOffset>-290968</wp:posOffset>
                </wp:positionV>
                <wp:extent cx="4095750" cy="1404620"/>
                <wp:effectExtent l="0" t="0" r="0" b="31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30E3A" w14:textId="3EF1E7BA" w:rsidR="00A01483" w:rsidRPr="006F74EF" w:rsidRDefault="00A01483" w:rsidP="00A01483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="0086541A">
                              <w:rPr>
                                <w:rFonts w:ascii="Meiryo UI" w:eastAsia="Meiryo UI" w:hAnsi="Meiryo UI" w:cs="Meiryo UI" w:hint="eastAsia"/>
                              </w:rPr>
                              <w:t>2-3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研究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計画書</w:t>
                            </w:r>
                            <w:r w:rsidR="00FE6933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86541A">
                              <w:rPr>
                                <w:rFonts w:ascii="Meiryo UI" w:eastAsia="Meiryo UI" w:hAnsi="Meiryo UI" w:cs="Meiryo UI" w:hint="eastAsia"/>
                              </w:rPr>
                              <w:t>修正版</w:t>
                            </w:r>
                            <w:r w:rsidR="00653AF5">
                              <w:rPr>
                                <w:rFonts w:ascii="Meiryo UI" w:eastAsia="Meiryo UI" w:hAnsi="Meiryo UI" w:cs="Meiryo UI" w:hint="eastAsia"/>
                              </w:rPr>
                              <w:t>（アーリーキャリア部門）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20996" id="テキスト ボックス 3" o:spid="_x0000_s1028" type="#_x0000_t202" style="position:absolute;left:0;text-align:left;margin-left:-17pt;margin-top:-22.9pt;width:322.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" filled="f" stroked="f">
                <v:textbox style="mso-fit-shape-to-text:t">
                  <w:txbxContent>
                    <w:p w14:paraId="7E430E3A" w14:textId="3EF1E7BA" w:rsidR="00A01483" w:rsidRPr="006F74EF" w:rsidRDefault="00A01483" w:rsidP="00A01483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="0086541A">
                        <w:rPr>
                          <w:rFonts w:ascii="Meiryo UI" w:eastAsia="Meiryo UI" w:hAnsi="Meiryo UI" w:cs="Meiryo UI" w:hint="eastAsia"/>
                        </w:rPr>
                        <w:t>2-3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</w:rPr>
                        <w:t>研究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計画書</w:t>
                      </w:r>
                      <w:r w:rsidR="00FE6933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86541A">
                        <w:rPr>
                          <w:rFonts w:ascii="Meiryo UI" w:eastAsia="Meiryo UI" w:hAnsi="Meiryo UI" w:cs="Meiryo UI" w:hint="eastAsia"/>
                        </w:rPr>
                        <w:t>修正版</w:t>
                      </w:r>
                      <w:r w:rsidR="00653AF5">
                        <w:rPr>
                          <w:rFonts w:ascii="Meiryo UI" w:eastAsia="Meiryo UI" w:hAnsi="Meiryo UI" w:cs="Meiryo UI" w:hint="eastAsia"/>
                        </w:rPr>
                        <w:t>（アーリーキャリア部門）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01483" w14:paraId="2C87278E" w14:textId="77777777" w:rsidTr="00961C6F">
        <w:trPr>
          <w:trHeight w:val="542"/>
        </w:trPr>
        <w:tc>
          <w:tcPr>
            <w:tcW w:w="1980" w:type="dxa"/>
            <w:vAlign w:val="center"/>
          </w:tcPr>
          <w:p w14:paraId="7CE9E5E8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申請助成</w:t>
            </w:r>
            <w:r>
              <w:rPr>
                <w:rFonts w:asciiTheme="majorEastAsia" w:eastAsiaTheme="majorEastAsia" w:hAnsiTheme="majorEastAsia"/>
              </w:rPr>
              <w:t>事業名</w:t>
            </w:r>
          </w:p>
        </w:tc>
        <w:tc>
          <w:tcPr>
            <w:tcW w:w="7080" w:type="dxa"/>
            <w:vAlign w:val="center"/>
          </w:tcPr>
          <w:p w14:paraId="3425E321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A01483" w14:paraId="35411FEF" w14:textId="77777777" w:rsidTr="00961C6F">
        <w:trPr>
          <w:trHeight w:val="550"/>
        </w:trPr>
        <w:tc>
          <w:tcPr>
            <w:tcW w:w="1980" w:type="dxa"/>
            <w:vAlign w:val="center"/>
          </w:tcPr>
          <w:p w14:paraId="58053FC3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全体の</w:t>
            </w:r>
            <w:r>
              <w:rPr>
                <w:rFonts w:asciiTheme="majorEastAsia" w:eastAsiaTheme="majorEastAsia" w:hAnsiTheme="majorEastAsia"/>
              </w:rPr>
              <w:t>事業期間</w:t>
            </w:r>
          </w:p>
        </w:tc>
        <w:tc>
          <w:tcPr>
            <w:tcW w:w="7080" w:type="dxa"/>
            <w:vAlign w:val="center"/>
          </w:tcPr>
          <w:p w14:paraId="5C6BF920" w14:textId="77777777" w:rsidR="00A01483" w:rsidRDefault="00A01483" w:rsidP="00FE693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　　年　　　　　月～　　　　年　　　　月</w:t>
            </w:r>
          </w:p>
        </w:tc>
      </w:tr>
      <w:tr w:rsidR="00A01483" w14:paraId="11F796BB" w14:textId="77777777" w:rsidTr="00961C6F">
        <w:trPr>
          <w:trHeight w:val="1124"/>
        </w:trPr>
        <w:tc>
          <w:tcPr>
            <w:tcW w:w="1980" w:type="dxa"/>
          </w:tcPr>
          <w:p w14:paraId="1E72EF77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目的</w:t>
            </w:r>
            <w:r>
              <w:rPr>
                <w:rFonts w:asciiTheme="majorEastAsia" w:eastAsiaTheme="majorEastAsia" w:hAnsiTheme="majorEastAsia"/>
              </w:rPr>
              <w:t>・意義</w:t>
            </w:r>
          </w:p>
        </w:tc>
        <w:tc>
          <w:tcPr>
            <w:tcW w:w="7080" w:type="dxa"/>
          </w:tcPr>
          <w:p w14:paraId="3A596154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5C06D0" w14:paraId="716D1924" w14:textId="77777777" w:rsidTr="005C06D0">
        <w:trPr>
          <w:trHeight w:val="553"/>
        </w:trPr>
        <w:tc>
          <w:tcPr>
            <w:tcW w:w="1980" w:type="dxa"/>
            <w:vMerge w:val="restart"/>
          </w:tcPr>
          <w:p w14:paraId="625E34C9" w14:textId="77777777" w:rsidR="005C06D0" w:rsidRDefault="005C06D0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主な実施</w:t>
            </w:r>
            <w:r>
              <w:rPr>
                <w:rFonts w:asciiTheme="majorEastAsia" w:eastAsiaTheme="majorEastAsia" w:hAnsiTheme="majorEastAsia"/>
              </w:rPr>
              <w:t>手段</w:t>
            </w:r>
          </w:p>
        </w:tc>
        <w:tc>
          <w:tcPr>
            <w:tcW w:w="7080" w:type="dxa"/>
          </w:tcPr>
          <w:p w14:paraId="0EED3E86" w14:textId="77777777" w:rsidR="005C06D0" w:rsidRDefault="005C06D0" w:rsidP="005C06D0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5CCB5AA3" w14:textId="77777777" w:rsidR="005C06D0" w:rsidRDefault="005C06D0" w:rsidP="005C06D0">
            <w:pPr>
              <w:rPr>
                <w:rFonts w:asciiTheme="majorEastAsia" w:eastAsiaTheme="majorEastAsia" w:hAnsiTheme="majorEastAsia"/>
              </w:rPr>
            </w:pPr>
          </w:p>
          <w:p w14:paraId="531BED58" w14:textId="476F6933" w:rsidR="005C06D0" w:rsidRDefault="005C06D0" w:rsidP="005C06D0">
            <w:pPr>
              <w:rPr>
                <w:rFonts w:asciiTheme="majorEastAsia" w:eastAsiaTheme="majorEastAsia" w:hAnsiTheme="majorEastAsia"/>
              </w:rPr>
            </w:pPr>
          </w:p>
        </w:tc>
      </w:tr>
      <w:tr w:rsidR="005C06D0" w14:paraId="56618A2B" w14:textId="77777777" w:rsidTr="00961C6F">
        <w:trPr>
          <w:trHeight w:val="989"/>
        </w:trPr>
        <w:tc>
          <w:tcPr>
            <w:tcW w:w="1980" w:type="dxa"/>
            <w:vMerge/>
          </w:tcPr>
          <w:p w14:paraId="6AED6EFC" w14:textId="77777777" w:rsidR="005C06D0" w:rsidRDefault="005C06D0" w:rsidP="00961C6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0" w:type="dxa"/>
          </w:tcPr>
          <w:p w14:paraId="1D5942D4" w14:textId="77777777" w:rsidR="005C06D0" w:rsidRDefault="005C06D0" w:rsidP="005C06D0">
            <w:pPr>
              <w:rPr>
                <w:rFonts w:asciiTheme="majorEastAsia" w:eastAsiaTheme="majorEastAsia" w:hAnsiTheme="majorEastAsia"/>
              </w:rPr>
            </w:pPr>
            <w:r w:rsidRPr="00383289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障害のある方や当事者団体等との連携　</w:t>
            </w:r>
            <w:r>
              <w:rPr>
                <w:rFonts w:asciiTheme="majorEastAsia" w:eastAsiaTheme="majorEastAsia" w:hAnsiTheme="majorEastAsia" w:hint="eastAsia"/>
              </w:rPr>
              <w:t xml:space="preserve">　（　あり　・　なし　）</w:t>
            </w:r>
          </w:p>
          <w:p w14:paraId="046590C4" w14:textId="77777777" w:rsidR="005C06D0" w:rsidRPr="00383289" w:rsidRDefault="005C06D0" w:rsidP="005C06D0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「</w:t>
            </w:r>
            <w:r w:rsidRPr="00383289">
              <w:rPr>
                <w:rFonts w:asciiTheme="majorEastAsia" w:eastAsiaTheme="majorEastAsia" w:hAnsiTheme="majorEastAsia" w:hint="eastAsia"/>
                <w:sz w:val="20"/>
                <w:szCs w:val="21"/>
              </w:rPr>
              <w:t>あり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」</w:t>
            </w:r>
            <w:r w:rsidRPr="00383289">
              <w:rPr>
                <w:rFonts w:asciiTheme="majorEastAsia" w:eastAsiaTheme="majorEastAsia" w:hAnsiTheme="majorEastAsia" w:hint="eastAsia"/>
                <w:sz w:val="20"/>
                <w:szCs w:val="21"/>
              </w:rPr>
              <w:t>の場合は、具体的な内容を記入してください</w:t>
            </w:r>
          </w:p>
          <w:p w14:paraId="31C7BB19" w14:textId="77777777" w:rsidR="005C06D0" w:rsidRDefault="005C06D0" w:rsidP="005C06D0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383289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　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　　　　　　）</w:t>
            </w:r>
          </w:p>
        </w:tc>
      </w:tr>
      <w:tr w:rsidR="00A01483" w14:paraId="0BAC175D" w14:textId="77777777" w:rsidTr="00961C6F">
        <w:trPr>
          <w:trHeight w:val="1577"/>
        </w:trPr>
        <w:tc>
          <w:tcPr>
            <w:tcW w:w="1980" w:type="dxa"/>
          </w:tcPr>
          <w:p w14:paraId="016A618F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事業内容の</w:t>
            </w:r>
            <w:r>
              <w:rPr>
                <w:rFonts w:asciiTheme="majorEastAsia" w:eastAsiaTheme="majorEastAsia" w:hAnsiTheme="majorEastAsia"/>
              </w:rPr>
              <w:t>先進性</w:t>
            </w:r>
          </w:p>
        </w:tc>
        <w:tc>
          <w:tcPr>
            <w:tcW w:w="7080" w:type="dxa"/>
          </w:tcPr>
          <w:p w14:paraId="692D5894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A01483" w14:paraId="5E8FEB2D" w14:textId="77777777" w:rsidTr="005C06D0">
        <w:trPr>
          <w:trHeight w:val="4252"/>
        </w:trPr>
        <w:tc>
          <w:tcPr>
            <w:tcW w:w="1980" w:type="dxa"/>
          </w:tcPr>
          <w:p w14:paraId="6408F172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</w:t>
            </w:r>
            <w:r>
              <w:rPr>
                <w:rFonts w:asciiTheme="majorEastAsia" w:eastAsiaTheme="majorEastAsia" w:hAnsiTheme="majorEastAsia"/>
              </w:rPr>
              <w:t>手段</w:t>
            </w:r>
          </w:p>
        </w:tc>
        <w:tc>
          <w:tcPr>
            <w:tcW w:w="7080" w:type="dxa"/>
          </w:tcPr>
          <w:p w14:paraId="46239820" w14:textId="77777777" w:rsidR="00A01483" w:rsidRDefault="00A01483" w:rsidP="00FE693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フローチャート</w:t>
            </w:r>
          </w:p>
        </w:tc>
      </w:tr>
      <w:tr w:rsidR="00A01483" w14:paraId="0CA3DC09" w14:textId="77777777" w:rsidTr="00961C6F">
        <w:trPr>
          <w:trHeight w:val="1557"/>
        </w:trPr>
        <w:tc>
          <w:tcPr>
            <w:tcW w:w="1980" w:type="dxa"/>
          </w:tcPr>
          <w:p w14:paraId="523DF83C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今後の展開</w:t>
            </w:r>
            <w:r>
              <w:rPr>
                <w:rFonts w:asciiTheme="majorEastAsia" w:eastAsiaTheme="majorEastAsia" w:hAnsiTheme="majorEastAsia"/>
              </w:rPr>
              <w:t>及び成果の活用</w:t>
            </w:r>
          </w:p>
        </w:tc>
        <w:tc>
          <w:tcPr>
            <w:tcW w:w="7080" w:type="dxa"/>
          </w:tcPr>
          <w:p w14:paraId="2E68FC4D" w14:textId="77777777" w:rsidR="00A01483" w:rsidRPr="0082140C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A01483" w14:paraId="2A78B522" w14:textId="77777777" w:rsidTr="00961C6F">
        <w:trPr>
          <w:trHeight w:val="150"/>
        </w:trPr>
        <w:tc>
          <w:tcPr>
            <w:tcW w:w="1980" w:type="dxa"/>
          </w:tcPr>
          <w:p w14:paraId="053CF261" w14:textId="77777777" w:rsidR="00A01483" w:rsidRPr="001A60F0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過去の</w:t>
            </w:r>
            <w:r>
              <w:rPr>
                <w:rFonts w:asciiTheme="majorEastAsia" w:eastAsiaTheme="majorEastAsia" w:hAnsiTheme="majorEastAsia"/>
              </w:rPr>
              <w:t>応募</w:t>
            </w:r>
          </w:p>
        </w:tc>
        <w:tc>
          <w:tcPr>
            <w:tcW w:w="7080" w:type="dxa"/>
            <w:tcBorders>
              <w:bottom w:val="single" w:sz="4" w:space="0" w:color="FFFFFF" w:themeColor="background1"/>
            </w:tcBorders>
          </w:tcPr>
          <w:p w14:paraId="0E2B340E" w14:textId="77777777" w:rsidR="00A01483" w:rsidRDefault="00FE693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事業名</w:t>
            </w:r>
          </w:p>
        </w:tc>
      </w:tr>
      <w:tr w:rsidR="00A01483" w14:paraId="04584AEF" w14:textId="77777777" w:rsidTr="005C06D0">
        <w:trPr>
          <w:trHeight w:val="521"/>
        </w:trPr>
        <w:tc>
          <w:tcPr>
            <w:tcW w:w="1980" w:type="dxa"/>
            <w:vAlign w:val="center"/>
          </w:tcPr>
          <w:p w14:paraId="73C9AE18" w14:textId="77777777" w:rsidR="00A01483" w:rsidRPr="001A60F0" w:rsidRDefault="00A01483" w:rsidP="00961C6F">
            <w:pPr>
              <w:ind w:firstLineChars="500" w:firstLine="100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年度</w:t>
            </w:r>
          </w:p>
        </w:tc>
        <w:tc>
          <w:tcPr>
            <w:tcW w:w="7080" w:type="dxa"/>
            <w:tcBorders>
              <w:top w:val="single" w:sz="4" w:space="0" w:color="FFFFFF" w:themeColor="background1"/>
            </w:tcBorders>
            <w:vAlign w:val="center"/>
          </w:tcPr>
          <w:p w14:paraId="1B28B945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A01483" w14:paraId="7F8BEF63" w14:textId="77777777" w:rsidTr="00961C6F">
        <w:trPr>
          <w:trHeight w:val="96"/>
        </w:trPr>
        <w:tc>
          <w:tcPr>
            <w:tcW w:w="9060" w:type="dxa"/>
            <w:gridSpan w:val="2"/>
          </w:tcPr>
          <w:p w14:paraId="4A3F7583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本申請</w:t>
            </w:r>
            <w:r>
              <w:rPr>
                <w:rFonts w:asciiTheme="majorEastAsia" w:eastAsiaTheme="majorEastAsia" w:hAnsiTheme="major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に</w:t>
            </w:r>
            <w:r>
              <w:rPr>
                <w:rFonts w:asciiTheme="majorEastAsia" w:eastAsiaTheme="majorEastAsia" w:hAnsiTheme="majorEastAsia"/>
              </w:rPr>
              <w:t>関連</w:t>
            </w:r>
            <w:r>
              <w:rPr>
                <w:rFonts w:asciiTheme="majorEastAsia" w:eastAsiaTheme="majorEastAsia" w:hAnsiTheme="majorEastAsia" w:hint="eastAsia"/>
              </w:rPr>
              <w:t>した内容について</w:t>
            </w:r>
            <w:r>
              <w:rPr>
                <w:rFonts w:asciiTheme="majorEastAsia" w:eastAsiaTheme="majorEastAsia" w:hAnsiTheme="majorEastAsia"/>
              </w:rPr>
              <w:t>他機関への申請状況</w:t>
            </w:r>
          </w:p>
        </w:tc>
      </w:tr>
      <w:tr w:rsidR="00A01483" w14:paraId="29EA9678" w14:textId="77777777" w:rsidTr="005C06D0">
        <w:trPr>
          <w:trHeight w:val="225"/>
        </w:trPr>
        <w:tc>
          <w:tcPr>
            <w:tcW w:w="1980" w:type="dxa"/>
            <w:vAlign w:val="center"/>
          </w:tcPr>
          <w:p w14:paraId="366BB023" w14:textId="77777777" w:rsidR="00A01483" w:rsidRPr="001A60F0" w:rsidRDefault="00A01483" w:rsidP="00FE6933">
            <w:pPr>
              <w:ind w:firstLineChars="100" w:firstLine="202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申請先</w:t>
            </w:r>
          </w:p>
        </w:tc>
        <w:tc>
          <w:tcPr>
            <w:tcW w:w="7080" w:type="dxa"/>
            <w:tcBorders>
              <w:top w:val="single" w:sz="4" w:space="0" w:color="FFFFFF" w:themeColor="background1"/>
            </w:tcBorders>
            <w:vAlign w:val="center"/>
          </w:tcPr>
          <w:p w14:paraId="5C50FC44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A01483" w14:paraId="02A3741E" w14:textId="77777777" w:rsidTr="005C06D0">
        <w:trPr>
          <w:trHeight w:val="424"/>
        </w:trPr>
        <w:tc>
          <w:tcPr>
            <w:tcW w:w="1980" w:type="dxa"/>
            <w:vAlign w:val="center"/>
          </w:tcPr>
          <w:p w14:paraId="279B444D" w14:textId="77777777" w:rsidR="00A01483" w:rsidRDefault="00A01483" w:rsidP="00FE6933">
            <w:pPr>
              <w:ind w:firstLineChars="100" w:firstLine="202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</w:t>
            </w:r>
            <w:r>
              <w:rPr>
                <w:rFonts w:asciiTheme="majorEastAsia" w:eastAsiaTheme="majorEastAsia" w:hAnsiTheme="majorEastAsia"/>
              </w:rPr>
              <w:t>事業名</w:t>
            </w:r>
          </w:p>
        </w:tc>
        <w:tc>
          <w:tcPr>
            <w:tcW w:w="7080" w:type="dxa"/>
            <w:vAlign w:val="center"/>
          </w:tcPr>
          <w:p w14:paraId="0A97F520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3AA4BCF" w14:textId="77777777" w:rsidR="00A01483" w:rsidRDefault="00A01483" w:rsidP="00A0148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事業</w:t>
      </w:r>
      <w:r>
        <w:rPr>
          <w:rFonts w:asciiTheme="majorEastAsia" w:eastAsiaTheme="majorEastAsia" w:hAnsiTheme="majorEastAsia"/>
        </w:rPr>
        <w:t>の概要</w:t>
      </w: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P1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1483" w14:paraId="0AFFD07B" w14:textId="77777777" w:rsidTr="00961C6F">
        <w:tc>
          <w:tcPr>
            <w:tcW w:w="9060" w:type="dxa"/>
          </w:tcPr>
          <w:p w14:paraId="472B24C9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キーワード</w:t>
            </w:r>
            <w:r>
              <w:rPr>
                <w:rFonts w:asciiTheme="majorEastAsia" w:eastAsiaTheme="majorEastAsia" w:hAnsiTheme="majorEastAsia"/>
              </w:rPr>
              <w:t>：</w:t>
            </w:r>
          </w:p>
          <w:p w14:paraId="5D2F02AB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  <w:p w14:paraId="6F86372E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  <w:tr w:rsidR="00A01483" w14:paraId="40D74B4B" w14:textId="77777777" w:rsidTr="00961C6F">
        <w:trPr>
          <w:trHeight w:val="12349"/>
        </w:trPr>
        <w:tc>
          <w:tcPr>
            <w:tcW w:w="9060" w:type="dxa"/>
          </w:tcPr>
          <w:p w14:paraId="12EDC066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  <w:p w14:paraId="45FAC7FF" w14:textId="77777777" w:rsidR="00A01483" w:rsidRDefault="00A01483" w:rsidP="00961C6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E7044EE" w14:textId="77777777" w:rsidR="00A01483" w:rsidRDefault="00A01483" w:rsidP="00A0148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54111947" w14:textId="77777777" w:rsidR="00A01483" w:rsidRDefault="00A01483" w:rsidP="00A01483">
      <w:pPr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E8E760" wp14:editId="5A011DE6">
                <wp:simplePos x="0" y="0"/>
                <wp:positionH relativeFrom="column">
                  <wp:posOffset>-161925</wp:posOffset>
                </wp:positionH>
                <wp:positionV relativeFrom="paragraph">
                  <wp:posOffset>-396875</wp:posOffset>
                </wp:positionV>
                <wp:extent cx="4095750" cy="1404620"/>
                <wp:effectExtent l="0" t="0" r="0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54202" w14:textId="43B78274" w:rsidR="00A01483" w:rsidRPr="006F74EF" w:rsidRDefault="00A01483" w:rsidP="00A01483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="0086541A">
                              <w:rPr>
                                <w:rFonts w:ascii="Meiryo UI" w:eastAsia="Meiryo UI" w:hAnsi="Meiryo UI" w:cs="Meiryo UI" w:hint="eastAsia"/>
                              </w:rPr>
                              <w:t>2-</w:t>
                            </w:r>
                            <w:r w:rsidR="00834516">
                              <w:rPr>
                                <w:rFonts w:ascii="Meiryo UI" w:eastAsia="Meiryo UI" w:hAnsi="Meiryo UI" w:cs="Meiryo UI" w:hint="eastAsia"/>
                              </w:rPr>
                              <w:t>4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Pr="00A46BF7">
                              <w:rPr>
                                <w:rFonts w:ascii="Meiryo UI" w:eastAsia="Meiryo UI" w:hAnsi="Meiryo UI" w:cs="Meiryo UI" w:hint="eastAsia"/>
                              </w:rPr>
                              <w:t>研究費用予定内訳書</w:t>
                            </w:r>
                            <w:r w:rsidR="00FE6933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86541A">
                              <w:rPr>
                                <w:rFonts w:ascii="Meiryo UI" w:eastAsia="Meiryo UI" w:hAnsi="Meiryo UI" w:cs="Meiryo UI" w:hint="eastAsia"/>
                              </w:rPr>
                              <w:t>修正版</w:t>
                            </w:r>
                            <w:r w:rsidR="00653AF5">
                              <w:rPr>
                                <w:rFonts w:ascii="Meiryo UI" w:eastAsia="Meiryo UI" w:hAnsi="Meiryo UI" w:cs="Meiryo UI" w:hint="eastAsia"/>
                              </w:rPr>
                              <w:t>（アーリーキャリア部門）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E8E760" id="テキスト ボックス 4" o:spid="_x0000_s1029" type="#_x0000_t202" style="position:absolute;left:0;text-align:left;margin-left:-12.75pt;margin-top:-31.25pt;width:322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" filled="f" stroked="f">
                <v:textbox style="mso-fit-shape-to-text:t">
                  <w:txbxContent>
                    <w:p w14:paraId="3CC54202" w14:textId="43B78274" w:rsidR="00A01483" w:rsidRPr="006F74EF" w:rsidRDefault="00A01483" w:rsidP="00A01483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="0086541A">
                        <w:rPr>
                          <w:rFonts w:ascii="Meiryo UI" w:eastAsia="Meiryo UI" w:hAnsi="Meiryo UI" w:cs="Meiryo UI" w:hint="eastAsia"/>
                        </w:rPr>
                        <w:t>2-</w:t>
                      </w:r>
                      <w:r w:rsidR="00834516">
                        <w:rPr>
                          <w:rFonts w:ascii="Meiryo UI" w:eastAsia="Meiryo UI" w:hAnsi="Meiryo UI" w:cs="Meiryo UI" w:hint="eastAsia"/>
                        </w:rPr>
                        <w:t>4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Pr="00A46BF7">
                        <w:rPr>
                          <w:rFonts w:ascii="Meiryo UI" w:eastAsia="Meiryo UI" w:hAnsi="Meiryo UI" w:cs="Meiryo UI" w:hint="eastAsia"/>
                        </w:rPr>
                        <w:t>研究費用予定内訳書</w:t>
                      </w:r>
                      <w:r w:rsidR="00FE6933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86541A">
                        <w:rPr>
                          <w:rFonts w:ascii="Meiryo UI" w:eastAsia="Meiryo UI" w:hAnsi="Meiryo UI" w:cs="Meiryo UI" w:hint="eastAsia"/>
                        </w:rPr>
                        <w:t>修正版</w:t>
                      </w:r>
                      <w:r w:rsidR="00653AF5">
                        <w:rPr>
                          <w:rFonts w:ascii="Meiryo UI" w:eastAsia="Meiryo UI" w:hAnsi="Meiryo UI" w:cs="Meiryo UI" w:hint="eastAsia"/>
                        </w:rPr>
                        <w:t>（アーリーキャリア部門）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521"/>
      </w:tblGrid>
      <w:tr w:rsidR="00A01483" w14:paraId="600DF5CC" w14:textId="77777777" w:rsidTr="00961C6F">
        <w:trPr>
          <w:trHeight w:val="528"/>
        </w:trPr>
        <w:tc>
          <w:tcPr>
            <w:tcW w:w="1696" w:type="dxa"/>
          </w:tcPr>
          <w:p w14:paraId="2F03A930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3A7E5B99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  <w:r>
              <w:rPr>
                <w:rFonts w:asciiTheme="majorEastAsia" w:eastAsiaTheme="majorEastAsia" w:hAnsiTheme="majorEastAsia"/>
              </w:rPr>
              <w:t>（円）</w:t>
            </w:r>
          </w:p>
        </w:tc>
        <w:tc>
          <w:tcPr>
            <w:tcW w:w="5521" w:type="dxa"/>
            <w:vAlign w:val="center"/>
          </w:tcPr>
          <w:p w14:paraId="1C8CC929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内訳</w:t>
            </w:r>
          </w:p>
        </w:tc>
      </w:tr>
      <w:tr w:rsidR="00A01483" w14:paraId="53E984B3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129B6D07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人件費</w:t>
            </w:r>
          </w:p>
        </w:tc>
        <w:tc>
          <w:tcPr>
            <w:tcW w:w="1843" w:type="dxa"/>
            <w:vAlign w:val="center"/>
          </w:tcPr>
          <w:p w14:paraId="6FB257D1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27DFE88F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14207601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40949D32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委託費</w:t>
            </w:r>
          </w:p>
        </w:tc>
        <w:tc>
          <w:tcPr>
            <w:tcW w:w="1843" w:type="dxa"/>
            <w:vAlign w:val="center"/>
          </w:tcPr>
          <w:p w14:paraId="205F5CA9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05727C8A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22C5C863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3C5BBCDC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旅費交通費</w:t>
            </w:r>
          </w:p>
        </w:tc>
        <w:tc>
          <w:tcPr>
            <w:tcW w:w="1843" w:type="dxa"/>
            <w:vAlign w:val="center"/>
          </w:tcPr>
          <w:p w14:paraId="26691C1D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2968565C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1ACBDCE5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18A543F3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会議費</w:t>
            </w:r>
          </w:p>
        </w:tc>
        <w:tc>
          <w:tcPr>
            <w:tcW w:w="1843" w:type="dxa"/>
            <w:vAlign w:val="center"/>
          </w:tcPr>
          <w:p w14:paraId="172C8DC8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2347F698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175EF2AF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69548126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機器備品費</w:t>
            </w:r>
          </w:p>
          <w:p w14:paraId="19E5EF19" w14:textId="349C3E09" w:rsidR="005C06D0" w:rsidRDefault="005C06D0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・消耗品費</w:t>
            </w:r>
          </w:p>
        </w:tc>
        <w:tc>
          <w:tcPr>
            <w:tcW w:w="1843" w:type="dxa"/>
            <w:vAlign w:val="center"/>
          </w:tcPr>
          <w:p w14:paraId="25124483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48DB126E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26CE8530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1B8B8E37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印刷</w:t>
            </w:r>
            <w:r>
              <w:rPr>
                <w:rFonts w:asciiTheme="majorEastAsia" w:eastAsiaTheme="majorEastAsia" w:hAnsiTheme="majorEastAsia"/>
              </w:rPr>
              <w:t>製本費</w:t>
            </w:r>
          </w:p>
        </w:tc>
        <w:tc>
          <w:tcPr>
            <w:tcW w:w="1843" w:type="dxa"/>
            <w:vAlign w:val="center"/>
          </w:tcPr>
          <w:p w14:paraId="53DB9A56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2ABCC496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7E887997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5BD83BFB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通信運搬費</w:t>
            </w:r>
          </w:p>
        </w:tc>
        <w:tc>
          <w:tcPr>
            <w:tcW w:w="1843" w:type="dxa"/>
            <w:vAlign w:val="center"/>
          </w:tcPr>
          <w:p w14:paraId="1181F935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424224BF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4A45865F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54AD9DA0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謝金</w:t>
            </w:r>
          </w:p>
        </w:tc>
        <w:tc>
          <w:tcPr>
            <w:tcW w:w="1843" w:type="dxa"/>
            <w:vAlign w:val="center"/>
          </w:tcPr>
          <w:p w14:paraId="2384E210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3BE1389C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692B56DE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6840D236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図書資料</w:t>
            </w:r>
            <w:r>
              <w:rPr>
                <w:rFonts w:asciiTheme="majorEastAsia" w:eastAsiaTheme="majorEastAsia" w:hAnsiTheme="majorEastAsia"/>
              </w:rPr>
              <w:t>費</w:t>
            </w:r>
          </w:p>
        </w:tc>
        <w:tc>
          <w:tcPr>
            <w:tcW w:w="1843" w:type="dxa"/>
            <w:vAlign w:val="center"/>
          </w:tcPr>
          <w:p w14:paraId="19CD4A72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73ADAF4F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3C7855C4" w14:textId="77777777" w:rsidTr="00961C6F">
        <w:trPr>
          <w:trHeight w:val="886"/>
        </w:trPr>
        <w:tc>
          <w:tcPr>
            <w:tcW w:w="1696" w:type="dxa"/>
            <w:vAlign w:val="center"/>
          </w:tcPr>
          <w:p w14:paraId="3EB07584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論文投稿料</w:t>
            </w:r>
          </w:p>
        </w:tc>
        <w:tc>
          <w:tcPr>
            <w:tcW w:w="1843" w:type="dxa"/>
            <w:vAlign w:val="center"/>
          </w:tcPr>
          <w:p w14:paraId="12990DE4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</w:tcPr>
          <w:p w14:paraId="14B69B81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1CE5F30E" w14:textId="77777777" w:rsidTr="00961C6F">
        <w:trPr>
          <w:trHeight w:val="886"/>
        </w:trPr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6F7F18FE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管理費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79EEAB7A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  <w:tcBorders>
              <w:bottom w:val="double" w:sz="4" w:space="0" w:color="auto"/>
            </w:tcBorders>
          </w:tcPr>
          <w:p w14:paraId="5435540A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6CAC17C0" w14:textId="77777777" w:rsidTr="00961C6F">
        <w:trPr>
          <w:trHeight w:val="886"/>
        </w:trPr>
        <w:tc>
          <w:tcPr>
            <w:tcW w:w="16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CAA1762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44FE663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  <w:tcBorders>
              <w:top w:val="double" w:sz="4" w:space="0" w:color="auto"/>
              <w:bottom w:val="single" w:sz="12" w:space="0" w:color="auto"/>
            </w:tcBorders>
          </w:tcPr>
          <w:p w14:paraId="6846515C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1483" w14:paraId="78997F13" w14:textId="77777777" w:rsidTr="00961C6F">
        <w:trPr>
          <w:trHeight w:val="886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14:paraId="21181F15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自己</w:t>
            </w:r>
            <w:r>
              <w:rPr>
                <w:rFonts w:asciiTheme="majorEastAsia" w:eastAsiaTheme="majorEastAsia" w:hAnsiTheme="majorEastAsia"/>
              </w:rPr>
              <w:t>研究資金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56D25B2" w14:textId="77777777" w:rsidR="00A01483" w:rsidRDefault="00A01483" w:rsidP="00961C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1" w:type="dxa"/>
            <w:tcBorders>
              <w:top w:val="single" w:sz="12" w:space="0" w:color="auto"/>
            </w:tcBorders>
          </w:tcPr>
          <w:p w14:paraId="374BF8ED" w14:textId="77777777" w:rsidR="00A01483" w:rsidRDefault="00A01483" w:rsidP="00961C6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3ACFA15" w14:textId="77777777" w:rsidR="00A01483" w:rsidRDefault="00A01483" w:rsidP="00A01483">
      <w:pPr>
        <w:rPr>
          <w:rFonts w:asciiTheme="majorEastAsia" w:eastAsiaTheme="majorEastAsia" w:hAnsiTheme="majorEastAsia"/>
        </w:rPr>
      </w:pPr>
    </w:p>
    <w:p w14:paraId="76328DD9" w14:textId="77777777" w:rsidR="005C06D0" w:rsidRDefault="005C06D0" w:rsidP="00A01483">
      <w:pPr>
        <w:rPr>
          <w:rFonts w:asciiTheme="majorEastAsia" w:eastAsiaTheme="majorEastAsia" w:hAnsiTheme="majorEastAsia"/>
        </w:rPr>
      </w:pPr>
    </w:p>
    <w:p w14:paraId="0E4D5A89" w14:textId="77777777" w:rsidR="005C06D0" w:rsidRDefault="005C06D0" w:rsidP="00A01483">
      <w:pPr>
        <w:rPr>
          <w:rFonts w:asciiTheme="majorEastAsia" w:eastAsiaTheme="majorEastAsia" w:hAnsiTheme="majorEastAsia"/>
        </w:rPr>
      </w:pPr>
    </w:p>
    <w:p w14:paraId="6234EEC1" w14:textId="77777777" w:rsidR="005C06D0" w:rsidRDefault="005C06D0" w:rsidP="00A01483">
      <w:pPr>
        <w:rPr>
          <w:rFonts w:asciiTheme="majorEastAsia" w:eastAsiaTheme="majorEastAsia" w:hAnsiTheme="majorEastAsia"/>
        </w:rPr>
      </w:pPr>
    </w:p>
    <w:p w14:paraId="6FE919E7" w14:textId="77777777" w:rsidR="005C06D0" w:rsidRDefault="005C06D0" w:rsidP="00A01483">
      <w:pPr>
        <w:rPr>
          <w:rFonts w:asciiTheme="majorEastAsia" w:eastAsiaTheme="majorEastAsia" w:hAnsiTheme="majorEastAsia"/>
        </w:rPr>
      </w:pPr>
    </w:p>
    <w:p w14:paraId="0E02CCFA" w14:textId="77777777" w:rsidR="00834516" w:rsidRPr="00C93DDF" w:rsidRDefault="00834516" w:rsidP="00834516">
      <w:pPr>
        <w:jc w:val="right"/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E4DA17" wp14:editId="218FA6E2">
                <wp:simplePos x="0" y="0"/>
                <wp:positionH relativeFrom="column">
                  <wp:posOffset>-243078</wp:posOffset>
                </wp:positionH>
                <wp:positionV relativeFrom="paragraph">
                  <wp:posOffset>-445008</wp:posOffset>
                </wp:positionV>
                <wp:extent cx="4095750" cy="1404620"/>
                <wp:effectExtent l="0" t="0" r="0" b="31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39B46" w14:textId="226E5607" w:rsidR="00A01483" w:rsidRPr="006F74EF" w:rsidRDefault="00A01483" w:rsidP="00A01483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2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-</w:t>
                            </w:r>
                            <w:r w:rsidR="0086541A">
                              <w:rPr>
                                <w:rFonts w:ascii="Meiryo UI" w:eastAsia="Meiryo UI" w:hAnsi="Meiryo UI" w:cs="Meiryo UI" w:hint="eastAsia"/>
                              </w:rPr>
                              <w:t>5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86541A">
                              <w:rPr>
                                <w:rFonts w:ascii="Meiryo UI" w:eastAsia="Meiryo UI" w:hAnsi="Meiryo UI" w:cs="Meiryo UI" w:hint="eastAsia"/>
                              </w:rPr>
                              <w:t>予定行程表</w:t>
                            </w:r>
                            <w:r w:rsidR="00653AF5">
                              <w:rPr>
                                <w:rFonts w:ascii="Meiryo UI" w:eastAsia="Meiryo UI" w:hAnsi="Meiryo UI" w:cs="Meiryo UI" w:hint="eastAsia"/>
                              </w:rPr>
                              <w:t>（アーリーキャリア部門）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E4DA17" id="_x0000_s1030" type="#_x0000_t202" style="position:absolute;left:0;text-align:left;margin-left:-19.15pt;margin-top:-35.05pt;width:322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" filled="f" stroked="f">
                <v:textbox style="mso-fit-shape-to-text:t">
                  <w:txbxContent>
                    <w:p w14:paraId="7AA39B46" w14:textId="226E5607" w:rsidR="00A01483" w:rsidRPr="006F74EF" w:rsidRDefault="00A01483" w:rsidP="00A01483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2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-</w:t>
                      </w:r>
                      <w:r w:rsidR="0086541A">
                        <w:rPr>
                          <w:rFonts w:ascii="Meiryo UI" w:eastAsia="Meiryo UI" w:hAnsi="Meiryo UI" w:cs="Meiryo UI" w:hint="eastAsia"/>
                        </w:rPr>
                        <w:t>5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86541A">
                        <w:rPr>
                          <w:rFonts w:ascii="Meiryo UI" w:eastAsia="Meiryo UI" w:hAnsi="Meiryo UI" w:cs="Meiryo UI" w:hint="eastAsia"/>
                        </w:rPr>
                        <w:t>予定行程表</w:t>
                      </w:r>
                      <w:r w:rsidR="00653AF5">
                        <w:rPr>
                          <w:rFonts w:ascii="Meiryo UI" w:eastAsia="Meiryo UI" w:hAnsi="Meiryo UI" w:cs="Meiryo UI" w:hint="eastAsia"/>
                        </w:rPr>
                        <w:t>（アーリーキャリア部門）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FE6933">
        <w:rPr>
          <w:rFonts w:asciiTheme="majorEastAsia" w:eastAsiaTheme="majorEastAsia" w:hAnsiTheme="majorEastAsia" w:hint="eastAsia"/>
        </w:rPr>
        <w:tab/>
      </w:r>
      <w:r w:rsidRPr="00FE6933">
        <w:rPr>
          <w:rFonts w:asciiTheme="majorEastAsia" w:eastAsiaTheme="majorEastAsia" w:hAnsiTheme="majorEastAsia" w:hint="eastAsia"/>
        </w:rPr>
        <w:tab/>
      </w:r>
      <w:r w:rsidRPr="00FE6933">
        <w:rPr>
          <w:rFonts w:asciiTheme="majorEastAsia" w:eastAsiaTheme="majorEastAsia" w:hAnsiTheme="majorEastAsia" w:hint="eastAsia"/>
        </w:rPr>
        <w:tab/>
      </w:r>
      <w:r w:rsidRPr="00C93DDF">
        <w:rPr>
          <w:rFonts w:asciiTheme="majorEastAsia" w:eastAsiaTheme="majorEastAsia" w:hAnsiTheme="majorEastAsia" w:hint="eastAsia"/>
        </w:rPr>
        <w:t>年</w:t>
      </w:r>
      <w:r w:rsidR="00FE6933" w:rsidRPr="00C93DDF">
        <w:rPr>
          <w:rFonts w:asciiTheme="majorEastAsia" w:eastAsiaTheme="majorEastAsia" w:hAnsiTheme="majorEastAsia" w:hint="eastAsia"/>
        </w:rPr>
        <w:t xml:space="preserve">　</w:t>
      </w:r>
      <w:r w:rsidR="00FE6933" w:rsidRPr="00C93DDF">
        <w:rPr>
          <w:rFonts w:asciiTheme="majorEastAsia" w:eastAsiaTheme="majorEastAsia" w:hAnsiTheme="majorEastAsia"/>
        </w:rPr>
        <w:t xml:space="preserve">　</w:t>
      </w:r>
      <w:r w:rsidRPr="00C93DDF">
        <w:rPr>
          <w:rFonts w:asciiTheme="majorEastAsia" w:eastAsiaTheme="majorEastAsia" w:hAnsiTheme="majorEastAsia" w:hint="eastAsia"/>
        </w:rPr>
        <w:t xml:space="preserve">　月　</w:t>
      </w:r>
      <w:r w:rsidR="00FE6933" w:rsidRPr="00C93DDF">
        <w:rPr>
          <w:rFonts w:asciiTheme="majorEastAsia" w:eastAsiaTheme="majorEastAsia" w:hAnsiTheme="majorEastAsia" w:hint="eastAsia"/>
        </w:rPr>
        <w:t xml:space="preserve">　</w:t>
      </w:r>
      <w:r w:rsidR="00FE6933" w:rsidRPr="00C93DDF">
        <w:rPr>
          <w:rFonts w:asciiTheme="majorEastAsia" w:eastAsiaTheme="majorEastAsia" w:hAnsiTheme="majorEastAsia"/>
        </w:rPr>
        <w:t xml:space="preserve">　</w:t>
      </w:r>
      <w:r w:rsidRPr="00C93DDF">
        <w:rPr>
          <w:rFonts w:asciiTheme="majorEastAsia" w:eastAsiaTheme="majorEastAsia" w:hAnsiTheme="majorEastAsia" w:hint="eastAsia"/>
        </w:rPr>
        <w:t>日</w:t>
      </w:r>
    </w:p>
    <w:p w14:paraId="1C7E4207" w14:textId="77777777" w:rsidR="00834516" w:rsidRPr="00C93DDF" w:rsidRDefault="00834516" w:rsidP="00834516">
      <w:pPr>
        <w:jc w:val="center"/>
        <w:rPr>
          <w:rFonts w:asciiTheme="majorEastAsia" w:eastAsiaTheme="majorEastAsia" w:hAnsiTheme="majorEastAsia"/>
          <w:b/>
        </w:rPr>
      </w:pPr>
      <w:r w:rsidRPr="00C93DDF">
        <w:rPr>
          <w:rFonts w:asciiTheme="majorEastAsia" w:eastAsiaTheme="majorEastAsia" w:hAnsiTheme="majorEastAsia" w:hint="eastAsia"/>
          <w:b/>
        </w:rPr>
        <w:t>予定行程表</w:t>
      </w:r>
    </w:p>
    <w:p w14:paraId="32B7CAA7" w14:textId="77777777" w:rsidR="00834516" w:rsidRPr="00C93DDF" w:rsidRDefault="00834516" w:rsidP="00834516">
      <w:pPr>
        <w:rPr>
          <w:rFonts w:asciiTheme="majorEastAsia" w:eastAsiaTheme="majorEastAsia" w:hAnsiTheme="majorEastAsia"/>
        </w:rPr>
      </w:pPr>
      <w:r w:rsidRPr="00C93DDF">
        <w:rPr>
          <w:rFonts w:asciiTheme="majorEastAsia" w:eastAsiaTheme="majorEastAsia" w:hAnsiTheme="majorEastAsia" w:hint="eastAsia"/>
        </w:rPr>
        <w:t>申請書</w:t>
      </w:r>
      <w:r w:rsidRPr="00C93DDF">
        <w:rPr>
          <w:rFonts w:asciiTheme="majorEastAsia" w:eastAsiaTheme="majorEastAsia" w:hAnsiTheme="majorEastAsia"/>
        </w:rPr>
        <w:t>等</w:t>
      </w:r>
      <w:r w:rsidRPr="00C93DDF">
        <w:rPr>
          <w:rFonts w:asciiTheme="majorEastAsia" w:eastAsiaTheme="majorEastAsia" w:hAnsiTheme="majorEastAsia" w:hint="eastAsia"/>
        </w:rPr>
        <w:t>に従い、下記の行程表の通り実施いたします。</w:t>
      </w:r>
      <w:r w:rsidRPr="00C93DDF">
        <w:rPr>
          <w:rFonts w:asciiTheme="majorEastAsia" w:eastAsiaTheme="majorEastAsia" w:hAnsiTheme="majorEastAsia" w:hint="eastAsia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834516" w:rsidRPr="00C93DDF" w14:paraId="476452B6" w14:textId="77777777" w:rsidTr="00834516">
        <w:tc>
          <w:tcPr>
            <w:tcW w:w="1271" w:type="dxa"/>
          </w:tcPr>
          <w:p w14:paraId="4FE646C7" w14:textId="77777777" w:rsidR="00834516" w:rsidRPr="00C93DDF" w:rsidRDefault="00834516" w:rsidP="0083451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 xml:space="preserve">助成番号　</w:t>
            </w:r>
          </w:p>
        </w:tc>
        <w:tc>
          <w:tcPr>
            <w:tcW w:w="7789" w:type="dxa"/>
          </w:tcPr>
          <w:p w14:paraId="50361F87" w14:textId="77777777" w:rsidR="00834516" w:rsidRPr="00C93DDF" w:rsidRDefault="00834516" w:rsidP="00834516">
            <w:pPr>
              <w:spacing w:line="360" w:lineRule="auto"/>
              <w:ind w:firstLineChars="900" w:firstLine="1814"/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号</w:t>
            </w:r>
          </w:p>
        </w:tc>
      </w:tr>
      <w:tr w:rsidR="00834516" w:rsidRPr="00C93DDF" w14:paraId="437FE506" w14:textId="77777777" w:rsidTr="00834516">
        <w:tc>
          <w:tcPr>
            <w:tcW w:w="1271" w:type="dxa"/>
          </w:tcPr>
          <w:p w14:paraId="6EC5F3B2" w14:textId="77777777" w:rsidR="00834516" w:rsidRPr="00C93DDF" w:rsidRDefault="00834516" w:rsidP="0083451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助成研究名</w:t>
            </w:r>
          </w:p>
        </w:tc>
        <w:tc>
          <w:tcPr>
            <w:tcW w:w="7789" w:type="dxa"/>
          </w:tcPr>
          <w:p w14:paraId="3B22DCDD" w14:textId="77777777" w:rsidR="00834516" w:rsidRPr="00C93DDF" w:rsidRDefault="00834516" w:rsidP="0083451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3FD972A9" w14:textId="77777777" w:rsidTr="00834516">
        <w:tc>
          <w:tcPr>
            <w:tcW w:w="1271" w:type="dxa"/>
          </w:tcPr>
          <w:p w14:paraId="1C81EFBF" w14:textId="77777777" w:rsidR="00834516" w:rsidRPr="00C93DDF" w:rsidRDefault="00834516" w:rsidP="0083451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助成期間</w:t>
            </w:r>
            <w:r w:rsidRPr="00C93DDF">
              <w:rPr>
                <w:rFonts w:asciiTheme="majorEastAsia" w:eastAsiaTheme="majorEastAsia" w:hAnsiTheme="majorEastAsia" w:hint="eastAsia"/>
              </w:rPr>
              <w:tab/>
            </w:r>
          </w:p>
        </w:tc>
        <w:tc>
          <w:tcPr>
            <w:tcW w:w="7789" w:type="dxa"/>
          </w:tcPr>
          <w:p w14:paraId="3FD740B0" w14:textId="77777777" w:rsidR="00834516" w:rsidRPr="00C93DDF" w:rsidRDefault="00834516" w:rsidP="00FE6933">
            <w:pPr>
              <w:spacing w:line="360" w:lineRule="auto"/>
              <w:ind w:firstLineChars="200" w:firstLine="403"/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FE6933" w:rsidRPr="00C93DD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E6933" w:rsidRPr="00C93DDF">
              <w:rPr>
                <w:rFonts w:asciiTheme="majorEastAsia" w:eastAsiaTheme="majorEastAsia" w:hAnsiTheme="majorEastAsia"/>
              </w:rPr>
              <w:t xml:space="preserve">　</w:t>
            </w:r>
            <w:r w:rsidRPr="00C93DDF">
              <w:rPr>
                <w:rFonts w:asciiTheme="majorEastAsia" w:eastAsiaTheme="majorEastAsia" w:hAnsiTheme="majorEastAsia" w:hint="eastAsia"/>
              </w:rPr>
              <w:t>月</w:t>
            </w:r>
            <w:r w:rsidRPr="00C93DDF">
              <w:rPr>
                <w:rFonts w:asciiTheme="majorEastAsia" w:eastAsiaTheme="majorEastAsia" w:hAnsiTheme="majorEastAsia" w:hint="eastAsia"/>
              </w:rPr>
              <w:tab/>
              <w:t xml:space="preserve">～　</w:t>
            </w:r>
            <w:r w:rsidR="00FE6933" w:rsidRPr="00C93DD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E6933" w:rsidRPr="00C93DDF">
              <w:rPr>
                <w:rFonts w:asciiTheme="majorEastAsia" w:eastAsiaTheme="majorEastAsia" w:hAnsiTheme="majorEastAsia"/>
              </w:rPr>
              <w:t xml:space="preserve">　</w:t>
            </w:r>
            <w:r w:rsidRPr="00C93DDF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FE6933" w:rsidRPr="00C93DD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E6933" w:rsidRPr="00C93DDF">
              <w:rPr>
                <w:rFonts w:asciiTheme="majorEastAsia" w:eastAsiaTheme="majorEastAsia" w:hAnsiTheme="majorEastAsia"/>
              </w:rPr>
              <w:t xml:space="preserve">　</w:t>
            </w:r>
            <w:r w:rsidRPr="00C93DDF">
              <w:rPr>
                <w:rFonts w:asciiTheme="majorEastAsia" w:eastAsiaTheme="majorEastAsia" w:hAnsiTheme="majorEastAsia" w:hint="eastAsia"/>
              </w:rPr>
              <w:t xml:space="preserve">月　</w:t>
            </w:r>
          </w:p>
        </w:tc>
      </w:tr>
      <w:tr w:rsidR="00834516" w:rsidRPr="00C93DDF" w14:paraId="76435139" w14:textId="77777777" w:rsidTr="00834516">
        <w:tc>
          <w:tcPr>
            <w:tcW w:w="1271" w:type="dxa"/>
          </w:tcPr>
          <w:p w14:paraId="14108541" w14:textId="77777777" w:rsidR="00834516" w:rsidRPr="00C93DDF" w:rsidRDefault="00834516" w:rsidP="00834516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789" w:type="dxa"/>
          </w:tcPr>
          <w:p w14:paraId="58D4C981" w14:textId="77777777" w:rsidR="00834516" w:rsidRPr="00C93DDF" w:rsidRDefault="00834516" w:rsidP="00834516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0F8FDF1D" w14:textId="77777777" w:rsidR="00834516" w:rsidRPr="00C93DDF" w:rsidRDefault="00834516" w:rsidP="00834516">
      <w:pPr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364"/>
      </w:tblGrid>
      <w:tr w:rsidR="00834516" w:rsidRPr="00C93DDF" w14:paraId="7945FBC8" w14:textId="77777777" w:rsidTr="00625CFC">
        <w:trPr>
          <w:trHeight w:val="808"/>
        </w:trPr>
        <w:tc>
          <w:tcPr>
            <w:tcW w:w="988" w:type="dxa"/>
            <w:tcBorders>
              <w:bottom w:val="single" w:sz="4" w:space="0" w:color="FFFFFF" w:themeColor="background1"/>
            </w:tcBorders>
          </w:tcPr>
          <w:p w14:paraId="1D6F0220" w14:textId="36ED2962" w:rsidR="00834516" w:rsidRPr="00C93DDF" w:rsidRDefault="0036792B" w:rsidP="008345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34516" w:rsidRPr="00C93DDF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708" w:type="dxa"/>
          </w:tcPr>
          <w:p w14:paraId="46B14E01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4月</w:t>
            </w:r>
          </w:p>
        </w:tc>
        <w:tc>
          <w:tcPr>
            <w:tcW w:w="7364" w:type="dxa"/>
          </w:tcPr>
          <w:p w14:paraId="1B0A680A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05EC90EC" w14:textId="77777777" w:rsidTr="00625CFC">
        <w:trPr>
          <w:trHeight w:val="834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CD911AF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7E881AF2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5月</w:t>
            </w:r>
          </w:p>
        </w:tc>
        <w:tc>
          <w:tcPr>
            <w:tcW w:w="7364" w:type="dxa"/>
          </w:tcPr>
          <w:p w14:paraId="467EB4D8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5343D41B" w14:textId="77777777" w:rsidTr="00625CFC">
        <w:trPr>
          <w:trHeight w:val="846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F806807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5C23BA85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6月</w:t>
            </w:r>
          </w:p>
        </w:tc>
        <w:tc>
          <w:tcPr>
            <w:tcW w:w="7364" w:type="dxa"/>
          </w:tcPr>
          <w:p w14:paraId="61B76252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3D0D28B6" w14:textId="77777777" w:rsidTr="00625CFC">
        <w:trPr>
          <w:trHeight w:val="830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C2CF45C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13A7647C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7月</w:t>
            </w:r>
          </w:p>
        </w:tc>
        <w:tc>
          <w:tcPr>
            <w:tcW w:w="7364" w:type="dxa"/>
          </w:tcPr>
          <w:p w14:paraId="17C6B4A7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34E16CEF" w14:textId="77777777" w:rsidTr="00625CFC">
        <w:trPr>
          <w:trHeight w:val="841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CDF90E1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67C5DB82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8月</w:t>
            </w:r>
          </w:p>
        </w:tc>
        <w:tc>
          <w:tcPr>
            <w:tcW w:w="7364" w:type="dxa"/>
          </w:tcPr>
          <w:p w14:paraId="2C82E6EA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45C18330" w14:textId="77777777" w:rsidTr="00625CFC">
        <w:trPr>
          <w:trHeight w:val="840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71CE311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3A3FDFA3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9月</w:t>
            </w:r>
          </w:p>
        </w:tc>
        <w:tc>
          <w:tcPr>
            <w:tcW w:w="7364" w:type="dxa"/>
          </w:tcPr>
          <w:p w14:paraId="3F734F99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168D230C" w14:textId="77777777" w:rsidTr="00625CFC">
        <w:trPr>
          <w:trHeight w:val="838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BD2A3C7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4AE1CCE1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10</w:t>
            </w:r>
            <w:r w:rsidRPr="00C93DDF">
              <w:rPr>
                <w:rFonts w:asciiTheme="majorEastAsia" w:eastAsiaTheme="majorEastAsia" w:hAnsiTheme="majorEastAsia"/>
              </w:rPr>
              <w:t>月</w:t>
            </w:r>
          </w:p>
        </w:tc>
        <w:tc>
          <w:tcPr>
            <w:tcW w:w="7364" w:type="dxa"/>
          </w:tcPr>
          <w:p w14:paraId="537DA76F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5204E8B1" w14:textId="77777777" w:rsidTr="00625CFC">
        <w:trPr>
          <w:trHeight w:val="850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F862F0B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19C78EDE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11月</w:t>
            </w:r>
          </w:p>
        </w:tc>
        <w:tc>
          <w:tcPr>
            <w:tcW w:w="7364" w:type="dxa"/>
          </w:tcPr>
          <w:p w14:paraId="17C09445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834516" w:rsidRPr="00C93DDF" w14:paraId="2D807709" w14:textId="77777777" w:rsidTr="00625CFC">
        <w:trPr>
          <w:trHeight w:val="848"/>
        </w:trPr>
        <w:tc>
          <w:tcPr>
            <w:tcW w:w="988" w:type="dxa"/>
            <w:tcBorders>
              <w:top w:val="single" w:sz="4" w:space="0" w:color="FFFFFF" w:themeColor="background1"/>
            </w:tcBorders>
          </w:tcPr>
          <w:p w14:paraId="215FAF09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6ECAB2D9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12月</w:t>
            </w:r>
          </w:p>
        </w:tc>
        <w:tc>
          <w:tcPr>
            <w:tcW w:w="7364" w:type="dxa"/>
          </w:tcPr>
          <w:p w14:paraId="713C3314" w14:textId="77777777" w:rsidR="00834516" w:rsidRPr="00C93DDF" w:rsidRDefault="00834516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625CFC" w:rsidRPr="00C93DDF" w14:paraId="753B60DA" w14:textId="77777777" w:rsidTr="00AB4505">
        <w:trPr>
          <w:trHeight w:val="846"/>
        </w:trPr>
        <w:tc>
          <w:tcPr>
            <w:tcW w:w="988" w:type="dxa"/>
            <w:vMerge w:val="restart"/>
          </w:tcPr>
          <w:p w14:paraId="346355FC" w14:textId="75C2E18D" w:rsidR="00625CFC" w:rsidRPr="00C93DDF" w:rsidRDefault="0036792B" w:rsidP="008345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25CFC" w:rsidRPr="00C93DDF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708" w:type="dxa"/>
          </w:tcPr>
          <w:p w14:paraId="61E6637C" w14:textId="77777777" w:rsidR="00625CFC" w:rsidRPr="00C93DDF" w:rsidRDefault="00625CFC" w:rsidP="00834516">
            <w:pPr>
              <w:rPr>
                <w:rFonts w:asciiTheme="majorEastAsia" w:eastAsiaTheme="majorEastAsia" w:hAnsiTheme="majorEastAsia"/>
              </w:rPr>
            </w:pPr>
            <w:r w:rsidRPr="00C93DDF">
              <w:rPr>
                <w:rFonts w:asciiTheme="majorEastAsia" w:eastAsiaTheme="majorEastAsia" w:hAnsiTheme="majorEastAsia" w:hint="eastAsia"/>
              </w:rPr>
              <w:t>1月</w:t>
            </w:r>
          </w:p>
        </w:tc>
        <w:tc>
          <w:tcPr>
            <w:tcW w:w="7364" w:type="dxa"/>
          </w:tcPr>
          <w:p w14:paraId="5E837C10" w14:textId="77777777" w:rsidR="00625CFC" w:rsidRPr="00C93DDF" w:rsidRDefault="00625CFC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625CFC" w:rsidRPr="00C93DDF" w14:paraId="17F24D9C" w14:textId="77777777" w:rsidTr="00625CFC">
        <w:trPr>
          <w:trHeight w:val="830"/>
        </w:trPr>
        <w:tc>
          <w:tcPr>
            <w:tcW w:w="988" w:type="dxa"/>
            <w:vMerge/>
            <w:tcBorders>
              <w:bottom w:val="single" w:sz="4" w:space="0" w:color="FFFFFF" w:themeColor="background1"/>
            </w:tcBorders>
          </w:tcPr>
          <w:p w14:paraId="214A4A99" w14:textId="77777777" w:rsidR="00625CFC" w:rsidRPr="00C93DDF" w:rsidRDefault="00625CFC" w:rsidP="008345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3A1C8AA0" w14:textId="66B5D095" w:rsidR="00625CFC" w:rsidRPr="00C93DDF" w:rsidRDefault="00625CFC" w:rsidP="008345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2月</w:t>
            </w:r>
          </w:p>
        </w:tc>
        <w:tc>
          <w:tcPr>
            <w:tcW w:w="7364" w:type="dxa"/>
          </w:tcPr>
          <w:p w14:paraId="73FEFB0E" w14:textId="77777777" w:rsidR="00625CFC" w:rsidRPr="00C93DDF" w:rsidRDefault="00625CFC" w:rsidP="00834516">
            <w:pPr>
              <w:rPr>
                <w:rFonts w:asciiTheme="majorEastAsia" w:eastAsiaTheme="majorEastAsia" w:hAnsiTheme="majorEastAsia"/>
              </w:rPr>
            </w:pPr>
          </w:p>
        </w:tc>
      </w:tr>
      <w:tr w:rsidR="00625CFC" w:rsidRPr="00C93DDF" w14:paraId="63A1D95B" w14:textId="77777777" w:rsidTr="00625CFC">
        <w:trPr>
          <w:trHeight w:val="842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1FF92BF" w14:textId="77777777" w:rsidR="00625CFC" w:rsidRPr="00C93DDF" w:rsidRDefault="00625CFC" w:rsidP="00625CF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4AD4D21" w14:textId="032E30BB" w:rsidR="00625CFC" w:rsidRPr="00C93DDF" w:rsidRDefault="00625CFC" w:rsidP="00625CF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  <w:r w:rsidRPr="00C93DDF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7364" w:type="dxa"/>
            <w:tcBorders>
              <w:bottom w:val="single" w:sz="4" w:space="0" w:color="auto"/>
            </w:tcBorders>
          </w:tcPr>
          <w:p w14:paraId="4774B71E" w14:textId="77777777" w:rsidR="00625CFC" w:rsidRPr="00C93DDF" w:rsidRDefault="00625CFC" w:rsidP="00625CF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31C61A2" w14:textId="77777777" w:rsidR="006E5E9C" w:rsidRDefault="006E5E9C" w:rsidP="00FE6933"/>
    <w:sectPr w:rsidR="006E5E9C" w:rsidSect="00AC753F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1F9F" w14:textId="77777777" w:rsidR="00B72817" w:rsidRDefault="00B72817" w:rsidP="00A01483">
      <w:r>
        <w:separator/>
      </w:r>
    </w:p>
  </w:endnote>
  <w:endnote w:type="continuationSeparator" w:id="0">
    <w:p w14:paraId="6117BA88" w14:textId="77777777" w:rsidR="00B72817" w:rsidRDefault="00B72817" w:rsidP="00A0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1DCA" w14:textId="5A77E7FE" w:rsidR="00DA7A15" w:rsidRDefault="00046426">
    <w:pPr>
      <w:pStyle w:val="aa"/>
    </w:pPr>
    <w:r w:rsidRPr="00B945AC">
      <w:rPr>
        <w:rFonts w:ascii="BIZ UDPゴシック" w:eastAsia="BIZ UDPゴシック" w:hAnsi="BIZ UDPゴシック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73B2C8" wp14:editId="60A747A3">
              <wp:simplePos x="0" y="0"/>
              <wp:positionH relativeFrom="column">
                <wp:posOffset>-930275</wp:posOffset>
              </wp:positionH>
              <wp:positionV relativeFrom="paragraph">
                <wp:posOffset>619711</wp:posOffset>
              </wp:positionV>
              <wp:extent cx="7581900" cy="234950"/>
              <wp:effectExtent l="0" t="0" r="0" b="0"/>
              <wp:wrapNone/>
              <wp:docPr id="850222660" name="正方形/長方形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234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0F9522" id="正方形/長方形 27" o:spid="_x0000_s1026" style="position:absolute;margin-left:-73.25pt;margin-top:48.8pt;width:597pt;height:1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" fillcolor="#00b0f0" stroked="f" strokeweight="1pt"/>
          </w:pict>
        </mc:Fallback>
      </mc:AlternateContent>
    </w:r>
    <w:r w:rsidR="00DA7A15" w:rsidRPr="00B945AC">
      <w:rPr>
        <w:rFonts w:ascii="BIZ UDPゴシック" w:eastAsia="BIZ UDPゴシック" w:hAnsi="BIZ UDPゴシック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2D7618" wp14:editId="450BDB2F">
              <wp:simplePos x="0" y="0"/>
              <wp:positionH relativeFrom="column">
                <wp:posOffset>-779835</wp:posOffset>
              </wp:positionH>
              <wp:positionV relativeFrom="paragraph">
                <wp:posOffset>809542</wp:posOffset>
              </wp:positionV>
              <wp:extent cx="7581900" cy="234950"/>
              <wp:effectExtent l="0" t="0" r="0" b="0"/>
              <wp:wrapNone/>
              <wp:docPr id="991080879" name="正方形/長方形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234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06AFBE" id="正方形/長方形 27" o:spid="_x0000_s1026" style="position:absolute;margin-left:-61.4pt;margin-top:63.75pt;width:597pt;height:1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" fillcolor="#00b0f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B850" w14:textId="77777777" w:rsidR="00B72817" w:rsidRDefault="00B72817" w:rsidP="00A01483">
      <w:r>
        <w:separator/>
      </w:r>
    </w:p>
  </w:footnote>
  <w:footnote w:type="continuationSeparator" w:id="0">
    <w:p w14:paraId="671321DB" w14:textId="77777777" w:rsidR="00B72817" w:rsidRDefault="00B72817" w:rsidP="00A01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F98B" w14:textId="366E6514" w:rsidR="00DA7A15" w:rsidRDefault="00DA7A15">
    <w:pPr>
      <w:pStyle w:val="a3"/>
    </w:pPr>
    <w:r w:rsidRPr="00B945AC">
      <w:rPr>
        <w:rFonts w:ascii="BIZ UDPゴシック" w:eastAsia="BIZ UDPゴシック" w:hAnsi="BIZ UDPゴシック"/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288130" wp14:editId="6D883243">
              <wp:simplePos x="0" y="0"/>
              <wp:positionH relativeFrom="column">
                <wp:posOffset>-930275</wp:posOffset>
              </wp:positionH>
              <wp:positionV relativeFrom="paragraph">
                <wp:posOffset>-598121</wp:posOffset>
              </wp:positionV>
              <wp:extent cx="7581900" cy="234950"/>
              <wp:effectExtent l="0" t="0" r="0" b="0"/>
              <wp:wrapNone/>
              <wp:docPr id="2144616922" name="正方形/長方形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234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881311" id="正方形/長方形 27" o:spid="_x0000_s1026" style="position:absolute;margin-left:-73.25pt;margin-top:-47.1pt;width:597pt;height:1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" fillcolor="#00b0f0" stroked="f" strokeweight="1pt"/>
          </w:pict>
        </mc:Fallback>
      </mc:AlternateContent>
    </w:r>
    <w:r w:rsidRPr="00B945AC">
      <w:rPr>
        <w:rFonts w:ascii="BIZ UDPゴシック" w:eastAsia="BIZ UDPゴシック" w:hAnsi="BIZ UDPゴシック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7D6BE" wp14:editId="211DD2DF">
              <wp:simplePos x="0" y="0"/>
              <wp:positionH relativeFrom="column">
                <wp:posOffset>-924560</wp:posOffset>
              </wp:positionH>
              <wp:positionV relativeFrom="paragraph">
                <wp:posOffset>10273665</wp:posOffset>
              </wp:positionV>
              <wp:extent cx="7581900" cy="234950"/>
              <wp:effectExtent l="0" t="0" r="0" b="0"/>
              <wp:wrapNone/>
              <wp:docPr id="1236608829" name="正方形/長方形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234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ED2E08" id="正方形/長方形 27" o:spid="_x0000_s1026" style="position:absolute;margin-left:-72.8pt;margin-top:808.95pt;width:597pt;height: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" fillcolor="#00b0f0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3F"/>
    <w:rsid w:val="00003704"/>
    <w:rsid w:val="00005FB7"/>
    <w:rsid w:val="0000625B"/>
    <w:rsid w:val="000163D7"/>
    <w:rsid w:val="00021DBA"/>
    <w:rsid w:val="00025F9E"/>
    <w:rsid w:val="000263C0"/>
    <w:rsid w:val="00032506"/>
    <w:rsid w:val="00032F28"/>
    <w:rsid w:val="000409E4"/>
    <w:rsid w:val="00046426"/>
    <w:rsid w:val="00056550"/>
    <w:rsid w:val="00065412"/>
    <w:rsid w:val="0007287E"/>
    <w:rsid w:val="000748C7"/>
    <w:rsid w:val="000843E1"/>
    <w:rsid w:val="00085DC3"/>
    <w:rsid w:val="000A7850"/>
    <w:rsid w:val="000B448A"/>
    <w:rsid w:val="000C077F"/>
    <w:rsid w:val="000C16B1"/>
    <w:rsid w:val="000C40EC"/>
    <w:rsid w:val="000D5F47"/>
    <w:rsid w:val="000D68C6"/>
    <w:rsid w:val="000E4918"/>
    <w:rsid w:val="001006AE"/>
    <w:rsid w:val="001007FF"/>
    <w:rsid w:val="001016A6"/>
    <w:rsid w:val="0011477A"/>
    <w:rsid w:val="00126049"/>
    <w:rsid w:val="00136A8A"/>
    <w:rsid w:val="00142265"/>
    <w:rsid w:val="00143652"/>
    <w:rsid w:val="00144570"/>
    <w:rsid w:val="001606F5"/>
    <w:rsid w:val="00162AC9"/>
    <w:rsid w:val="001644FE"/>
    <w:rsid w:val="0016460A"/>
    <w:rsid w:val="00166BA2"/>
    <w:rsid w:val="00170F49"/>
    <w:rsid w:val="0017685C"/>
    <w:rsid w:val="001871A7"/>
    <w:rsid w:val="001A746F"/>
    <w:rsid w:val="001B6827"/>
    <w:rsid w:val="001D030E"/>
    <w:rsid w:val="001D08B8"/>
    <w:rsid w:val="001D2B3A"/>
    <w:rsid w:val="001E6571"/>
    <w:rsid w:val="001F1013"/>
    <w:rsid w:val="00202C44"/>
    <w:rsid w:val="00224B44"/>
    <w:rsid w:val="00237685"/>
    <w:rsid w:val="00237F20"/>
    <w:rsid w:val="0024091D"/>
    <w:rsid w:val="00250590"/>
    <w:rsid w:val="00260688"/>
    <w:rsid w:val="00262538"/>
    <w:rsid w:val="00265DDD"/>
    <w:rsid w:val="00265E53"/>
    <w:rsid w:val="002824C2"/>
    <w:rsid w:val="00291E09"/>
    <w:rsid w:val="00292975"/>
    <w:rsid w:val="002948E8"/>
    <w:rsid w:val="0029647C"/>
    <w:rsid w:val="002A01FF"/>
    <w:rsid w:val="002A08C8"/>
    <w:rsid w:val="002A5EEE"/>
    <w:rsid w:val="002A69E1"/>
    <w:rsid w:val="002A75BF"/>
    <w:rsid w:val="002B4923"/>
    <w:rsid w:val="002B72AB"/>
    <w:rsid w:val="002C2FC8"/>
    <w:rsid w:val="002E1B7B"/>
    <w:rsid w:val="002E21F7"/>
    <w:rsid w:val="002E49D5"/>
    <w:rsid w:val="002F060D"/>
    <w:rsid w:val="002F320E"/>
    <w:rsid w:val="00302E63"/>
    <w:rsid w:val="00305DCF"/>
    <w:rsid w:val="00306AB2"/>
    <w:rsid w:val="003110A7"/>
    <w:rsid w:val="00311F6A"/>
    <w:rsid w:val="003179A8"/>
    <w:rsid w:val="0032221F"/>
    <w:rsid w:val="00323F44"/>
    <w:rsid w:val="00326534"/>
    <w:rsid w:val="00337AF8"/>
    <w:rsid w:val="00337B60"/>
    <w:rsid w:val="003409AE"/>
    <w:rsid w:val="003427E0"/>
    <w:rsid w:val="003444C4"/>
    <w:rsid w:val="00347B36"/>
    <w:rsid w:val="00350A00"/>
    <w:rsid w:val="00351012"/>
    <w:rsid w:val="00357AC4"/>
    <w:rsid w:val="003618BD"/>
    <w:rsid w:val="0036792B"/>
    <w:rsid w:val="00370543"/>
    <w:rsid w:val="00371480"/>
    <w:rsid w:val="0037680C"/>
    <w:rsid w:val="003862B6"/>
    <w:rsid w:val="00391E86"/>
    <w:rsid w:val="0039632C"/>
    <w:rsid w:val="003A3735"/>
    <w:rsid w:val="003B0BA7"/>
    <w:rsid w:val="003B4116"/>
    <w:rsid w:val="003B5783"/>
    <w:rsid w:val="003C6083"/>
    <w:rsid w:val="003C6DCA"/>
    <w:rsid w:val="003C743B"/>
    <w:rsid w:val="003D02E3"/>
    <w:rsid w:val="003E1E6A"/>
    <w:rsid w:val="003F00F9"/>
    <w:rsid w:val="003F0C88"/>
    <w:rsid w:val="003F2D95"/>
    <w:rsid w:val="003F4D8D"/>
    <w:rsid w:val="00402D4A"/>
    <w:rsid w:val="00410C85"/>
    <w:rsid w:val="00410EF7"/>
    <w:rsid w:val="0041127A"/>
    <w:rsid w:val="00413CB1"/>
    <w:rsid w:val="00414379"/>
    <w:rsid w:val="00417914"/>
    <w:rsid w:val="00417D39"/>
    <w:rsid w:val="00422B96"/>
    <w:rsid w:val="0043607C"/>
    <w:rsid w:val="0044150D"/>
    <w:rsid w:val="00441E34"/>
    <w:rsid w:val="0044232E"/>
    <w:rsid w:val="00450BEA"/>
    <w:rsid w:val="004518CC"/>
    <w:rsid w:val="00451B1E"/>
    <w:rsid w:val="00455275"/>
    <w:rsid w:val="00457C7F"/>
    <w:rsid w:val="0046066D"/>
    <w:rsid w:val="00464846"/>
    <w:rsid w:val="0046512F"/>
    <w:rsid w:val="0047537E"/>
    <w:rsid w:val="004771C1"/>
    <w:rsid w:val="00484770"/>
    <w:rsid w:val="00485E5B"/>
    <w:rsid w:val="004904B0"/>
    <w:rsid w:val="00490B42"/>
    <w:rsid w:val="004A0978"/>
    <w:rsid w:val="004B53DB"/>
    <w:rsid w:val="004B7FF7"/>
    <w:rsid w:val="004C48C7"/>
    <w:rsid w:val="004C5A14"/>
    <w:rsid w:val="004C7100"/>
    <w:rsid w:val="004D06AF"/>
    <w:rsid w:val="004D2E60"/>
    <w:rsid w:val="004D4995"/>
    <w:rsid w:val="004D55CD"/>
    <w:rsid w:val="004E32B7"/>
    <w:rsid w:val="004E4F8C"/>
    <w:rsid w:val="004E4FAC"/>
    <w:rsid w:val="004E62FA"/>
    <w:rsid w:val="004E7AFE"/>
    <w:rsid w:val="004F12B2"/>
    <w:rsid w:val="004F5595"/>
    <w:rsid w:val="00512224"/>
    <w:rsid w:val="00517B13"/>
    <w:rsid w:val="00526177"/>
    <w:rsid w:val="00532B66"/>
    <w:rsid w:val="00535E9A"/>
    <w:rsid w:val="00542A74"/>
    <w:rsid w:val="00554066"/>
    <w:rsid w:val="00555B4F"/>
    <w:rsid w:val="005572C9"/>
    <w:rsid w:val="00561782"/>
    <w:rsid w:val="0057199E"/>
    <w:rsid w:val="00573959"/>
    <w:rsid w:val="005802C3"/>
    <w:rsid w:val="005820A6"/>
    <w:rsid w:val="005820F9"/>
    <w:rsid w:val="0059129D"/>
    <w:rsid w:val="0059418F"/>
    <w:rsid w:val="005C0094"/>
    <w:rsid w:val="005C06D0"/>
    <w:rsid w:val="005D0899"/>
    <w:rsid w:val="005D3E0C"/>
    <w:rsid w:val="005D603B"/>
    <w:rsid w:val="005D75E9"/>
    <w:rsid w:val="005E34D1"/>
    <w:rsid w:val="005E4E11"/>
    <w:rsid w:val="005E5245"/>
    <w:rsid w:val="005F4DFC"/>
    <w:rsid w:val="0060482E"/>
    <w:rsid w:val="006129E9"/>
    <w:rsid w:val="0061791B"/>
    <w:rsid w:val="00622981"/>
    <w:rsid w:val="0062374E"/>
    <w:rsid w:val="00625CFC"/>
    <w:rsid w:val="006261E9"/>
    <w:rsid w:val="006353C4"/>
    <w:rsid w:val="00653AF5"/>
    <w:rsid w:val="006600D4"/>
    <w:rsid w:val="006616E9"/>
    <w:rsid w:val="00665B4E"/>
    <w:rsid w:val="00674C20"/>
    <w:rsid w:val="0067613D"/>
    <w:rsid w:val="00685556"/>
    <w:rsid w:val="00687B32"/>
    <w:rsid w:val="006A4455"/>
    <w:rsid w:val="006A79A6"/>
    <w:rsid w:val="006B05A0"/>
    <w:rsid w:val="006C2835"/>
    <w:rsid w:val="006D0706"/>
    <w:rsid w:val="006D207B"/>
    <w:rsid w:val="006D2A62"/>
    <w:rsid w:val="006E2D2C"/>
    <w:rsid w:val="006E3144"/>
    <w:rsid w:val="006E5E9C"/>
    <w:rsid w:val="006F416B"/>
    <w:rsid w:val="007106B9"/>
    <w:rsid w:val="0071245C"/>
    <w:rsid w:val="00712923"/>
    <w:rsid w:val="00714FDF"/>
    <w:rsid w:val="0071628B"/>
    <w:rsid w:val="00720DBD"/>
    <w:rsid w:val="00733205"/>
    <w:rsid w:val="00735BD8"/>
    <w:rsid w:val="00737682"/>
    <w:rsid w:val="00752B14"/>
    <w:rsid w:val="007539FF"/>
    <w:rsid w:val="00754AE9"/>
    <w:rsid w:val="00755D5A"/>
    <w:rsid w:val="00756223"/>
    <w:rsid w:val="007608AC"/>
    <w:rsid w:val="00760FD0"/>
    <w:rsid w:val="00766179"/>
    <w:rsid w:val="0078442B"/>
    <w:rsid w:val="00787681"/>
    <w:rsid w:val="007B33AC"/>
    <w:rsid w:val="007B3E02"/>
    <w:rsid w:val="007B4268"/>
    <w:rsid w:val="007B6EE5"/>
    <w:rsid w:val="007C33EC"/>
    <w:rsid w:val="007C65C1"/>
    <w:rsid w:val="007C6D8F"/>
    <w:rsid w:val="007D066D"/>
    <w:rsid w:val="007D699E"/>
    <w:rsid w:val="007D7CAB"/>
    <w:rsid w:val="007E32A1"/>
    <w:rsid w:val="007E4BDB"/>
    <w:rsid w:val="007E7892"/>
    <w:rsid w:val="007F1B7F"/>
    <w:rsid w:val="007F614D"/>
    <w:rsid w:val="007F627F"/>
    <w:rsid w:val="00800CBC"/>
    <w:rsid w:val="00804C47"/>
    <w:rsid w:val="008127BC"/>
    <w:rsid w:val="0081317B"/>
    <w:rsid w:val="00815903"/>
    <w:rsid w:val="00820E7F"/>
    <w:rsid w:val="00820F52"/>
    <w:rsid w:val="00825326"/>
    <w:rsid w:val="00825830"/>
    <w:rsid w:val="00825AA2"/>
    <w:rsid w:val="00834516"/>
    <w:rsid w:val="008372FC"/>
    <w:rsid w:val="00842A82"/>
    <w:rsid w:val="00853783"/>
    <w:rsid w:val="0086541A"/>
    <w:rsid w:val="00866307"/>
    <w:rsid w:val="00871AE1"/>
    <w:rsid w:val="0088143F"/>
    <w:rsid w:val="00883DD2"/>
    <w:rsid w:val="0089055C"/>
    <w:rsid w:val="00896047"/>
    <w:rsid w:val="008A2DC0"/>
    <w:rsid w:val="008A6FF8"/>
    <w:rsid w:val="008B1812"/>
    <w:rsid w:val="008B3F56"/>
    <w:rsid w:val="008C0A52"/>
    <w:rsid w:val="008D5A23"/>
    <w:rsid w:val="008E1410"/>
    <w:rsid w:val="008E23D5"/>
    <w:rsid w:val="008E35FD"/>
    <w:rsid w:val="008E4FAE"/>
    <w:rsid w:val="008E4FE6"/>
    <w:rsid w:val="008F047C"/>
    <w:rsid w:val="00900700"/>
    <w:rsid w:val="00904459"/>
    <w:rsid w:val="009140CE"/>
    <w:rsid w:val="00920CA5"/>
    <w:rsid w:val="00920D04"/>
    <w:rsid w:val="00920D84"/>
    <w:rsid w:val="00926D2D"/>
    <w:rsid w:val="0093144F"/>
    <w:rsid w:val="00931C92"/>
    <w:rsid w:val="009341AF"/>
    <w:rsid w:val="00934B50"/>
    <w:rsid w:val="00943E1E"/>
    <w:rsid w:val="00967825"/>
    <w:rsid w:val="0098280D"/>
    <w:rsid w:val="0098651B"/>
    <w:rsid w:val="009869C8"/>
    <w:rsid w:val="009904AE"/>
    <w:rsid w:val="009907B4"/>
    <w:rsid w:val="00991750"/>
    <w:rsid w:val="00994839"/>
    <w:rsid w:val="00995537"/>
    <w:rsid w:val="009978E2"/>
    <w:rsid w:val="009A00F7"/>
    <w:rsid w:val="009A566C"/>
    <w:rsid w:val="009A5940"/>
    <w:rsid w:val="009A7CD4"/>
    <w:rsid w:val="009B3343"/>
    <w:rsid w:val="009D1057"/>
    <w:rsid w:val="009D39B1"/>
    <w:rsid w:val="009E603C"/>
    <w:rsid w:val="009F2F05"/>
    <w:rsid w:val="009F39D4"/>
    <w:rsid w:val="009F43EA"/>
    <w:rsid w:val="009F4DC0"/>
    <w:rsid w:val="009F5897"/>
    <w:rsid w:val="00A01483"/>
    <w:rsid w:val="00A01B56"/>
    <w:rsid w:val="00A12AB2"/>
    <w:rsid w:val="00A2007E"/>
    <w:rsid w:val="00A20AB8"/>
    <w:rsid w:val="00A20F8D"/>
    <w:rsid w:val="00A24960"/>
    <w:rsid w:val="00A3289F"/>
    <w:rsid w:val="00A367BA"/>
    <w:rsid w:val="00A3730B"/>
    <w:rsid w:val="00A4008B"/>
    <w:rsid w:val="00A406DE"/>
    <w:rsid w:val="00A40781"/>
    <w:rsid w:val="00A45824"/>
    <w:rsid w:val="00A45A04"/>
    <w:rsid w:val="00A471A0"/>
    <w:rsid w:val="00A477E8"/>
    <w:rsid w:val="00A5198C"/>
    <w:rsid w:val="00A52CCF"/>
    <w:rsid w:val="00A538AD"/>
    <w:rsid w:val="00A5634F"/>
    <w:rsid w:val="00A5757D"/>
    <w:rsid w:val="00A60F72"/>
    <w:rsid w:val="00A63000"/>
    <w:rsid w:val="00A67B6C"/>
    <w:rsid w:val="00A742EE"/>
    <w:rsid w:val="00A745D7"/>
    <w:rsid w:val="00A747DE"/>
    <w:rsid w:val="00A80A6E"/>
    <w:rsid w:val="00A81FBC"/>
    <w:rsid w:val="00A8223E"/>
    <w:rsid w:val="00A918CB"/>
    <w:rsid w:val="00A96632"/>
    <w:rsid w:val="00AA17E1"/>
    <w:rsid w:val="00AA2310"/>
    <w:rsid w:val="00AA4E64"/>
    <w:rsid w:val="00AA5216"/>
    <w:rsid w:val="00AA6766"/>
    <w:rsid w:val="00AA717A"/>
    <w:rsid w:val="00AB0E82"/>
    <w:rsid w:val="00AB1985"/>
    <w:rsid w:val="00AB4CEA"/>
    <w:rsid w:val="00AC3773"/>
    <w:rsid w:val="00AC401C"/>
    <w:rsid w:val="00AC45E8"/>
    <w:rsid w:val="00AC4721"/>
    <w:rsid w:val="00AC65A3"/>
    <w:rsid w:val="00AC753F"/>
    <w:rsid w:val="00AD275A"/>
    <w:rsid w:val="00AD797C"/>
    <w:rsid w:val="00AE1658"/>
    <w:rsid w:val="00AE6639"/>
    <w:rsid w:val="00AF0CC3"/>
    <w:rsid w:val="00AF1706"/>
    <w:rsid w:val="00AF6386"/>
    <w:rsid w:val="00B0036D"/>
    <w:rsid w:val="00B00474"/>
    <w:rsid w:val="00B020D3"/>
    <w:rsid w:val="00B0478D"/>
    <w:rsid w:val="00B0752B"/>
    <w:rsid w:val="00B226E5"/>
    <w:rsid w:val="00B234AC"/>
    <w:rsid w:val="00B2513F"/>
    <w:rsid w:val="00B25840"/>
    <w:rsid w:val="00B27994"/>
    <w:rsid w:val="00B35E84"/>
    <w:rsid w:val="00B55D7B"/>
    <w:rsid w:val="00B56433"/>
    <w:rsid w:val="00B6394D"/>
    <w:rsid w:val="00B66F8D"/>
    <w:rsid w:val="00B713C0"/>
    <w:rsid w:val="00B72817"/>
    <w:rsid w:val="00B806FD"/>
    <w:rsid w:val="00B82E83"/>
    <w:rsid w:val="00B873D2"/>
    <w:rsid w:val="00B8779E"/>
    <w:rsid w:val="00B944BD"/>
    <w:rsid w:val="00BA4805"/>
    <w:rsid w:val="00BB472A"/>
    <w:rsid w:val="00BB5A8B"/>
    <w:rsid w:val="00BB63F5"/>
    <w:rsid w:val="00BB7470"/>
    <w:rsid w:val="00BC5B47"/>
    <w:rsid w:val="00BD0607"/>
    <w:rsid w:val="00BE701D"/>
    <w:rsid w:val="00BF2E26"/>
    <w:rsid w:val="00C001B0"/>
    <w:rsid w:val="00C06B9F"/>
    <w:rsid w:val="00C07072"/>
    <w:rsid w:val="00C07841"/>
    <w:rsid w:val="00C07C87"/>
    <w:rsid w:val="00C16327"/>
    <w:rsid w:val="00C169B2"/>
    <w:rsid w:val="00C2032C"/>
    <w:rsid w:val="00C32139"/>
    <w:rsid w:val="00C34E11"/>
    <w:rsid w:val="00C40F52"/>
    <w:rsid w:val="00C4613A"/>
    <w:rsid w:val="00C53397"/>
    <w:rsid w:val="00C53848"/>
    <w:rsid w:val="00C539B1"/>
    <w:rsid w:val="00C572E0"/>
    <w:rsid w:val="00C6035A"/>
    <w:rsid w:val="00C62F51"/>
    <w:rsid w:val="00C734CE"/>
    <w:rsid w:val="00C75797"/>
    <w:rsid w:val="00C816B7"/>
    <w:rsid w:val="00C81B9D"/>
    <w:rsid w:val="00C854B5"/>
    <w:rsid w:val="00C85F85"/>
    <w:rsid w:val="00C864C8"/>
    <w:rsid w:val="00C86691"/>
    <w:rsid w:val="00C9251D"/>
    <w:rsid w:val="00C9348F"/>
    <w:rsid w:val="00C93B5D"/>
    <w:rsid w:val="00C93DDF"/>
    <w:rsid w:val="00CA014B"/>
    <w:rsid w:val="00CA34BB"/>
    <w:rsid w:val="00CA4E08"/>
    <w:rsid w:val="00CB6DFD"/>
    <w:rsid w:val="00CC1520"/>
    <w:rsid w:val="00CC22D0"/>
    <w:rsid w:val="00CC51C0"/>
    <w:rsid w:val="00CD71FB"/>
    <w:rsid w:val="00CE02CA"/>
    <w:rsid w:val="00CE0FDA"/>
    <w:rsid w:val="00CF477D"/>
    <w:rsid w:val="00CF72DF"/>
    <w:rsid w:val="00D07CA2"/>
    <w:rsid w:val="00D1441D"/>
    <w:rsid w:val="00D17F4F"/>
    <w:rsid w:val="00D20794"/>
    <w:rsid w:val="00D31AA8"/>
    <w:rsid w:val="00D336B7"/>
    <w:rsid w:val="00D35809"/>
    <w:rsid w:val="00D362F2"/>
    <w:rsid w:val="00D3672A"/>
    <w:rsid w:val="00D464BB"/>
    <w:rsid w:val="00D51728"/>
    <w:rsid w:val="00D566DC"/>
    <w:rsid w:val="00D6679E"/>
    <w:rsid w:val="00D7531D"/>
    <w:rsid w:val="00D75479"/>
    <w:rsid w:val="00D8065C"/>
    <w:rsid w:val="00D83317"/>
    <w:rsid w:val="00D870BE"/>
    <w:rsid w:val="00D8711D"/>
    <w:rsid w:val="00DA69D0"/>
    <w:rsid w:val="00DA7A15"/>
    <w:rsid w:val="00DB201F"/>
    <w:rsid w:val="00DB7580"/>
    <w:rsid w:val="00DC5A07"/>
    <w:rsid w:val="00DD7D68"/>
    <w:rsid w:val="00DE0C19"/>
    <w:rsid w:val="00DE6764"/>
    <w:rsid w:val="00DF04B6"/>
    <w:rsid w:val="00DF087D"/>
    <w:rsid w:val="00DF1D5A"/>
    <w:rsid w:val="00DF2048"/>
    <w:rsid w:val="00DF43F4"/>
    <w:rsid w:val="00DF7081"/>
    <w:rsid w:val="00E05293"/>
    <w:rsid w:val="00E07AB1"/>
    <w:rsid w:val="00E13771"/>
    <w:rsid w:val="00E16411"/>
    <w:rsid w:val="00E27EA3"/>
    <w:rsid w:val="00E34680"/>
    <w:rsid w:val="00E35970"/>
    <w:rsid w:val="00E36D4E"/>
    <w:rsid w:val="00E3778C"/>
    <w:rsid w:val="00E403A2"/>
    <w:rsid w:val="00E40F5A"/>
    <w:rsid w:val="00E42CFE"/>
    <w:rsid w:val="00E44457"/>
    <w:rsid w:val="00E45C21"/>
    <w:rsid w:val="00E51794"/>
    <w:rsid w:val="00E52638"/>
    <w:rsid w:val="00E5283B"/>
    <w:rsid w:val="00E56040"/>
    <w:rsid w:val="00E56837"/>
    <w:rsid w:val="00E67AD2"/>
    <w:rsid w:val="00E70B1F"/>
    <w:rsid w:val="00E73FF7"/>
    <w:rsid w:val="00E80048"/>
    <w:rsid w:val="00E84E69"/>
    <w:rsid w:val="00E90A00"/>
    <w:rsid w:val="00E94881"/>
    <w:rsid w:val="00E9609B"/>
    <w:rsid w:val="00E97F64"/>
    <w:rsid w:val="00EA66D9"/>
    <w:rsid w:val="00EB3F8C"/>
    <w:rsid w:val="00EC0D11"/>
    <w:rsid w:val="00EC5DDE"/>
    <w:rsid w:val="00ED10A4"/>
    <w:rsid w:val="00ED1201"/>
    <w:rsid w:val="00ED70A3"/>
    <w:rsid w:val="00EE37AB"/>
    <w:rsid w:val="00EF27F8"/>
    <w:rsid w:val="00EF4797"/>
    <w:rsid w:val="00EF7749"/>
    <w:rsid w:val="00F005BD"/>
    <w:rsid w:val="00F06F9C"/>
    <w:rsid w:val="00F070B8"/>
    <w:rsid w:val="00F14E00"/>
    <w:rsid w:val="00F214E6"/>
    <w:rsid w:val="00F26ABB"/>
    <w:rsid w:val="00F314D0"/>
    <w:rsid w:val="00F415B5"/>
    <w:rsid w:val="00F43828"/>
    <w:rsid w:val="00F44D04"/>
    <w:rsid w:val="00F57431"/>
    <w:rsid w:val="00F579CA"/>
    <w:rsid w:val="00F62DB9"/>
    <w:rsid w:val="00F6761D"/>
    <w:rsid w:val="00F72E2A"/>
    <w:rsid w:val="00F808BD"/>
    <w:rsid w:val="00F86775"/>
    <w:rsid w:val="00F86CAF"/>
    <w:rsid w:val="00F87719"/>
    <w:rsid w:val="00FA3B25"/>
    <w:rsid w:val="00FA45AD"/>
    <w:rsid w:val="00FA5B8B"/>
    <w:rsid w:val="00FB38CB"/>
    <w:rsid w:val="00FB5912"/>
    <w:rsid w:val="00FB6114"/>
    <w:rsid w:val="00FC167F"/>
    <w:rsid w:val="00FC7132"/>
    <w:rsid w:val="00FD06BD"/>
    <w:rsid w:val="00FD2EA2"/>
    <w:rsid w:val="00FD38EC"/>
    <w:rsid w:val="00FE35B7"/>
    <w:rsid w:val="00FE48EE"/>
    <w:rsid w:val="00FE543B"/>
    <w:rsid w:val="00FE58BC"/>
    <w:rsid w:val="00FE6933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9010F"/>
  <w15:chartTrackingRefBased/>
  <w15:docId w15:val="{D80E5832-63B4-4FCB-9270-81B0B496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5DDE"/>
  </w:style>
  <w:style w:type="paragraph" w:styleId="a5">
    <w:name w:val="Note Heading"/>
    <w:basedOn w:val="a"/>
    <w:next w:val="a"/>
    <w:link w:val="a6"/>
    <w:uiPriority w:val="99"/>
    <w:unhideWhenUsed/>
    <w:rsid w:val="00EC5DDE"/>
    <w:pPr>
      <w:jc w:val="center"/>
    </w:pPr>
  </w:style>
  <w:style w:type="character" w:customStyle="1" w:styleId="a6">
    <w:name w:val="記 (文字)"/>
    <w:basedOn w:val="a0"/>
    <w:link w:val="a5"/>
    <w:uiPriority w:val="99"/>
    <w:rsid w:val="00EC5DDE"/>
  </w:style>
  <w:style w:type="paragraph" w:styleId="a7">
    <w:name w:val="Closing"/>
    <w:basedOn w:val="a"/>
    <w:link w:val="a8"/>
    <w:uiPriority w:val="99"/>
    <w:unhideWhenUsed/>
    <w:rsid w:val="00EC5DDE"/>
    <w:pPr>
      <w:jc w:val="right"/>
    </w:pPr>
  </w:style>
  <w:style w:type="character" w:customStyle="1" w:styleId="a8">
    <w:name w:val="結語 (文字)"/>
    <w:basedOn w:val="a0"/>
    <w:link w:val="a7"/>
    <w:uiPriority w:val="99"/>
    <w:rsid w:val="00EC5DDE"/>
  </w:style>
  <w:style w:type="table" w:styleId="a9">
    <w:name w:val="Table Grid"/>
    <w:basedOn w:val="a1"/>
    <w:uiPriority w:val="39"/>
    <w:rsid w:val="00EC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A01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612</Words>
  <Characters>638</Characters>
  <Application>Microsoft Office Word</Application>
  <DocSecurity>0</DocSecurity>
  <Lines>26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k-honda</dc:creator>
  <cp:keywords/>
  <dc:description/>
  <cp:lastModifiedBy>竹島 恵子</cp:lastModifiedBy>
  <cp:revision>8</cp:revision>
  <cp:lastPrinted>2026-07-08T04:51:00Z</cp:lastPrinted>
  <dcterms:created xsi:type="dcterms:W3CDTF">2025-03-12T05:10:00Z</dcterms:created>
  <dcterms:modified xsi:type="dcterms:W3CDTF">2026-07-08T05:40:00Z</dcterms:modified>
</cp:coreProperties>
</file>