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5C8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A5B12" wp14:editId="0DE48581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E6A1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EC5DDE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5B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6E98E6A1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EC5DDE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ECOMO交通バリアフリー研究・活動助成請書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7AABB0AF" w14:textId="77777777" w:rsidR="00EC5DDE" w:rsidRPr="00D6679E" w:rsidRDefault="00EC5DDE" w:rsidP="00EC5DDE">
      <w:pPr>
        <w:rPr>
          <w:rFonts w:asciiTheme="majorEastAsia" w:eastAsiaTheme="majorEastAsia" w:hAnsiTheme="majorEastAsia"/>
        </w:rPr>
      </w:pPr>
    </w:p>
    <w:p w14:paraId="27A6314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2DBCFC1C" w14:textId="26AE0753" w:rsidR="00EC5DDE" w:rsidRPr="001427A6" w:rsidRDefault="00EC5DDE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</w:t>
      </w:r>
      <w:r w:rsidRPr="001427A6">
        <w:rPr>
          <w:rFonts w:asciiTheme="majorEastAsia" w:eastAsiaTheme="majorEastAsia" w:hAnsiTheme="major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ECOMO交通バリアフリー研究・活動助成　請書</w:t>
      </w:r>
    </w:p>
    <w:p w14:paraId="4620820F" w14:textId="6E3F286B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="00AC3773">
        <w:rPr>
          <w:rFonts w:asciiTheme="majorEastAsia" w:eastAsiaTheme="majorEastAsia" w:hAnsiTheme="majorEastAsia" w:hint="eastAsia"/>
        </w:rPr>
        <w:t>重点テーマ</w:t>
      </w:r>
      <w:r w:rsidRPr="001427A6">
        <w:rPr>
          <w:rFonts w:asciiTheme="majorEastAsia" w:eastAsiaTheme="majorEastAsia" w:hAnsiTheme="majorEastAsia" w:hint="eastAsia"/>
        </w:rPr>
        <w:t>部門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682A42A7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384BEC44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53B3C03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31E31F0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712A503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7F536347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4961"/>
        <w:gridCol w:w="418"/>
      </w:tblGrid>
      <w:tr w:rsidR="00EC5DDE" w14:paraId="07960829" w14:textId="77777777" w:rsidTr="00FE6933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D14A82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C84E39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11D2EB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81D8839" w14:textId="77777777" w:rsidTr="00FE6933">
        <w:trPr>
          <w:trHeight w:val="118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1C3D31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0866DD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0312320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5184C8C" w14:textId="77777777" w:rsidTr="00FE6933">
        <w:trPr>
          <w:trHeight w:val="980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0FFFC77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6293715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D6F623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5BE13A1E" w14:textId="77777777" w:rsidTr="00FE6933">
        <w:trPr>
          <w:trHeight w:val="412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503D6BE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5F615CF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38B76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5566E03" w14:textId="77777777" w:rsidTr="00FE6933">
        <w:trPr>
          <w:trHeight w:val="836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6A7F7E3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381A04B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9336FD7" w14:textId="0A75578D" w:rsidR="00EC5DDE" w:rsidRDefault="00542A74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FC739EF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190685A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A422D0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7C5A1A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下記の助成研究については、ECOMO交通バリアフリー研究・活動助成要項</w:t>
      </w:r>
      <w:r>
        <w:rPr>
          <w:rFonts w:asciiTheme="majorEastAsia" w:eastAsiaTheme="majorEastAsia" w:hAnsiTheme="majorEastAsia" w:hint="eastAsia"/>
        </w:rPr>
        <w:t>、</w:t>
      </w:r>
      <w:r w:rsidRPr="00EC5DDE">
        <w:rPr>
          <w:rFonts w:asciiTheme="majorEastAsia" w:eastAsiaTheme="majorEastAsia" w:hAnsiTheme="majorEastAsia" w:hint="eastAsia"/>
        </w:rPr>
        <w:t>及び申請書等に従い実施いたします。</w:t>
      </w:r>
    </w:p>
    <w:p w14:paraId="03D79482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068F6F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55D78DB1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496393F9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3C20BADB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0C308310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2290A9A3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EAD265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63A3EB8F" w14:textId="77777777" w:rsidR="00EC5DDE" w:rsidRDefault="00EC5DDE" w:rsidP="00EC5DDE"/>
        </w:tc>
      </w:tr>
      <w:tr w:rsidR="00EC5DDE" w14:paraId="7320353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22C8A024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05B45B53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7780D7B6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35A7B7A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7E3CA487" w14:textId="77777777" w:rsidR="00EC5DDE" w:rsidRDefault="00EC5DDE" w:rsidP="00FE6933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24E046F2" w14:textId="77777777" w:rsidR="00EC5DDE" w:rsidRDefault="00EC5DDE" w:rsidP="00EC5DDE"/>
    <w:p w14:paraId="4B0E860F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0739C69E" w14:textId="77777777" w:rsidR="00853783" w:rsidRDefault="00853783">
      <w:pPr>
        <w:widowControl/>
        <w:jc w:val="left"/>
      </w:pPr>
      <w:r>
        <w:br w:type="page"/>
      </w:r>
    </w:p>
    <w:p w14:paraId="4E8554B8" w14:textId="03285986" w:rsidR="00490B42" w:rsidRPr="00490B42" w:rsidRDefault="00490B42" w:rsidP="00490B4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E24FAE" wp14:editId="0F1777F7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7C59" w14:textId="77777777" w:rsidR="00490B42" w:rsidRPr="006F74EF" w:rsidRDefault="00490B42" w:rsidP="00490B42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振込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24FAE" id="_x0000_s1027" type="#_x0000_t202" style="position:absolute;left:0;text-align:left;margin-left:-3.4pt;margin-top:-36.4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48397C59" w14:textId="77777777" w:rsidR="00490B42" w:rsidRPr="006F74EF" w:rsidRDefault="00490B42" w:rsidP="00490B42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助成金</w:t>
                      </w:r>
                      <w:r>
                        <w:rPr>
                          <w:rFonts w:ascii="Meiryo UI" w:eastAsia="Meiryo UI" w:hAnsi="Meiryo UI" w:cs="Meiryo UI"/>
                        </w:rPr>
                        <w:t>振込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先</w:t>
                      </w:r>
                      <w:r>
                        <w:rPr>
                          <w:rFonts w:ascii="Meiryo UI" w:eastAsia="Meiryo UI" w:hAnsi="Meiryo UI" w:cs="Meiryo UI"/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月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日</w:t>
      </w:r>
    </w:p>
    <w:p w14:paraId="6C0FEEF5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</w:p>
    <w:p w14:paraId="3A4F1E39" w14:textId="578A43B6" w:rsidR="00490B42" w:rsidRPr="00490B42" w:rsidRDefault="00490B42" w:rsidP="00490B42">
      <w:pPr>
        <w:ind w:firstLineChars="400" w:firstLine="806"/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年度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ECOMO交通バリアフリー研究・活動助成　助成金振込先</w:t>
      </w:r>
      <w:r w:rsidRPr="00490B42">
        <w:rPr>
          <w:rFonts w:asciiTheme="majorEastAsia" w:eastAsiaTheme="majorEastAsia" w:hAnsiTheme="majorEastAsia"/>
          <w:color w:val="000000" w:themeColor="text1"/>
        </w:rPr>
        <w:t>通知書</w:t>
      </w:r>
    </w:p>
    <w:p w14:paraId="084735DF" w14:textId="4C63F835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(　</w:t>
      </w:r>
      <w:r w:rsidR="00E56040">
        <w:rPr>
          <w:rFonts w:asciiTheme="majorEastAsia" w:eastAsiaTheme="majorEastAsia" w:hAnsiTheme="majorEastAsia" w:hint="eastAsia"/>
          <w:color w:val="000000" w:themeColor="text1"/>
        </w:rPr>
        <w:t>重点テーマ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部門　)</w:t>
      </w:r>
    </w:p>
    <w:p w14:paraId="2EEA523A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6E6146F8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公益</w:t>
      </w:r>
      <w:r w:rsidRPr="00490B42">
        <w:rPr>
          <w:rFonts w:asciiTheme="majorEastAsia" w:eastAsiaTheme="majorEastAsia" w:hAnsiTheme="majorEastAsia"/>
          <w:color w:val="000000" w:themeColor="text1"/>
        </w:rPr>
        <w:t>財団法人交通エコロジー・モビリティ財団</w:t>
      </w:r>
    </w:p>
    <w:p w14:paraId="24EC985F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会長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岩村　敬　殿</w:t>
      </w:r>
    </w:p>
    <w:tbl>
      <w:tblPr>
        <w:tblStyle w:val="a9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394"/>
        <w:gridCol w:w="418"/>
      </w:tblGrid>
      <w:tr w:rsidR="00490B42" w:rsidRPr="00490B42" w14:paraId="644B0645" w14:textId="77777777" w:rsidTr="00A76575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39E4D27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02A67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管理者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FB7E549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CE4101D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4319E44" w14:textId="77777777" w:rsidTr="00A76575">
        <w:trPr>
          <w:trHeight w:val="10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3C67D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167CC9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61F9206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03847065" w14:textId="77777777" w:rsidTr="00A76575">
        <w:trPr>
          <w:trHeight w:val="549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E914A8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26E459D0" w14:textId="77777777" w:rsidR="00490B42" w:rsidRPr="00490B42" w:rsidRDefault="00490B42" w:rsidP="00A76575">
            <w:pPr>
              <w:ind w:rightChars="-123" w:right="-248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15636E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78C4C8E1" w14:textId="77777777" w:rsidTr="00A76575">
        <w:trPr>
          <w:trHeight w:val="7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AD88293" w14:textId="77777777" w:rsid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481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F15F780" w14:textId="77777777" w:rsidR="00490B42" w:rsidRP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C6E0B09" w14:textId="77777777" w:rsidTr="00A76575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305B68B5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DCCC318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365334D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6700C361" w14:textId="77777777" w:rsidTr="00A76575">
        <w:trPr>
          <w:trHeight w:val="643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4AA07B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9F6370B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AA72BE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235450B5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</w:p>
    <w:p w14:paraId="74A8FBE1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  <w:r w:rsidRPr="00853783">
        <w:rPr>
          <w:rFonts w:asciiTheme="majorEastAsia" w:eastAsiaTheme="majorEastAsia" w:hAnsiTheme="majorEastAsia" w:hint="eastAsia"/>
        </w:rPr>
        <w:t>下記の助成研究については、ECOMO交通バリアフリー研究・活動助成要項及び申請書等に従い実施いたしますので、下記口座に振込みにより、お支払いください。</w:t>
      </w:r>
    </w:p>
    <w:p w14:paraId="11D3D58F" w14:textId="77777777" w:rsidR="00490B42" w:rsidRPr="00EC5DDE" w:rsidRDefault="00490B42" w:rsidP="00490B42">
      <w:pPr>
        <w:rPr>
          <w:rFonts w:asciiTheme="majorEastAsia" w:eastAsiaTheme="majorEastAsia" w:hAnsiTheme="majorEastAsia"/>
        </w:rPr>
      </w:pPr>
    </w:p>
    <w:p w14:paraId="06B49B4E" w14:textId="77777777" w:rsidR="00490B42" w:rsidRDefault="00490B42" w:rsidP="00490B42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14:paraId="517DC128" w14:textId="77777777" w:rsidTr="00A76575">
        <w:trPr>
          <w:trHeight w:val="610"/>
        </w:trPr>
        <w:tc>
          <w:tcPr>
            <w:tcW w:w="9060" w:type="dxa"/>
            <w:gridSpan w:val="2"/>
            <w:vAlign w:val="center"/>
          </w:tcPr>
          <w:p w14:paraId="59B6B655" w14:textId="77777777" w:rsidR="00490B42" w:rsidRPr="00490B42" w:rsidRDefault="00490B42" w:rsidP="00490B42">
            <w:pPr>
              <w:ind w:firstLineChars="500" w:firstLine="1008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日付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助成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番号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第　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号</w:t>
            </w:r>
          </w:p>
        </w:tc>
      </w:tr>
      <w:tr w:rsidR="00490B42" w14:paraId="59F584DA" w14:textId="77777777" w:rsidTr="00A76575">
        <w:trPr>
          <w:trHeight w:val="562"/>
        </w:trPr>
        <w:tc>
          <w:tcPr>
            <w:tcW w:w="1980" w:type="dxa"/>
            <w:vAlign w:val="center"/>
          </w:tcPr>
          <w:p w14:paraId="6067F30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7080" w:type="dxa"/>
            <w:vAlign w:val="center"/>
          </w:tcPr>
          <w:p w14:paraId="0EE3F332" w14:textId="77777777" w:rsidR="00490B42" w:rsidRPr="00490B42" w:rsidRDefault="00490B42" w:rsidP="00A76575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14:paraId="16FBC7DB" w14:textId="77777777" w:rsidTr="00A76575">
        <w:trPr>
          <w:trHeight w:val="556"/>
        </w:trPr>
        <w:tc>
          <w:tcPr>
            <w:tcW w:w="1980" w:type="dxa"/>
            <w:vAlign w:val="center"/>
          </w:tcPr>
          <w:p w14:paraId="3AF6882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1ED2C5D2" w14:textId="77777777" w:rsidR="00490B42" w:rsidRPr="00490B42" w:rsidRDefault="00490B42" w:rsidP="00490B42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円</w:t>
            </w:r>
          </w:p>
        </w:tc>
      </w:tr>
      <w:tr w:rsidR="00490B42" w14:paraId="223B6971" w14:textId="77777777" w:rsidTr="00A76575">
        <w:trPr>
          <w:trHeight w:val="564"/>
        </w:trPr>
        <w:tc>
          <w:tcPr>
            <w:tcW w:w="1980" w:type="dxa"/>
            <w:vAlign w:val="center"/>
          </w:tcPr>
          <w:p w14:paraId="542EE9B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7080" w:type="dxa"/>
            <w:vAlign w:val="center"/>
          </w:tcPr>
          <w:p w14:paraId="26C9AE96" w14:textId="3235E74A" w:rsidR="00490B42" w:rsidRPr="00490B42" w:rsidRDefault="00490B42" w:rsidP="00490B42">
            <w:pPr>
              <w:ind w:firstLineChars="300" w:firstLine="605"/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="00E5604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　～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</w:p>
        </w:tc>
      </w:tr>
    </w:tbl>
    <w:p w14:paraId="5C48C953" w14:textId="77777777" w:rsidR="00490B42" w:rsidRDefault="00490B42" w:rsidP="00490B42">
      <w:pPr>
        <w:rPr>
          <w:rFonts w:asciiTheme="majorEastAsia" w:eastAsiaTheme="majorEastAsia" w:hAnsiTheme="majorEastAsia"/>
        </w:rPr>
      </w:pPr>
    </w:p>
    <w:p w14:paraId="6F60549C" w14:textId="77777777" w:rsidR="00490B42" w:rsidRPr="00B020D3" w:rsidRDefault="00490B42" w:rsidP="00490B42">
      <w:pPr>
        <w:rPr>
          <w:rFonts w:asciiTheme="majorEastAsia" w:eastAsiaTheme="majorEastAsia" w:hAnsiTheme="majorEastAsia"/>
        </w:rPr>
      </w:pPr>
      <w:r w:rsidRPr="00B020D3">
        <w:rPr>
          <w:rFonts w:asciiTheme="majorEastAsia" w:eastAsiaTheme="majorEastAsia" w:hAnsiTheme="majorEastAsia" w:hint="eastAsia"/>
        </w:rPr>
        <w:t>振込み先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:rsidRPr="00B020D3" w14:paraId="3B7D95A4" w14:textId="77777777" w:rsidTr="00A76575">
        <w:trPr>
          <w:trHeight w:val="507"/>
        </w:trPr>
        <w:tc>
          <w:tcPr>
            <w:tcW w:w="1980" w:type="dxa"/>
            <w:vAlign w:val="center"/>
          </w:tcPr>
          <w:p w14:paraId="5D9ACE3F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振込銀行名</w:t>
            </w:r>
          </w:p>
        </w:tc>
        <w:tc>
          <w:tcPr>
            <w:tcW w:w="7080" w:type="dxa"/>
            <w:vAlign w:val="center"/>
          </w:tcPr>
          <w:p w14:paraId="16E71E2E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54144201" w14:textId="77777777" w:rsidTr="00A76575">
        <w:trPr>
          <w:trHeight w:val="571"/>
        </w:trPr>
        <w:tc>
          <w:tcPr>
            <w:tcW w:w="1980" w:type="dxa"/>
            <w:vAlign w:val="center"/>
          </w:tcPr>
          <w:p w14:paraId="5BE280A1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7080" w:type="dxa"/>
            <w:vAlign w:val="center"/>
          </w:tcPr>
          <w:p w14:paraId="1B6D8857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12DCD529" w14:textId="77777777" w:rsidTr="00A76575">
        <w:trPr>
          <w:trHeight w:val="418"/>
        </w:trPr>
        <w:tc>
          <w:tcPr>
            <w:tcW w:w="9060" w:type="dxa"/>
            <w:gridSpan w:val="2"/>
            <w:vAlign w:val="center"/>
          </w:tcPr>
          <w:p w14:paraId="2834F662" w14:textId="77777777" w:rsidR="00490B42" w:rsidRPr="00490B42" w:rsidRDefault="00490B42" w:rsidP="00A765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普通預金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当座預金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その他（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）</w:t>
            </w:r>
          </w:p>
        </w:tc>
      </w:tr>
      <w:tr w:rsidR="00490B42" w:rsidRPr="00B020D3" w14:paraId="32B49755" w14:textId="77777777" w:rsidTr="00A76575">
        <w:trPr>
          <w:trHeight w:val="543"/>
        </w:trPr>
        <w:tc>
          <w:tcPr>
            <w:tcW w:w="1980" w:type="dxa"/>
            <w:vAlign w:val="center"/>
          </w:tcPr>
          <w:p w14:paraId="3CEA4B47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080" w:type="dxa"/>
            <w:vAlign w:val="center"/>
          </w:tcPr>
          <w:p w14:paraId="0356C447" w14:textId="77777777" w:rsidR="00490B42" w:rsidRPr="00490B42" w:rsidRDefault="00490B42" w:rsidP="00490B42">
            <w:pPr>
              <w:ind w:left="24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795F4C97" w14:textId="77777777" w:rsidTr="00A76575">
        <w:trPr>
          <w:trHeight w:val="417"/>
        </w:trPr>
        <w:tc>
          <w:tcPr>
            <w:tcW w:w="1980" w:type="dxa"/>
            <w:vMerge w:val="restart"/>
            <w:vAlign w:val="center"/>
          </w:tcPr>
          <w:p w14:paraId="551E72EA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</w:t>
            </w:r>
            <w:r w:rsidRPr="00B020D3">
              <w:rPr>
                <w:rFonts w:asciiTheme="majorEastAsia" w:eastAsiaTheme="majorEastAsia" w:hAnsiTheme="majorEastAsia"/>
              </w:rPr>
              <w:t>名義</w:t>
            </w:r>
          </w:p>
        </w:tc>
        <w:tc>
          <w:tcPr>
            <w:tcW w:w="7080" w:type="dxa"/>
            <w:vAlign w:val="center"/>
          </w:tcPr>
          <w:p w14:paraId="0C2B6F73" w14:textId="77777777" w:rsidR="00490B42" w:rsidRPr="00490B42" w:rsidRDefault="00490B42" w:rsidP="00490B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ふりがな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:rsidRPr="00B020D3" w14:paraId="0F828ADB" w14:textId="77777777" w:rsidTr="00A76575">
        <w:trPr>
          <w:trHeight w:val="635"/>
        </w:trPr>
        <w:tc>
          <w:tcPr>
            <w:tcW w:w="1980" w:type="dxa"/>
            <w:vMerge/>
            <w:vAlign w:val="center"/>
          </w:tcPr>
          <w:p w14:paraId="580A3770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  <w:vAlign w:val="center"/>
          </w:tcPr>
          <w:p w14:paraId="1AFDA3D3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E15A5B0" w14:textId="77777777" w:rsidR="00490B42" w:rsidRDefault="00490B42" w:rsidP="00490B42">
      <w:pPr>
        <w:pStyle w:val="a7"/>
      </w:pPr>
      <w:r w:rsidRPr="001427A6">
        <w:rPr>
          <w:rFonts w:hint="eastAsia"/>
        </w:rPr>
        <w:t>以上</w:t>
      </w:r>
    </w:p>
    <w:p w14:paraId="3F821845" w14:textId="77777777" w:rsidR="00A01483" w:rsidRDefault="00490B42" w:rsidP="00490B42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620996" wp14:editId="56168493">
                <wp:simplePos x="0" y="0"/>
                <wp:positionH relativeFrom="column">
                  <wp:posOffset>-215983</wp:posOffset>
                </wp:positionH>
                <wp:positionV relativeFrom="paragraph">
                  <wp:posOffset>-290968</wp:posOffset>
                </wp:positionV>
                <wp:extent cx="4095750" cy="140462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0E3A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0996" id="テキスト ボックス 3" o:spid="_x0000_s1028" type="#_x0000_t202" style="position:absolute;left:0;text-align:left;margin-left:-17pt;margin-top:-22.9pt;width:32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nRM3p3gAAAAsBAAAPAAAAAAAA&#10;AAAAAAAAAFgEAABkcnMvZG93bnJldi54bWxQSwUGAAAAAAQABADzAAAAYwUAAAAA&#10;" filled="f" stroked="f">
                <v:textbox style="mso-fit-shape-to-text:t">
                  <w:txbxContent>
                    <w:p w14:paraId="7E430E3A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計画書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01483" w14:paraId="2C87278E" w14:textId="77777777" w:rsidTr="00961C6F">
        <w:trPr>
          <w:trHeight w:val="542"/>
        </w:trPr>
        <w:tc>
          <w:tcPr>
            <w:tcW w:w="1980" w:type="dxa"/>
            <w:vAlign w:val="center"/>
          </w:tcPr>
          <w:p w14:paraId="7CE9E5E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申請助成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425E321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35411FEF" w14:textId="77777777" w:rsidTr="00961C6F">
        <w:trPr>
          <w:trHeight w:val="550"/>
        </w:trPr>
        <w:tc>
          <w:tcPr>
            <w:tcW w:w="1980" w:type="dxa"/>
            <w:vAlign w:val="center"/>
          </w:tcPr>
          <w:p w14:paraId="58053FC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5C6BF920" w14:textId="77777777" w:rsidR="00A01483" w:rsidRDefault="00A01483" w:rsidP="00FE69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A01483" w14:paraId="11F796BB" w14:textId="77777777" w:rsidTr="00961C6F">
        <w:trPr>
          <w:trHeight w:val="1124"/>
        </w:trPr>
        <w:tc>
          <w:tcPr>
            <w:tcW w:w="1980" w:type="dxa"/>
          </w:tcPr>
          <w:p w14:paraId="1E72EF77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3A59615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16D1924" w14:textId="77777777" w:rsidTr="00961C6F">
        <w:trPr>
          <w:trHeight w:val="1112"/>
        </w:trPr>
        <w:tc>
          <w:tcPr>
            <w:tcW w:w="1980" w:type="dxa"/>
          </w:tcPr>
          <w:p w14:paraId="625E3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31BED5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BAC175D" w14:textId="77777777" w:rsidTr="00961C6F">
        <w:trPr>
          <w:trHeight w:val="1577"/>
        </w:trPr>
        <w:tc>
          <w:tcPr>
            <w:tcW w:w="1980" w:type="dxa"/>
          </w:tcPr>
          <w:p w14:paraId="016A618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92D589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5E8FEB2D" w14:textId="77777777" w:rsidTr="00961C6F">
        <w:trPr>
          <w:trHeight w:val="4216"/>
        </w:trPr>
        <w:tc>
          <w:tcPr>
            <w:tcW w:w="1980" w:type="dxa"/>
          </w:tcPr>
          <w:p w14:paraId="6408F172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46239820" w14:textId="77777777" w:rsidR="00A01483" w:rsidRDefault="00A01483" w:rsidP="00FE69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A01483" w14:paraId="0CA3DC09" w14:textId="77777777" w:rsidTr="00961C6F">
        <w:trPr>
          <w:trHeight w:val="1557"/>
        </w:trPr>
        <w:tc>
          <w:tcPr>
            <w:tcW w:w="1980" w:type="dxa"/>
          </w:tcPr>
          <w:p w14:paraId="523DF83C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2E68FC4D" w14:textId="77777777" w:rsidR="00A01483" w:rsidRPr="0082140C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2A78B522" w14:textId="77777777" w:rsidTr="00961C6F">
        <w:trPr>
          <w:trHeight w:val="150"/>
        </w:trPr>
        <w:tc>
          <w:tcPr>
            <w:tcW w:w="1980" w:type="dxa"/>
          </w:tcPr>
          <w:p w14:paraId="053CF261" w14:textId="77777777" w:rsidR="00A01483" w:rsidRPr="001A60F0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0E2B340E" w14:textId="77777777" w:rsidR="00A01483" w:rsidRDefault="00FE693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A01483" w14:paraId="04584AEF" w14:textId="77777777" w:rsidTr="00961C6F">
        <w:trPr>
          <w:trHeight w:val="799"/>
        </w:trPr>
        <w:tc>
          <w:tcPr>
            <w:tcW w:w="1980" w:type="dxa"/>
            <w:vAlign w:val="center"/>
          </w:tcPr>
          <w:p w14:paraId="73C9AE18" w14:textId="77777777" w:rsidR="00A01483" w:rsidRPr="001A60F0" w:rsidRDefault="00A01483" w:rsidP="00961C6F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1B28B945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F8BEF63" w14:textId="77777777" w:rsidTr="00961C6F">
        <w:trPr>
          <w:trHeight w:val="96"/>
        </w:trPr>
        <w:tc>
          <w:tcPr>
            <w:tcW w:w="9060" w:type="dxa"/>
            <w:gridSpan w:val="2"/>
          </w:tcPr>
          <w:p w14:paraId="4A3F758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A01483" w14:paraId="29EA9678" w14:textId="77777777" w:rsidTr="00961C6F">
        <w:trPr>
          <w:trHeight w:val="531"/>
        </w:trPr>
        <w:tc>
          <w:tcPr>
            <w:tcW w:w="1980" w:type="dxa"/>
            <w:vAlign w:val="center"/>
          </w:tcPr>
          <w:p w14:paraId="366BB023" w14:textId="77777777" w:rsidR="00A01483" w:rsidRPr="001A60F0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5C50FC4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2A3741E" w14:textId="77777777" w:rsidTr="00961C6F">
        <w:trPr>
          <w:trHeight w:val="708"/>
        </w:trPr>
        <w:tc>
          <w:tcPr>
            <w:tcW w:w="1980" w:type="dxa"/>
            <w:vAlign w:val="center"/>
          </w:tcPr>
          <w:p w14:paraId="279B444D" w14:textId="77777777" w:rsidR="00A01483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0A97F520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AA4BCF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1483" w14:paraId="0AFFD07B" w14:textId="77777777" w:rsidTr="00961C6F">
        <w:tc>
          <w:tcPr>
            <w:tcW w:w="9060" w:type="dxa"/>
          </w:tcPr>
          <w:p w14:paraId="472B2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5D2F02AB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6F86372E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40D74B4B" w14:textId="77777777" w:rsidTr="00961C6F">
        <w:trPr>
          <w:trHeight w:val="12349"/>
        </w:trPr>
        <w:tc>
          <w:tcPr>
            <w:tcW w:w="9060" w:type="dxa"/>
          </w:tcPr>
          <w:p w14:paraId="12EDC066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45FAC7F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7044EE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4111947" w14:textId="77777777" w:rsidR="00A01483" w:rsidRDefault="00A01483" w:rsidP="00A01483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E8E760" wp14:editId="5A011DE6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4202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</w:t>
                            </w:r>
                            <w:r w:rsidR="00834516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8E760" id="テキスト ボックス 4" o:spid="_x0000_s1029" type="#_x0000_t202" style="position:absolute;left:0;text-align:left;margin-left:-12.75pt;margin-top:-31.25pt;width:32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AwEctb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3CC54202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</w:t>
                      </w:r>
                      <w:r w:rsidR="00834516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01483" w14:paraId="600DF5CC" w14:textId="77777777" w:rsidTr="00961C6F">
        <w:trPr>
          <w:trHeight w:val="528"/>
        </w:trPr>
        <w:tc>
          <w:tcPr>
            <w:tcW w:w="1696" w:type="dxa"/>
          </w:tcPr>
          <w:p w14:paraId="2F03A93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7E5B9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C8CC92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01483" w14:paraId="53E984B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29B6D0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FB257D1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7DFE88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4207601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40949D3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205F5CA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05727C8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2C5C86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C5BBCDC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6691C1D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96856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ACBDCE5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8A543F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172C8DC8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347F698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75EF2A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9E5EF1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2512448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8DB126E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F48810B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090EC8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42CFDA4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AF5B5B4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6CE8530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B8B8E3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53DB9A5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ABCC496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E887997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BD83BFB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181F93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4224B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4A45865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4AD9DA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2384E21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BE1389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92B56DE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6840D23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19CD4A7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3ADAF4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3C7855C4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EB0758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2990DE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4B69B81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CE5F30E" w14:textId="77777777" w:rsidTr="00961C6F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7F18F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9EEAB7A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5435540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CAC17C0" w14:textId="77777777" w:rsidTr="00961C6F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AA176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4FE66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684651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8997F13" w14:textId="77777777" w:rsidTr="00961C6F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21181F1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6D25B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374BF8ED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3ACFA15" w14:textId="77777777" w:rsidR="00A01483" w:rsidRDefault="00A01483" w:rsidP="00A01483">
      <w:pPr>
        <w:rPr>
          <w:rFonts w:asciiTheme="majorEastAsia" w:eastAsiaTheme="majorEastAsia" w:hAnsiTheme="majorEastAsia"/>
        </w:rPr>
      </w:pPr>
    </w:p>
    <w:p w14:paraId="0E02CCFA" w14:textId="77777777" w:rsidR="00834516" w:rsidRPr="00C93DDF" w:rsidRDefault="00834516" w:rsidP="0083451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4DA17" wp14:editId="218FA6E2">
                <wp:simplePos x="0" y="0"/>
                <wp:positionH relativeFrom="column">
                  <wp:posOffset>-243078</wp:posOffset>
                </wp:positionH>
                <wp:positionV relativeFrom="paragraph">
                  <wp:posOffset>-445008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9B46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予定行程表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4DA17" id="_x0000_s1030" type="#_x0000_t202" style="position:absolute;left:0;text-align:left;margin-left:-19.15pt;margin-top:-35.05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" filled="f" stroked="f">
                <v:textbox style="mso-fit-shape-to-text:t">
                  <w:txbxContent>
                    <w:p w14:paraId="7AA39B46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予定行程表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C93DDF">
        <w:rPr>
          <w:rFonts w:asciiTheme="majorEastAsia" w:eastAsiaTheme="majorEastAsia" w:hAnsiTheme="majorEastAsia" w:hint="eastAsia"/>
        </w:rPr>
        <w:t>年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 xml:space="preserve">　月　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>日</w:t>
      </w:r>
    </w:p>
    <w:p w14:paraId="1C7E4207" w14:textId="77777777" w:rsidR="00834516" w:rsidRPr="00C93DDF" w:rsidRDefault="00834516" w:rsidP="00834516">
      <w:pPr>
        <w:jc w:val="center"/>
        <w:rPr>
          <w:rFonts w:asciiTheme="majorEastAsia" w:eastAsiaTheme="majorEastAsia" w:hAnsiTheme="majorEastAsia"/>
          <w:b/>
        </w:rPr>
      </w:pPr>
      <w:r w:rsidRPr="00C93DDF">
        <w:rPr>
          <w:rFonts w:asciiTheme="majorEastAsia" w:eastAsiaTheme="majorEastAsia" w:hAnsiTheme="majorEastAsia" w:hint="eastAsia"/>
          <w:b/>
        </w:rPr>
        <w:t>予定行程表</w:t>
      </w:r>
    </w:p>
    <w:p w14:paraId="32B7CAA7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  <w:r w:rsidRPr="00C93DDF">
        <w:rPr>
          <w:rFonts w:asciiTheme="majorEastAsia" w:eastAsiaTheme="majorEastAsia" w:hAnsiTheme="majorEastAsia" w:hint="eastAsia"/>
        </w:rPr>
        <w:t>申請書</w:t>
      </w:r>
      <w:r w:rsidRPr="00C93DDF">
        <w:rPr>
          <w:rFonts w:asciiTheme="majorEastAsia" w:eastAsiaTheme="majorEastAsia" w:hAnsiTheme="majorEastAsia"/>
        </w:rPr>
        <w:t>等</w:t>
      </w:r>
      <w:r w:rsidRPr="00C93DDF">
        <w:rPr>
          <w:rFonts w:asciiTheme="majorEastAsia" w:eastAsiaTheme="majorEastAsia" w:hAnsiTheme="majorEastAsia" w:hint="eastAsia"/>
        </w:rPr>
        <w:t>に従い、下記の行程表の通り実施いたします。</w:t>
      </w:r>
      <w:r w:rsidRPr="00C93DDF">
        <w:rPr>
          <w:rFonts w:asciiTheme="majorEastAsia" w:eastAsiaTheme="majorEastAsia" w:hAnsiTheme="majorEastAsia"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34516" w:rsidRPr="00C93DDF" w14:paraId="476452B6" w14:textId="77777777" w:rsidTr="00834516">
        <w:tc>
          <w:tcPr>
            <w:tcW w:w="1271" w:type="dxa"/>
          </w:tcPr>
          <w:p w14:paraId="4FE646C7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0361F87" w14:textId="77777777" w:rsidR="00834516" w:rsidRPr="00C93DDF" w:rsidRDefault="00834516" w:rsidP="00834516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834516" w:rsidRPr="00C93DDF" w14:paraId="437FE506" w14:textId="77777777" w:rsidTr="00834516">
        <w:tc>
          <w:tcPr>
            <w:tcW w:w="1271" w:type="dxa"/>
          </w:tcPr>
          <w:p w14:paraId="6EC5F3B2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3B22DCDD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FD972A9" w14:textId="77777777" w:rsidTr="00834516">
        <w:tc>
          <w:tcPr>
            <w:tcW w:w="1271" w:type="dxa"/>
          </w:tcPr>
          <w:p w14:paraId="1C81EFBF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助成期間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3FD740B0" w14:textId="77777777" w:rsidR="00834516" w:rsidRPr="00C93DDF" w:rsidRDefault="00834516" w:rsidP="00FE6933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  <w:t xml:space="preserve">～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月　</w:t>
            </w:r>
          </w:p>
        </w:tc>
      </w:tr>
      <w:tr w:rsidR="00834516" w:rsidRPr="00C93DDF" w14:paraId="76435139" w14:textId="77777777" w:rsidTr="00834516">
        <w:tc>
          <w:tcPr>
            <w:tcW w:w="1271" w:type="dxa"/>
          </w:tcPr>
          <w:p w14:paraId="1410854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8D4C98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F8FDF1D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64"/>
      </w:tblGrid>
      <w:tr w:rsidR="00834516" w:rsidRPr="00C93DDF" w14:paraId="7945FBC8" w14:textId="77777777" w:rsidTr="00625CFC">
        <w:trPr>
          <w:trHeight w:val="808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1D6F0220" w14:textId="5EF27341" w:rsidR="00834516" w:rsidRPr="00C93DDF" w:rsidRDefault="00A71F16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34516"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6B14E0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7364" w:type="dxa"/>
          </w:tcPr>
          <w:p w14:paraId="1B0A680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05EC90EC" w14:textId="77777777" w:rsidTr="00625CFC">
        <w:trPr>
          <w:trHeight w:val="83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D911A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E881AF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7364" w:type="dxa"/>
          </w:tcPr>
          <w:p w14:paraId="467EB4D8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343D41B" w14:textId="77777777" w:rsidTr="00625CFC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80680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C23BA8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7364" w:type="dxa"/>
          </w:tcPr>
          <w:p w14:paraId="61B7625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D0D28B6" w14:textId="77777777" w:rsidTr="00625CFC">
        <w:trPr>
          <w:trHeight w:val="83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CF45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3A7647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7364" w:type="dxa"/>
          </w:tcPr>
          <w:p w14:paraId="17C6B4A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4E16CEF" w14:textId="77777777" w:rsidTr="00625CFC">
        <w:trPr>
          <w:trHeight w:val="841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DF90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7C5DB8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7364" w:type="dxa"/>
          </w:tcPr>
          <w:p w14:paraId="2C82E6E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45C18330" w14:textId="77777777" w:rsidTr="00625CFC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1CE31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3FDFA3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7364" w:type="dxa"/>
          </w:tcPr>
          <w:p w14:paraId="3F734F9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168D230C" w14:textId="77777777" w:rsidTr="00625CFC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2A3C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4AE1CC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10</w:t>
            </w:r>
            <w:r w:rsidRPr="00C93DDF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364" w:type="dxa"/>
          </w:tcPr>
          <w:p w14:paraId="537DA76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204E8B1" w14:textId="77777777" w:rsidTr="00625CFC">
        <w:trPr>
          <w:trHeight w:val="85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862F0B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9C78EDE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7364" w:type="dxa"/>
          </w:tcPr>
          <w:p w14:paraId="17C0944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2D807709" w14:textId="77777777" w:rsidTr="00625CFC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215FAF0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ECAB2D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7364" w:type="dxa"/>
          </w:tcPr>
          <w:p w14:paraId="713C3314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753B60DA" w14:textId="77777777" w:rsidTr="00AB4505">
        <w:trPr>
          <w:trHeight w:val="846"/>
        </w:trPr>
        <w:tc>
          <w:tcPr>
            <w:tcW w:w="988" w:type="dxa"/>
            <w:vMerge w:val="restart"/>
          </w:tcPr>
          <w:p w14:paraId="346355FC" w14:textId="0BC206EF" w:rsidR="00625CFC" w:rsidRPr="00C93DDF" w:rsidRDefault="00A71F16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25CFC"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61E6637C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7364" w:type="dxa"/>
          </w:tcPr>
          <w:p w14:paraId="5E837C10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17F24D9C" w14:textId="77777777" w:rsidTr="00625CFC">
        <w:trPr>
          <w:trHeight w:val="830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214A4A99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1C8AA0" w14:textId="66B5D095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7364" w:type="dxa"/>
          </w:tcPr>
          <w:p w14:paraId="73FEFB0E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63A1D95B" w14:textId="77777777" w:rsidTr="00625CFC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FF92BF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AD4D21" w14:textId="032E30BB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4774B71E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1C61A2" w14:textId="77777777" w:rsidR="006E5E9C" w:rsidRDefault="006E5E9C" w:rsidP="00FE6933"/>
    <w:sectPr w:rsidR="006E5E9C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8C9A" w14:textId="77777777" w:rsidR="00BB25B3" w:rsidRDefault="00BB25B3" w:rsidP="00A01483">
      <w:r>
        <w:separator/>
      </w:r>
    </w:p>
  </w:endnote>
  <w:endnote w:type="continuationSeparator" w:id="0">
    <w:p w14:paraId="3C439657" w14:textId="77777777" w:rsidR="00BB25B3" w:rsidRDefault="00BB25B3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1AC3" w14:textId="77777777" w:rsidR="00BB25B3" w:rsidRDefault="00BB25B3" w:rsidP="00A01483">
      <w:r>
        <w:separator/>
      </w:r>
    </w:p>
  </w:footnote>
  <w:footnote w:type="continuationSeparator" w:id="0">
    <w:p w14:paraId="74463A31" w14:textId="77777777" w:rsidR="00BB25B3" w:rsidRDefault="00BB25B3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A3735"/>
    <w:rsid w:val="003B0BA7"/>
    <w:rsid w:val="003B4116"/>
    <w:rsid w:val="003B5783"/>
    <w:rsid w:val="003C6083"/>
    <w:rsid w:val="003C6DCA"/>
    <w:rsid w:val="003C743B"/>
    <w:rsid w:val="003D02E3"/>
    <w:rsid w:val="003E1E6A"/>
    <w:rsid w:val="003F00F9"/>
    <w:rsid w:val="003F0C88"/>
    <w:rsid w:val="003F2D95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4770"/>
    <w:rsid w:val="00485E5B"/>
    <w:rsid w:val="004904B0"/>
    <w:rsid w:val="00490B42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42A74"/>
    <w:rsid w:val="00555B4F"/>
    <w:rsid w:val="005572C9"/>
    <w:rsid w:val="00561782"/>
    <w:rsid w:val="0057199E"/>
    <w:rsid w:val="00573959"/>
    <w:rsid w:val="005802C3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5CFC"/>
    <w:rsid w:val="006261E9"/>
    <w:rsid w:val="006353C4"/>
    <w:rsid w:val="006600D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D7CAB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04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1F16"/>
    <w:rsid w:val="00A742EE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773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20D3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25B3"/>
    <w:rsid w:val="00BB472A"/>
    <w:rsid w:val="00BB5A8B"/>
    <w:rsid w:val="00BB63F5"/>
    <w:rsid w:val="00BB7470"/>
    <w:rsid w:val="00BC5B47"/>
    <w:rsid w:val="00BD0607"/>
    <w:rsid w:val="00BE701D"/>
    <w:rsid w:val="00C001B0"/>
    <w:rsid w:val="00C06B9F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1A46"/>
    <w:rsid w:val="00C734CE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93B5D"/>
    <w:rsid w:val="00C93DD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441D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6679E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D7D68"/>
    <w:rsid w:val="00DE0C19"/>
    <w:rsid w:val="00DE6764"/>
    <w:rsid w:val="00DF04B6"/>
    <w:rsid w:val="00DF087D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6040"/>
    <w:rsid w:val="00E56837"/>
    <w:rsid w:val="00E67AD2"/>
    <w:rsid w:val="00E70B1F"/>
    <w:rsid w:val="00E73FF7"/>
    <w:rsid w:val="00E80048"/>
    <w:rsid w:val="00E84E69"/>
    <w:rsid w:val="00E90A00"/>
    <w:rsid w:val="00E94881"/>
    <w:rsid w:val="00E9609B"/>
    <w:rsid w:val="00E97F64"/>
    <w:rsid w:val="00EA66D9"/>
    <w:rsid w:val="00EB3F8C"/>
    <w:rsid w:val="00EC0D11"/>
    <w:rsid w:val="00EC5DDE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775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1A67"/>
    <w:rsid w:val="00FD2EA2"/>
    <w:rsid w:val="00FD38EC"/>
    <w:rsid w:val="00FE35B7"/>
    <w:rsid w:val="00FE48EE"/>
    <w:rsid w:val="00FE543B"/>
    <w:rsid w:val="00FE58BC"/>
    <w:rsid w:val="00FE6933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010F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4</cp:revision>
  <dcterms:created xsi:type="dcterms:W3CDTF">2025-03-12T05:00:00Z</dcterms:created>
  <dcterms:modified xsi:type="dcterms:W3CDTF">2025-03-12T06:12:00Z</dcterms:modified>
</cp:coreProperties>
</file>