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4A44" w14:textId="1A2DC3AF" w:rsidR="006E5E9C" w:rsidRPr="001427A6" w:rsidRDefault="0019309C" w:rsidP="001427A6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D6F98D" wp14:editId="59FEC0C0">
                <wp:simplePos x="0" y="0"/>
                <wp:positionH relativeFrom="column">
                  <wp:posOffset>-42302</wp:posOffset>
                </wp:positionH>
                <wp:positionV relativeFrom="paragraph">
                  <wp:posOffset>-464332</wp:posOffset>
                </wp:positionV>
                <wp:extent cx="5444197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19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8451" w14:textId="2604EF30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1-1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ECOMO交通バリアフリー研究・活動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助成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申請書</w:t>
                            </w:r>
                            <w:r w:rsidR="0019309C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6F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5pt;margin-top:-36.55pt;width:42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ze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" filled="f" stroked="f">
                <v:textbox style="mso-fit-shape-to-text:t">
                  <w:txbxContent>
                    <w:p w14:paraId="65AA8451" w14:textId="2604EF30" w:rsidR="006F74EF" w:rsidRPr="006F74EF" w:rsidRDefault="006F74EF" w:rsidP="006F74E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1-1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ECOMO交通バリアフリー研究・活動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助成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申請書</w:t>
                      </w:r>
                      <w:r w:rsidR="0019309C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 w:rsidR="00BF7226">
        <w:rPr>
          <w:rFonts w:asciiTheme="majorEastAsia" w:eastAsiaTheme="majorEastAsia" w:hAnsiTheme="majorEastAsia" w:hint="eastAsia"/>
        </w:rPr>
        <w:t xml:space="preserve">（西暦）　</w:t>
      </w:r>
      <w:r w:rsidR="001427A6" w:rsidRPr="001427A6">
        <w:rPr>
          <w:rFonts w:asciiTheme="majorEastAsia" w:eastAsiaTheme="majorEastAsia" w:hAnsiTheme="majorEastAsia" w:hint="eastAsia"/>
        </w:rPr>
        <w:t>年</w:t>
      </w:r>
      <w:r w:rsidR="001427A6" w:rsidRPr="001427A6">
        <w:rPr>
          <w:rFonts w:asciiTheme="majorEastAsia" w:eastAsiaTheme="majorEastAsia" w:hAnsiTheme="majorEastAsia"/>
        </w:rPr>
        <w:t xml:space="preserve">　　</w:t>
      </w:r>
      <w:r w:rsidR="001427A6" w:rsidRPr="001427A6">
        <w:rPr>
          <w:rFonts w:asciiTheme="majorEastAsia" w:eastAsiaTheme="majorEastAsia" w:hAnsiTheme="majorEastAsia" w:hint="eastAsia"/>
        </w:rPr>
        <w:t xml:space="preserve">　</w:t>
      </w:r>
      <w:r w:rsidR="001427A6" w:rsidRPr="001427A6">
        <w:rPr>
          <w:rFonts w:asciiTheme="majorEastAsia" w:eastAsiaTheme="majorEastAsia" w:hAnsiTheme="majorEastAsia"/>
        </w:rPr>
        <w:t>月　　　日</w:t>
      </w:r>
    </w:p>
    <w:p w14:paraId="6558E13A" w14:textId="77777777" w:rsidR="001427A6" w:rsidRDefault="001427A6">
      <w:pPr>
        <w:rPr>
          <w:rFonts w:asciiTheme="majorEastAsia" w:eastAsiaTheme="majorEastAsia" w:hAnsiTheme="majorEastAsia"/>
        </w:rPr>
      </w:pPr>
    </w:p>
    <w:p w14:paraId="1DC555B3" w14:textId="77777777" w:rsidR="00A626CE" w:rsidRPr="00D853C8" w:rsidRDefault="00A626CE">
      <w:pPr>
        <w:rPr>
          <w:rFonts w:asciiTheme="majorEastAsia" w:eastAsiaTheme="majorEastAsia" w:hAnsiTheme="majorEastAsia"/>
        </w:rPr>
      </w:pPr>
    </w:p>
    <w:p w14:paraId="36756F85" w14:textId="423E970F" w:rsidR="001427A6" w:rsidRPr="001427A6" w:rsidRDefault="00DA431A" w:rsidP="00EE662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85643">
        <w:rPr>
          <w:rFonts w:asciiTheme="majorEastAsia" w:eastAsiaTheme="majorEastAsia" w:hAnsiTheme="majorEastAsia" w:hint="eastAsia"/>
        </w:rPr>
        <w:t>２０２７</w:t>
      </w:r>
      <w:r w:rsidR="001427A6" w:rsidRPr="001427A6">
        <w:rPr>
          <w:rFonts w:asciiTheme="majorEastAsia" w:eastAsiaTheme="majorEastAsia" w:hAnsiTheme="majorEastAsia" w:hint="eastAsia"/>
        </w:rPr>
        <w:t>年度</w:t>
      </w:r>
      <w:r w:rsidR="001427A6" w:rsidRPr="001427A6">
        <w:rPr>
          <w:rFonts w:asciiTheme="majorEastAsia" w:eastAsiaTheme="majorEastAsia" w:hAnsiTheme="majorEastAsia"/>
        </w:rPr>
        <w:t xml:space="preserve">　</w:t>
      </w:r>
      <w:r w:rsidR="001427A6" w:rsidRPr="001427A6">
        <w:rPr>
          <w:rFonts w:asciiTheme="majorEastAsia" w:eastAsiaTheme="majorEastAsia" w:hAnsiTheme="majorEastAsia" w:hint="eastAsia"/>
        </w:rPr>
        <w:t>ECOMO交通バリアフリー研究・活動助成　申請書</w:t>
      </w:r>
    </w:p>
    <w:p w14:paraId="524423B2" w14:textId="3DEA5259" w:rsidR="001427A6" w:rsidRPr="001427A6" w:rsidRDefault="001427A6" w:rsidP="001427A6">
      <w:pPr>
        <w:jc w:val="center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(</w:t>
      </w:r>
      <w:r w:rsidR="00383289">
        <w:rPr>
          <w:rFonts w:asciiTheme="majorEastAsia" w:eastAsiaTheme="majorEastAsia" w:hAnsiTheme="majorEastAsia" w:hint="eastAsia"/>
        </w:rPr>
        <w:t>重点テーマ</w:t>
      </w:r>
      <w:r w:rsidRPr="001427A6">
        <w:rPr>
          <w:rFonts w:asciiTheme="majorEastAsia" w:eastAsiaTheme="majorEastAsia" w:hAnsiTheme="majorEastAsia" w:hint="eastAsia"/>
        </w:rPr>
        <w:t>部門)</w:t>
      </w:r>
    </w:p>
    <w:p w14:paraId="1B1A5076" w14:textId="77777777" w:rsidR="001427A6" w:rsidRDefault="001427A6" w:rsidP="001427A6">
      <w:pPr>
        <w:jc w:val="center"/>
        <w:rPr>
          <w:rFonts w:asciiTheme="majorEastAsia" w:eastAsiaTheme="majorEastAsia" w:hAnsiTheme="majorEastAsia"/>
        </w:rPr>
      </w:pPr>
    </w:p>
    <w:p w14:paraId="5B8D8ED0" w14:textId="77777777" w:rsidR="00A626CE" w:rsidRPr="001427A6" w:rsidRDefault="00A626CE" w:rsidP="001427A6">
      <w:pPr>
        <w:jc w:val="center"/>
        <w:rPr>
          <w:rFonts w:asciiTheme="majorEastAsia" w:eastAsiaTheme="majorEastAsia" w:hAnsiTheme="majorEastAsia"/>
        </w:rPr>
      </w:pPr>
    </w:p>
    <w:p w14:paraId="60ACBA7F" w14:textId="77777777" w:rsidR="001427A6" w:rsidRPr="001427A6" w:rsidRDefault="001427A6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公益</w:t>
      </w:r>
      <w:r w:rsidRPr="001427A6">
        <w:rPr>
          <w:rFonts w:asciiTheme="majorEastAsia" w:eastAsiaTheme="majorEastAsia" w:hAnsiTheme="majorEastAsia"/>
        </w:rPr>
        <w:t>財団法人交通エコロジー・モビリティ財団</w:t>
      </w:r>
    </w:p>
    <w:p w14:paraId="5D7B7A6B" w14:textId="55D61BD5" w:rsidR="001427A6" w:rsidRPr="001427A6" w:rsidRDefault="001427A6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会長</w:t>
      </w:r>
      <w:r w:rsidRPr="001427A6">
        <w:rPr>
          <w:rFonts w:asciiTheme="majorEastAsia" w:eastAsiaTheme="majorEastAsia" w:hAnsiTheme="majorEastAsia"/>
        </w:rPr>
        <w:t xml:space="preserve">　</w:t>
      </w:r>
      <w:r w:rsidR="002A2708">
        <w:rPr>
          <w:rFonts w:asciiTheme="majorEastAsia" w:eastAsiaTheme="majorEastAsia" w:hAnsiTheme="majorEastAsia" w:hint="eastAsia"/>
        </w:rPr>
        <w:t>田端　浩</w:t>
      </w:r>
      <w:r w:rsidRPr="001427A6">
        <w:rPr>
          <w:rFonts w:asciiTheme="majorEastAsia" w:eastAsiaTheme="majorEastAsia" w:hAnsiTheme="majorEastAsia"/>
        </w:rPr>
        <w:t xml:space="preserve">　殿</w:t>
      </w:r>
    </w:p>
    <w:p w14:paraId="6514445E" w14:textId="77777777" w:rsidR="001427A6" w:rsidRPr="001427A6" w:rsidRDefault="001427A6">
      <w:pPr>
        <w:rPr>
          <w:rFonts w:asciiTheme="majorEastAsia" w:eastAsiaTheme="majorEastAsia" w:hAnsiTheme="majorEastAsia"/>
        </w:rPr>
      </w:pPr>
    </w:p>
    <w:p w14:paraId="558FC0C2" w14:textId="77777777" w:rsidR="001427A6" w:rsidRPr="001427A6" w:rsidRDefault="001427A6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Ind w:w="2972" w:type="dxa"/>
        <w:tblLook w:val="04A0" w:firstRow="1" w:lastRow="0" w:firstColumn="1" w:lastColumn="0" w:noHBand="0" w:noVBand="1"/>
      </w:tblPr>
      <w:tblGrid>
        <w:gridCol w:w="1134"/>
        <w:gridCol w:w="4536"/>
        <w:gridCol w:w="418"/>
      </w:tblGrid>
      <w:tr w:rsidR="00EB232E" w14:paraId="6CF708F1" w14:textId="77777777" w:rsidTr="00725535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6E2C0ED" w14:textId="77777777" w:rsidR="00EB232E" w:rsidRDefault="00EB232E" w:rsidP="00993CF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40FED88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2186568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7D98E4AF" w14:textId="77777777" w:rsidTr="00725535">
        <w:trPr>
          <w:trHeight w:val="11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EEE4D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29A8D76A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D5CD65F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74C4287C" w14:textId="77777777" w:rsidTr="00725535">
        <w:trPr>
          <w:trHeight w:val="98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D89F62C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60B5E5B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D39FDA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0D669DC1" w14:textId="77777777" w:rsidTr="00725535">
        <w:trPr>
          <w:trHeight w:val="412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45207D2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7A02D6FB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9FE574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B232E" w14:paraId="2B44E3CE" w14:textId="77777777" w:rsidTr="00725535">
        <w:trPr>
          <w:trHeight w:val="836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BEA49E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10BE2163" w14:textId="77777777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9137A3A" w14:textId="040B1C22" w:rsidR="00EB232E" w:rsidRDefault="00EB232E" w:rsidP="00EB23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CE41C6C" w14:textId="77777777" w:rsidR="001427A6" w:rsidRDefault="001427A6">
      <w:pPr>
        <w:rPr>
          <w:rFonts w:asciiTheme="majorEastAsia" w:eastAsiaTheme="majorEastAsia" w:hAnsiTheme="majorEastAsia"/>
        </w:rPr>
      </w:pPr>
    </w:p>
    <w:p w14:paraId="262312C2" w14:textId="77777777" w:rsidR="00EB232E" w:rsidRDefault="00EB232E">
      <w:pPr>
        <w:rPr>
          <w:rFonts w:asciiTheme="majorEastAsia" w:eastAsiaTheme="majorEastAsia" w:hAnsiTheme="majorEastAsia"/>
        </w:rPr>
      </w:pPr>
    </w:p>
    <w:p w14:paraId="2A9366CF" w14:textId="77777777" w:rsidR="00EB232E" w:rsidRPr="001427A6" w:rsidRDefault="00EB232E">
      <w:pPr>
        <w:rPr>
          <w:rFonts w:asciiTheme="majorEastAsia" w:eastAsiaTheme="majorEastAsia" w:hAnsiTheme="majorEastAsia"/>
        </w:rPr>
      </w:pPr>
    </w:p>
    <w:p w14:paraId="73DBCDDE" w14:textId="3A9B7DB4" w:rsidR="001427A6" w:rsidRPr="001427A6" w:rsidRDefault="00CF5F8E" w:rsidP="00CF5F8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2027</w:t>
      </w:r>
      <w:r w:rsidR="001427A6" w:rsidRPr="001427A6">
        <w:rPr>
          <w:rFonts w:asciiTheme="majorEastAsia" w:eastAsiaTheme="majorEastAsia" w:hAnsiTheme="majorEastAsia" w:hint="eastAsia"/>
        </w:rPr>
        <w:t>年度ECOMO交通バリアフリー研究・活動助成を受けて下記のテーマについて研究を実施したいので申請いたします。</w:t>
      </w:r>
    </w:p>
    <w:p w14:paraId="5275A01A" w14:textId="77777777" w:rsidR="001427A6" w:rsidRDefault="001427A6">
      <w:pPr>
        <w:rPr>
          <w:rFonts w:asciiTheme="majorEastAsia" w:eastAsiaTheme="majorEastAsia" w:hAnsiTheme="majorEastAsia"/>
        </w:rPr>
      </w:pPr>
    </w:p>
    <w:p w14:paraId="65EA182F" w14:textId="77777777" w:rsidR="001427A6" w:rsidRDefault="001427A6" w:rsidP="001427A6">
      <w:pPr>
        <w:pStyle w:val="a7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p w14:paraId="60AEB424" w14:textId="77777777" w:rsidR="00A626CE" w:rsidRDefault="00A626CE" w:rsidP="00A626C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F62B4" w14:paraId="5FE18937" w14:textId="77777777" w:rsidTr="005F62B4">
        <w:trPr>
          <w:trHeight w:val="713"/>
        </w:trPr>
        <w:tc>
          <w:tcPr>
            <w:tcW w:w="2405" w:type="dxa"/>
            <w:vAlign w:val="center"/>
          </w:tcPr>
          <w:p w14:paraId="08B532E5" w14:textId="77777777" w:rsidR="005F62B4" w:rsidRDefault="005F62B4" w:rsidP="00C8567D">
            <w:r w:rsidRPr="001427A6">
              <w:rPr>
                <w:rFonts w:asciiTheme="majorEastAsia" w:eastAsiaTheme="majorEastAsia" w:hAnsiTheme="majorEastAsia" w:hint="eastAsia"/>
              </w:rPr>
              <w:t>１．助成申請事業名</w:t>
            </w:r>
          </w:p>
        </w:tc>
        <w:tc>
          <w:tcPr>
            <w:tcW w:w="6655" w:type="dxa"/>
            <w:vAlign w:val="center"/>
          </w:tcPr>
          <w:p w14:paraId="2A6E2DD8" w14:textId="77777777" w:rsidR="005F62B4" w:rsidRDefault="005F62B4" w:rsidP="00C8567D"/>
        </w:tc>
      </w:tr>
      <w:tr w:rsidR="00EB232E" w14:paraId="6F743B07" w14:textId="77777777" w:rsidTr="005F62B4">
        <w:trPr>
          <w:trHeight w:val="713"/>
        </w:trPr>
        <w:tc>
          <w:tcPr>
            <w:tcW w:w="2405" w:type="dxa"/>
            <w:vAlign w:val="center"/>
          </w:tcPr>
          <w:p w14:paraId="2941A697" w14:textId="03B11799" w:rsidR="00EB232E" w:rsidRPr="005F62B4" w:rsidRDefault="005F62B4" w:rsidP="005F62B4">
            <w:pPr>
              <w:jc w:val="right"/>
              <w:rPr>
                <w:rFonts w:asciiTheme="majorEastAsia" w:eastAsiaTheme="majorEastAsia" w:hAnsiTheme="majorEastAsia"/>
              </w:rPr>
            </w:pPr>
            <w:bookmarkStart w:id="0" w:name="_Hlk202188002"/>
            <w:r w:rsidRPr="005F62B4">
              <w:rPr>
                <w:rFonts w:asciiTheme="majorEastAsia" w:eastAsiaTheme="majorEastAsia" w:hAnsiTheme="majorEastAsia" w:hint="eastAsia"/>
              </w:rPr>
              <w:t>重点テーマ</w:t>
            </w:r>
          </w:p>
        </w:tc>
        <w:tc>
          <w:tcPr>
            <w:tcW w:w="6655" w:type="dxa"/>
            <w:vAlign w:val="center"/>
          </w:tcPr>
          <w:p w14:paraId="56A0BCB4" w14:textId="154864B1" w:rsidR="00EB232E" w:rsidRPr="005F62B4" w:rsidRDefault="005F62B4" w:rsidP="005F62B4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 w:rsidRPr="005F62B4">
              <w:rPr>
                <w:rFonts w:asciiTheme="majorEastAsia" w:eastAsiaTheme="majorEastAsia" w:hAnsiTheme="majorEastAsia" w:hint="eastAsia"/>
              </w:rPr>
              <w:t>サイン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F62B4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F62B4">
              <w:rPr>
                <w:rFonts w:asciiTheme="majorEastAsia" w:eastAsiaTheme="majorEastAsia" w:hAnsiTheme="majorEastAsia" w:hint="eastAsia"/>
              </w:rPr>
              <w:t>情報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F62B4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F62B4">
              <w:rPr>
                <w:rFonts w:asciiTheme="majorEastAsia" w:eastAsiaTheme="majorEastAsia" w:hAnsiTheme="majorEastAsia" w:hint="eastAsia"/>
              </w:rPr>
              <w:t>接遇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F62B4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F62B4">
              <w:rPr>
                <w:rFonts w:asciiTheme="majorEastAsia" w:eastAsiaTheme="majorEastAsia" w:hAnsiTheme="majorEastAsia" w:hint="eastAsia"/>
              </w:rPr>
              <w:t>モビリティと環境</w:t>
            </w:r>
          </w:p>
        </w:tc>
      </w:tr>
      <w:bookmarkEnd w:id="0"/>
      <w:tr w:rsidR="00EB232E" w14:paraId="05140ADA" w14:textId="77777777" w:rsidTr="005F62B4">
        <w:trPr>
          <w:trHeight w:val="713"/>
        </w:trPr>
        <w:tc>
          <w:tcPr>
            <w:tcW w:w="2405" w:type="dxa"/>
            <w:vAlign w:val="center"/>
          </w:tcPr>
          <w:p w14:paraId="59095C20" w14:textId="77777777" w:rsidR="00EB232E" w:rsidRDefault="00EB232E" w:rsidP="00A626CE">
            <w:r w:rsidRPr="001427A6">
              <w:rPr>
                <w:rFonts w:asciiTheme="majorEastAsia" w:eastAsiaTheme="majorEastAsia" w:hAnsiTheme="majorEastAsia" w:hint="eastAsia"/>
              </w:rPr>
              <w:t>２．助成金要望額</w:t>
            </w:r>
          </w:p>
        </w:tc>
        <w:tc>
          <w:tcPr>
            <w:tcW w:w="6655" w:type="dxa"/>
            <w:vAlign w:val="center"/>
          </w:tcPr>
          <w:p w14:paraId="572016B5" w14:textId="77777777" w:rsidR="00EB232E" w:rsidRDefault="00EB232E" w:rsidP="00A626CE">
            <w:r w:rsidRPr="001427A6">
              <w:rPr>
                <w:rFonts w:asciiTheme="majorEastAsia" w:eastAsiaTheme="majorEastAsia" w:hAnsiTheme="majorEastAsia"/>
              </w:rPr>
              <w:t xml:space="preserve">　金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　　円</w:t>
            </w:r>
          </w:p>
        </w:tc>
      </w:tr>
      <w:tr w:rsidR="00EB232E" w14:paraId="0AE455D5" w14:textId="77777777" w:rsidTr="005F62B4">
        <w:trPr>
          <w:trHeight w:val="713"/>
        </w:trPr>
        <w:tc>
          <w:tcPr>
            <w:tcW w:w="2405" w:type="dxa"/>
            <w:vAlign w:val="center"/>
          </w:tcPr>
          <w:p w14:paraId="6CF112A7" w14:textId="77777777" w:rsidR="00EB232E" w:rsidRDefault="00EB232E" w:rsidP="00A626CE">
            <w:r w:rsidRPr="001427A6">
              <w:rPr>
                <w:rFonts w:asciiTheme="majorEastAsia" w:eastAsiaTheme="majorEastAsia" w:hAnsiTheme="majorEastAsia" w:hint="eastAsia"/>
              </w:rPr>
              <w:t>３．実施期間</w:t>
            </w:r>
          </w:p>
        </w:tc>
        <w:tc>
          <w:tcPr>
            <w:tcW w:w="6655" w:type="dxa"/>
            <w:vAlign w:val="center"/>
          </w:tcPr>
          <w:p w14:paraId="7765791D" w14:textId="77777777" w:rsidR="00EB232E" w:rsidRDefault="00EB232E" w:rsidP="00725535">
            <w:pPr>
              <w:ind w:firstLineChars="300" w:firstLine="605"/>
            </w:pPr>
            <w:r w:rsidRPr="001427A6">
              <w:rPr>
                <w:rFonts w:asciiTheme="majorEastAsia" w:eastAsiaTheme="majorEastAsia" w:hAnsiTheme="majorEastAsia"/>
              </w:rPr>
              <w:t xml:space="preserve">　年　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>月　～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　</w:t>
            </w:r>
            <w:r w:rsidRPr="001427A6">
              <w:rPr>
                <w:rFonts w:asciiTheme="majorEastAsia" w:eastAsiaTheme="majorEastAsia" w:hAnsiTheme="majorEastAsia"/>
              </w:rPr>
              <w:t xml:space="preserve">　年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 xml:space="preserve">　月</w:t>
            </w:r>
          </w:p>
        </w:tc>
      </w:tr>
      <w:tr w:rsidR="00EB232E" w14:paraId="2A9DA83C" w14:textId="77777777" w:rsidTr="005F62B4">
        <w:trPr>
          <w:trHeight w:val="713"/>
        </w:trPr>
        <w:tc>
          <w:tcPr>
            <w:tcW w:w="2405" w:type="dxa"/>
            <w:vAlign w:val="center"/>
          </w:tcPr>
          <w:p w14:paraId="74BD8F70" w14:textId="77777777" w:rsidR="00EB232E" w:rsidRDefault="00EB232E" w:rsidP="00A626CE">
            <w:r w:rsidRPr="001427A6">
              <w:rPr>
                <w:rFonts w:asciiTheme="majorEastAsia" w:eastAsiaTheme="majorEastAsia" w:hAnsiTheme="majorEastAsia" w:hint="eastAsia"/>
              </w:rPr>
              <w:t>４．</w:t>
            </w:r>
            <w:r>
              <w:rPr>
                <w:rFonts w:asciiTheme="majorEastAsia" w:eastAsiaTheme="majorEastAsia" w:hAnsiTheme="majorEastAsia" w:hint="eastAsia"/>
              </w:rPr>
              <w:t>助成金</w:t>
            </w:r>
            <w:r>
              <w:rPr>
                <w:rFonts w:asciiTheme="majorEastAsia" w:eastAsiaTheme="majorEastAsia" w:hAnsiTheme="majorEastAsia"/>
              </w:rPr>
              <w:t>受取方法</w:t>
            </w:r>
          </w:p>
        </w:tc>
        <w:tc>
          <w:tcPr>
            <w:tcW w:w="6655" w:type="dxa"/>
            <w:vAlign w:val="center"/>
          </w:tcPr>
          <w:p w14:paraId="2734AB55" w14:textId="77777777" w:rsidR="00EB232E" w:rsidRPr="00EB232E" w:rsidRDefault="00EB232E" w:rsidP="00A626CE">
            <w:pPr>
              <w:rPr>
                <w:rFonts w:asciiTheme="majorEastAsia" w:eastAsiaTheme="majorEastAsia" w:hAnsiTheme="majorEastAsia"/>
              </w:rPr>
            </w:pPr>
            <w:r w:rsidRPr="001427A6">
              <w:rPr>
                <w:rFonts w:asciiTheme="majorEastAsia" w:eastAsiaTheme="majorEastAsia" w:hAnsiTheme="majorEastAsia" w:hint="eastAsia"/>
              </w:rPr>
              <w:t>①</w:t>
            </w:r>
            <w:r w:rsidRPr="001427A6">
              <w:rPr>
                <w:rFonts w:asciiTheme="majorEastAsia" w:eastAsiaTheme="majorEastAsia" w:hAnsiTheme="majorEastAsia"/>
              </w:rPr>
              <w:t>助成金　②</w:t>
            </w:r>
            <w:r w:rsidRPr="001427A6">
              <w:rPr>
                <w:rFonts w:asciiTheme="majorEastAsia" w:eastAsiaTheme="majorEastAsia" w:hAnsiTheme="majorEastAsia" w:hint="eastAsia"/>
              </w:rPr>
              <w:t>その他（</w:t>
            </w:r>
            <w:r w:rsidRPr="001427A6">
              <w:rPr>
                <w:rFonts w:asciiTheme="majorEastAsia" w:eastAsiaTheme="majorEastAsia" w:hAnsiTheme="majorEastAsia"/>
              </w:rPr>
              <w:t xml:space="preserve">　　</w:t>
            </w:r>
            <w:r w:rsidR="009D58B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D58BF">
              <w:rPr>
                <w:rFonts w:asciiTheme="majorEastAsia" w:eastAsiaTheme="majorEastAsia" w:hAnsiTheme="majorEastAsia"/>
              </w:rPr>
              <w:t xml:space="preserve">　　　　　　　　　　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）</w:t>
            </w:r>
          </w:p>
        </w:tc>
      </w:tr>
    </w:tbl>
    <w:p w14:paraId="7D4BBCCA" w14:textId="77777777" w:rsidR="00EB232E" w:rsidRDefault="00EB232E" w:rsidP="00A626CE"/>
    <w:p w14:paraId="763923C5" w14:textId="0F734540" w:rsidR="00EB232E" w:rsidRDefault="001427A6" w:rsidP="005F62B4">
      <w:pPr>
        <w:pStyle w:val="a9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以上</w:t>
      </w:r>
      <w:r w:rsidR="00EB232E">
        <w:rPr>
          <w:rFonts w:asciiTheme="majorEastAsia" w:eastAsiaTheme="majorEastAsia" w:hAnsiTheme="majorEastAsia"/>
        </w:rPr>
        <w:br w:type="page"/>
      </w:r>
    </w:p>
    <w:p w14:paraId="091E235F" w14:textId="77777777" w:rsidR="009D58BF" w:rsidRDefault="009D58BF">
      <w:pPr>
        <w:widowControl/>
        <w:jc w:val="lef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569DDB" wp14:editId="236C36FB">
                <wp:simplePos x="0" y="0"/>
                <wp:positionH relativeFrom="column">
                  <wp:posOffset>-177360</wp:posOffset>
                </wp:positionH>
                <wp:positionV relativeFrom="paragraph">
                  <wp:posOffset>-403616</wp:posOffset>
                </wp:positionV>
                <wp:extent cx="409575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D2D9" w14:textId="60EC31C5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助成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申請者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経歴</w:t>
                            </w:r>
                            <w:r w:rsidR="0019309C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69DDB" id="_x0000_s1027" type="#_x0000_t202" style="position:absolute;margin-left:-13.95pt;margin-top:-31.8pt;width:32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s/A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" filled="f" stroked="f">
                <v:textbox style="mso-fit-shape-to-text:t">
                  <w:txbxContent>
                    <w:p w14:paraId="604FD2D9" w14:textId="60EC31C5" w:rsidR="006F74EF" w:rsidRPr="006F74EF" w:rsidRDefault="006F74EF" w:rsidP="006F74E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助成</w:t>
                      </w:r>
                      <w:r>
                        <w:rPr>
                          <w:rFonts w:ascii="Meiryo UI" w:eastAsia="Meiryo UI" w:hAnsi="Meiryo UI" w:cs="Meiryo UI"/>
                        </w:rPr>
                        <w:t>申請者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経歴</w:t>
                      </w:r>
                      <w:r w:rsidR="0019309C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horzAnchor="margin" w:tblpY="322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284"/>
        <w:gridCol w:w="836"/>
        <w:gridCol w:w="2145"/>
        <w:gridCol w:w="1122"/>
      </w:tblGrid>
      <w:tr w:rsidR="009D58BF" w14:paraId="767929F8" w14:textId="77777777" w:rsidTr="00F60E66">
        <w:trPr>
          <w:trHeight w:val="812"/>
        </w:trPr>
        <w:tc>
          <w:tcPr>
            <w:tcW w:w="1413" w:type="dxa"/>
            <w:vAlign w:val="center"/>
          </w:tcPr>
          <w:p w14:paraId="643FAF14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7A2C7B9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647" w:type="dxa"/>
            <w:gridSpan w:val="6"/>
            <w:vAlign w:val="center"/>
          </w:tcPr>
          <w:p w14:paraId="178F1EB6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6899FC83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28A86E2F" w14:textId="77777777" w:rsidTr="00F60E66">
        <w:tc>
          <w:tcPr>
            <w:tcW w:w="1413" w:type="dxa"/>
            <w:vAlign w:val="center"/>
          </w:tcPr>
          <w:p w14:paraId="214BFD04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</w:t>
            </w:r>
          </w:p>
          <w:p w14:paraId="7B3647E9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</w:t>
            </w:r>
            <w:r>
              <w:rPr>
                <w:rFonts w:asciiTheme="majorEastAsia" w:eastAsiaTheme="majorEastAsia" w:hAnsiTheme="majorEastAsia"/>
              </w:rPr>
              <w:t>所属</w:t>
            </w:r>
          </w:p>
          <w:p w14:paraId="6C719E18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役職名</w:t>
            </w:r>
          </w:p>
        </w:tc>
        <w:tc>
          <w:tcPr>
            <w:tcW w:w="7647" w:type="dxa"/>
            <w:gridSpan w:val="6"/>
            <w:vAlign w:val="center"/>
          </w:tcPr>
          <w:p w14:paraId="5DCAE0A6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4B1929BA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1F62B437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5BD333A0" w14:textId="77777777" w:rsidTr="00F60E66">
        <w:tc>
          <w:tcPr>
            <w:tcW w:w="1413" w:type="dxa"/>
          </w:tcPr>
          <w:p w14:paraId="6097D07F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647" w:type="dxa"/>
            <w:gridSpan w:val="6"/>
          </w:tcPr>
          <w:p w14:paraId="3B2686A8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5008B1C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  <w:p w14:paraId="7899C5F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  <w:p w14:paraId="3E4D3D72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  <w:p w14:paraId="343B23A5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</w:tr>
      <w:tr w:rsidR="009D58BF" w14:paraId="3B7522DA" w14:textId="77777777" w:rsidTr="00F60E66">
        <w:trPr>
          <w:trHeight w:val="602"/>
        </w:trPr>
        <w:tc>
          <w:tcPr>
            <w:tcW w:w="1413" w:type="dxa"/>
            <w:vAlign w:val="center"/>
          </w:tcPr>
          <w:p w14:paraId="5070744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647" w:type="dxa"/>
            <w:gridSpan w:val="6"/>
            <w:vAlign w:val="center"/>
          </w:tcPr>
          <w:p w14:paraId="052A1BB2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04FDA94E" w14:textId="77777777" w:rsidTr="00F60E66">
        <w:trPr>
          <w:trHeight w:val="412"/>
        </w:trPr>
        <w:tc>
          <w:tcPr>
            <w:tcW w:w="1413" w:type="dxa"/>
            <w:vAlign w:val="center"/>
          </w:tcPr>
          <w:p w14:paraId="17C6DEF6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3544" w:type="dxa"/>
            <w:gridSpan w:val="3"/>
          </w:tcPr>
          <w:p w14:paraId="43644E12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機関名</w:t>
            </w:r>
          </w:p>
          <w:p w14:paraId="7A13E60C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4103" w:type="dxa"/>
            <w:gridSpan w:val="3"/>
          </w:tcPr>
          <w:p w14:paraId="686D4E92" w14:textId="77777777" w:rsidR="009D58BF" w:rsidRDefault="009D58BF" w:rsidP="00F60E66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取得年</w:t>
            </w:r>
          </w:p>
          <w:p w14:paraId="446C2CC0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</w:t>
            </w:r>
          </w:p>
        </w:tc>
      </w:tr>
      <w:tr w:rsidR="009D58BF" w14:paraId="5C4A4642" w14:textId="77777777" w:rsidTr="00F60E66">
        <w:trPr>
          <w:trHeight w:val="330"/>
        </w:trPr>
        <w:tc>
          <w:tcPr>
            <w:tcW w:w="1413" w:type="dxa"/>
            <w:vMerge w:val="restart"/>
          </w:tcPr>
          <w:p w14:paraId="1254C9D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研究経歴</w:t>
            </w:r>
          </w:p>
          <w:p w14:paraId="59D0E36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  <w:tc>
          <w:tcPr>
            <w:tcW w:w="992" w:type="dxa"/>
          </w:tcPr>
          <w:p w14:paraId="3DB192A8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</w:t>
            </w:r>
          </w:p>
        </w:tc>
        <w:tc>
          <w:tcPr>
            <w:tcW w:w="2268" w:type="dxa"/>
          </w:tcPr>
          <w:p w14:paraId="60540A80" w14:textId="77777777" w:rsidR="009D58B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4387" w:type="dxa"/>
            <w:gridSpan w:val="4"/>
          </w:tcPr>
          <w:p w14:paraId="1323B7AE" w14:textId="77777777" w:rsidR="009D58B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研究歴及び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</w:tr>
      <w:tr w:rsidR="009D58BF" w14:paraId="6C55F63C" w14:textId="77777777" w:rsidTr="00F60E66">
        <w:trPr>
          <w:trHeight w:val="146"/>
        </w:trPr>
        <w:tc>
          <w:tcPr>
            <w:tcW w:w="1413" w:type="dxa"/>
            <w:vMerge/>
          </w:tcPr>
          <w:p w14:paraId="287626B9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7B84B64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4312068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7BB510E4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651BA8F9" w14:textId="77777777" w:rsidTr="00F60E66">
        <w:trPr>
          <w:trHeight w:val="150"/>
        </w:trPr>
        <w:tc>
          <w:tcPr>
            <w:tcW w:w="1413" w:type="dxa"/>
            <w:vMerge/>
          </w:tcPr>
          <w:p w14:paraId="38D43BEE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10BF519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02C69F8B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18E35AB6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7E7AFB2B" w14:textId="77777777" w:rsidTr="00F60E66">
        <w:trPr>
          <w:trHeight w:val="146"/>
        </w:trPr>
        <w:tc>
          <w:tcPr>
            <w:tcW w:w="1413" w:type="dxa"/>
            <w:vMerge/>
          </w:tcPr>
          <w:p w14:paraId="712E336B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4777D58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7105AFB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597F29FF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19574C3F" w14:textId="77777777" w:rsidTr="00F60E66">
        <w:trPr>
          <w:trHeight w:val="209"/>
        </w:trPr>
        <w:tc>
          <w:tcPr>
            <w:tcW w:w="1413" w:type="dxa"/>
            <w:vMerge/>
          </w:tcPr>
          <w:p w14:paraId="4F02912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87CB81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96E622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bottom w:val="single" w:sz="4" w:space="0" w:color="auto"/>
            </w:tcBorders>
          </w:tcPr>
          <w:p w14:paraId="0C079121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3E7CFFF0" w14:textId="77777777" w:rsidTr="00F60E66">
        <w:trPr>
          <w:trHeight w:val="236"/>
        </w:trPr>
        <w:tc>
          <w:tcPr>
            <w:tcW w:w="1413" w:type="dxa"/>
            <w:vMerge/>
          </w:tcPr>
          <w:p w14:paraId="4514DBA3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3AD262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A5CF19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auto"/>
            </w:tcBorders>
          </w:tcPr>
          <w:p w14:paraId="7F06AF38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7D5E0E80" w14:textId="77777777" w:rsidTr="00F60E66">
        <w:trPr>
          <w:trHeight w:val="150"/>
        </w:trPr>
        <w:tc>
          <w:tcPr>
            <w:tcW w:w="1413" w:type="dxa"/>
            <w:vMerge/>
          </w:tcPr>
          <w:p w14:paraId="5C73791F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4FA796B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2810F1F0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2D1E4587" w14:textId="77777777" w:rsidR="009D58BF" w:rsidRDefault="009D58BF" w:rsidP="00F60E6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7CEA14D3" w14:textId="77777777" w:rsidTr="00F60E66">
        <w:trPr>
          <w:trHeight w:val="309"/>
        </w:trPr>
        <w:tc>
          <w:tcPr>
            <w:tcW w:w="1413" w:type="dxa"/>
            <w:vMerge w:val="restart"/>
          </w:tcPr>
          <w:p w14:paraId="1C5F4920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  <w:r>
              <w:rPr>
                <w:rFonts w:asciiTheme="majorEastAsia" w:eastAsiaTheme="majorEastAsia" w:hAnsiTheme="majorEastAsia"/>
              </w:rPr>
              <w:t>関連著書・論文・研究発表等</w:t>
            </w:r>
          </w:p>
        </w:tc>
        <w:tc>
          <w:tcPr>
            <w:tcW w:w="4380" w:type="dxa"/>
            <w:gridSpan w:val="4"/>
          </w:tcPr>
          <w:p w14:paraId="0E851796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著書、発表論文、著者名</w:t>
            </w:r>
          </w:p>
        </w:tc>
        <w:tc>
          <w:tcPr>
            <w:tcW w:w="2145" w:type="dxa"/>
          </w:tcPr>
          <w:p w14:paraId="22E6897F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掲載誌・巻号等</w:t>
            </w:r>
          </w:p>
        </w:tc>
        <w:tc>
          <w:tcPr>
            <w:tcW w:w="1122" w:type="dxa"/>
          </w:tcPr>
          <w:p w14:paraId="013582DD" w14:textId="77777777" w:rsidR="009D58BF" w:rsidRPr="006F74EF" w:rsidRDefault="009D58BF" w:rsidP="00F60E66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発表年月</w:t>
            </w:r>
          </w:p>
        </w:tc>
      </w:tr>
      <w:tr w:rsidR="009D58BF" w14:paraId="1BC03BA5" w14:textId="77777777" w:rsidTr="00F60E66">
        <w:trPr>
          <w:trHeight w:val="225"/>
        </w:trPr>
        <w:tc>
          <w:tcPr>
            <w:tcW w:w="1413" w:type="dxa"/>
            <w:vMerge/>
          </w:tcPr>
          <w:p w14:paraId="3B2DD9D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690BD85C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067842E7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4EAB469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6A186B39" w14:textId="77777777" w:rsidTr="0009353D">
        <w:trPr>
          <w:trHeight w:val="151"/>
        </w:trPr>
        <w:tc>
          <w:tcPr>
            <w:tcW w:w="1413" w:type="dxa"/>
            <w:vMerge/>
          </w:tcPr>
          <w:p w14:paraId="38BCD72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000000" w:themeColor="text1"/>
            </w:tcBorders>
          </w:tcPr>
          <w:p w14:paraId="3F978F9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000000" w:themeColor="text1"/>
            </w:tcBorders>
          </w:tcPr>
          <w:p w14:paraId="346CA78A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000000" w:themeColor="text1"/>
            </w:tcBorders>
          </w:tcPr>
          <w:p w14:paraId="4764337F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52F493A4" w14:textId="77777777" w:rsidTr="0009353D">
        <w:trPr>
          <w:trHeight w:val="139"/>
        </w:trPr>
        <w:tc>
          <w:tcPr>
            <w:tcW w:w="1413" w:type="dxa"/>
            <w:vMerge/>
          </w:tcPr>
          <w:p w14:paraId="45D64C9D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</w:tcPr>
          <w:p w14:paraId="4945F3E2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BA9FE92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397D5DE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2EC01590" w14:textId="77777777" w:rsidTr="00F60E66">
        <w:trPr>
          <w:trHeight w:val="230"/>
        </w:trPr>
        <w:tc>
          <w:tcPr>
            <w:tcW w:w="1413" w:type="dxa"/>
            <w:vMerge/>
          </w:tcPr>
          <w:p w14:paraId="0BD0ED4C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2C339B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FC4A796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165DFD03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F60E66" w14:paraId="361BC2D6" w14:textId="77777777" w:rsidTr="00F60E66">
        <w:trPr>
          <w:trHeight w:val="66"/>
        </w:trPr>
        <w:tc>
          <w:tcPr>
            <w:tcW w:w="1413" w:type="dxa"/>
            <w:vMerge/>
          </w:tcPr>
          <w:p w14:paraId="1A07F501" w14:textId="77777777" w:rsidR="00F60E66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4EE9FA" w14:textId="77777777" w:rsidR="00F60E66" w:rsidRPr="006F74EF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472E1A7" w14:textId="77777777" w:rsidR="00F60E66" w:rsidRPr="006F74EF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7647A898" w14:textId="77777777" w:rsidR="00F60E66" w:rsidRPr="006F74EF" w:rsidRDefault="00F60E66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4C5B3B13" w14:textId="77777777" w:rsidTr="00F60E66">
        <w:trPr>
          <w:trHeight w:val="139"/>
        </w:trPr>
        <w:tc>
          <w:tcPr>
            <w:tcW w:w="1413" w:type="dxa"/>
            <w:vMerge/>
          </w:tcPr>
          <w:p w14:paraId="620E49B5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592E86E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68FA708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6ABC1414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A3845A7" w14:textId="77777777" w:rsidTr="00F60E66">
        <w:trPr>
          <w:trHeight w:val="180"/>
        </w:trPr>
        <w:tc>
          <w:tcPr>
            <w:tcW w:w="1413" w:type="dxa"/>
            <w:vMerge/>
          </w:tcPr>
          <w:p w14:paraId="62F632C0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</w:tcPr>
          <w:p w14:paraId="1A05CA57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6B30363B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39D7257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484C3146" w14:textId="77777777" w:rsidTr="00F60E66">
        <w:trPr>
          <w:trHeight w:val="150"/>
        </w:trPr>
        <w:tc>
          <w:tcPr>
            <w:tcW w:w="1413" w:type="dxa"/>
            <w:vMerge/>
          </w:tcPr>
          <w:p w14:paraId="1BD4ED8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52A980C0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4BBD39BD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355CE865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C14FBD4" w14:textId="77777777" w:rsidTr="00F60E66">
        <w:trPr>
          <w:trHeight w:val="120"/>
        </w:trPr>
        <w:tc>
          <w:tcPr>
            <w:tcW w:w="1413" w:type="dxa"/>
            <w:vMerge/>
          </w:tcPr>
          <w:p w14:paraId="2E0B2851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7D1675C0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61B04E25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43B2C3F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7240E431" w14:textId="77777777" w:rsidTr="00F60E66">
        <w:trPr>
          <w:trHeight w:val="180"/>
        </w:trPr>
        <w:tc>
          <w:tcPr>
            <w:tcW w:w="1413" w:type="dxa"/>
            <w:vMerge/>
          </w:tcPr>
          <w:p w14:paraId="0C0DBBBA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05E77B88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1C7AC349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2CA287CF" w14:textId="77777777" w:rsidR="009D58BF" w:rsidRPr="006F74E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6BBC815" w14:textId="77777777" w:rsidTr="00F60E66">
        <w:tc>
          <w:tcPr>
            <w:tcW w:w="1413" w:type="dxa"/>
          </w:tcPr>
          <w:p w14:paraId="3E7F1D64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受賞歴</w:t>
            </w:r>
          </w:p>
          <w:p w14:paraId="2D976D41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/>
              </w:rPr>
              <w:t>表彰歴</w:t>
            </w:r>
          </w:p>
        </w:tc>
        <w:tc>
          <w:tcPr>
            <w:tcW w:w="7647" w:type="dxa"/>
            <w:gridSpan w:val="6"/>
          </w:tcPr>
          <w:p w14:paraId="25472DFB" w14:textId="77777777" w:rsidR="009D58BF" w:rsidRDefault="009D58BF" w:rsidP="00F60E6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CF7958F" w14:textId="77777777" w:rsidR="006F74EF" w:rsidRDefault="006F74EF">
      <w:pPr>
        <w:widowControl/>
        <w:jc w:val="left"/>
        <w:rPr>
          <w:rFonts w:asciiTheme="majorEastAsia" w:eastAsiaTheme="majorEastAsia" w:hAnsiTheme="majorEastAsia"/>
        </w:rPr>
      </w:pPr>
    </w:p>
    <w:p w14:paraId="2131772D" w14:textId="77777777" w:rsidR="006F74EF" w:rsidRDefault="006F74E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tbl>
      <w:tblPr>
        <w:tblStyle w:val="ab"/>
        <w:tblpPr w:leftFromText="142" w:rightFromText="142" w:horzAnchor="margin" w:tblpY="322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284"/>
        <w:gridCol w:w="836"/>
        <w:gridCol w:w="2145"/>
        <w:gridCol w:w="1122"/>
      </w:tblGrid>
      <w:tr w:rsidR="006F74EF" w14:paraId="347EF659" w14:textId="77777777" w:rsidTr="009D58BF">
        <w:trPr>
          <w:trHeight w:val="812"/>
        </w:trPr>
        <w:tc>
          <w:tcPr>
            <w:tcW w:w="1413" w:type="dxa"/>
            <w:vAlign w:val="center"/>
          </w:tcPr>
          <w:p w14:paraId="01B5C63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ふりがな</w:t>
            </w:r>
          </w:p>
          <w:p w14:paraId="3582607C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647" w:type="dxa"/>
            <w:gridSpan w:val="6"/>
            <w:vAlign w:val="center"/>
          </w:tcPr>
          <w:p w14:paraId="65BC3E7A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01B5BF77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1FEA85C3" w14:textId="77777777" w:rsidTr="009D58BF">
        <w:tc>
          <w:tcPr>
            <w:tcW w:w="1413" w:type="dxa"/>
            <w:vAlign w:val="center"/>
          </w:tcPr>
          <w:p w14:paraId="05BD7E11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</w:t>
            </w:r>
          </w:p>
          <w:p w14:paraId="519A1277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</w:t>
            </w:r>
            <w:r>
              <w:rPr>
                <w:rFonts w:asciiTheme="majorEastAsia" w:eastAsiaTheme="majorEastAsia" w:hAnsiTheme="majorEastAsia"/>
              </w:rPr>
              <w:t>所属</w:t>
            </w:r>
          </w:p>
          <w:p w14:paraId="1EC3333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役職名</w:t>
            </w:r>
          </w:p>
        </w:tc>
        <w:tc>
          <w:tcPr>
            <w:tcW w:w="7647" w:type="dxa"/>
            <w:gridSpan w:val="6"/>
            <w:vAlign w:val="center"/>
          </w:tcPr>
          <w:p w14:paraId="4191034C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73386288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5528F923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55028A4D" w14:textId="77777777" w:rsidTr="009D58BF">
        <w:tc>
          <w:tcPr>
            <w:tcW w:w="1413" w:type="dxa"/>
          </w:tcPr>
          <w:p w14:paraId="031A5FB6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647" w:type="dxa"/>
            <w:gridSpan w:val="6"/>
          </w:tcPr>
          <w:p w14:paraId="25D682BD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31625A4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  <w:p w14:paraId="252E9A42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  <w:p w14:paraId="07E0937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  <w:p w14:paraId="4D87277B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</w:tr>
      <w:tr w:rsidR="006F74EF" w14:paraId="538B6ADC" w14:textId="77777777" w:rsidTr="009D58BF">
        <w:trPr>
          <w:trHeight w:val="602"/>
        </w:trPr>
        <w:tc>
          <w:tcPr>
            <w:tcW w:w="1413" w:type="dxa"/>
            <w:vAlign w:val="center"/>
          </w:tcPr>
          <w:p w14:paraId="5D808609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647" w:type="dxa"/>
            <w:gridSpan w:val="6"/>
            <w:vAlign w:val="center"/>
          </w:tcPr>
          <w:p w14:paraId="26A2EDD9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2B2D1DB5" w14:textId="77777777" w:rsidTr="009D58BF">
        <w:trPr>
          <w:trHeight w:val="412"/>
        </w:trPr>
        <w:tc>
          <w:tcPr>
            <w:tcW w:w="1413" w:type="dxa"/>
            <w:vAlign w:val="center"/>
          </w:tcPr>
          <w:p w14:paraId="268F4946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3544" w:type="dxa"/>
            <w:gridSpan w:val="3"/>
          </w:tcPr>
          <w:p w14:paraId="61FAC39E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機関名</w:t>
            </w:r>
          </w:p>
          <w:p w14:paraId="6C2F5F49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4103" w:type="dxa"/>
            <w:gridSpan w:val="3"/>
          </w:tcPr>
          <w:p w14:paraId="70675A05" w14:textId="77777777" w:rsidR="006F74EF" w:rsidRDefault="006F74EF" w:rsidP="009D58BF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取得年</w:t>
            </w:r>
          </w:p>
          <w:p w14:paraId="47F55E3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</w:t>
            </w:r>
          </w:p>
        </w:tc>
      </w:tr>
      <w:tr w:rsidR="006F74EF" w14:paraId="64F8CF79" w14:textId="77777777" w:rsidTr="009D58BF">
        <w:trPr>
          <w:trHeight w:val="330"/>
        </w:trPr>
        <w:tc>
          <w:tcPr>
            <w:tcW w:w="1413" w:type="dxa"/>
            <w:vMerge w:val="restart"/>
          </w:tcPr>
          <w:p w14:paraId="7CD97088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研究経歴</w:t>
            </w:r>
          </w:p>
          <w:p w14:paraId="3CBF120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  <w:tc>
          <w:tcPr>
            <w:tcW w:w="992" w:type="dxa"/>
          </w:tcPr>
          <w:p w14:paraId="09249EA5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</w:t>
            </w:r>
          </w:p>
        </w:tc>
        <w:tc>
          <w:tcPr>
            <w:tcW w:w="2268" w:type="dxa"/>
          </w:tcPr>
          <w:p w14:paraId="5CE6E792" w14:textId="77777777" w:rsid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4387" w:type="dxa"/>
            <w:gridSpan w:val="4"/>
          </w:tcPr>
          <w:p w14:paraId="214EBEC2" w14:textId="77777777" w:rsid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研究歴及び</w:t>
            </w:r>
            <w:r>
              <w:rPr>
                <w:rFonts w:asciiTheme="majorEastAsia" w:eastAsiaTheme="majorEastAsia" w:hAnsiTheme="majorEastAsia"/>
              </w:rPr>
              <w:t>職歴</w:t>
            </w:r>
          </w:p>
        </w:tc>
      </w:tr>
      <w:tr w:rsidR="006F74EF" w14:paraId="6C191E5E" w14:textId="77777777" w:rsidTr="009D58BF">
        <w:trPr>
          <w:trHeight w:val="146"/>
        </w:trPr>
        <w:tc>
          <w:tcPr>
            <w:tcW w:w="1413" w:type="dxa"/>
            <w:vMerge/>
          </w:tcPr>
          <w:p w14:paraId="383C3B3C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79B9444F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37E90E5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39898752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25F5F590" w14:textId="77777777" w:rsidTr="009D58BF">
        <w:trPr>
          <w:trHeight w:val="150"/>
        </w:trPr>
        <w:tc>
          <w:tcPr>
            <w:tcW w:w="1413" w:type="dxa"/>
            <w:vMerge/>
          </w:tcPr>
          <w:p w14:paraId="1AAEE43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2764416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E1ED09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0F3601F6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3EA8B156" w14:textId="77777777" w:rsidTr="009D58BF">
        <w:trPr>
          <w:trHeight w:val="146"/>
        </w:trPr>
        <w:tc>
          <w:tcPr>
            <w:tcW w:w="1413" w:type="dxa"/>
            <w:vMerge/>
          </w:tcPr>
          <w:p w14:paraId="67DA5BD1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3F015E35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3287E5B4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22840B0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452EB023" w14:textId="77777777" w:rsidTr="00F60E66">
        <w:trPr>
          <w:trHeight w:val="209"/>
        </w:trPr>
        <w:tc>
          <w:tcPr>
            <w:tcW w:w="1413" w:type="dxa"/>
            <w:vMerge/>
          </w:tcPr>
          <w:p w14:paraId="68A8123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0EB35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DC0E71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bottom w:val="single" w:sz="4" w:space="0" w:color="auto"/>
            </w:tcBorders>
          </w:tcPr>
          <w:p w14:paraId="5C22FC1C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9D58BF" w14:paraId="46CB0BA8" w14:textId="77777777" w:rsidTr="00F60E66">
        <w:trPr>
          <w:trHeight w:val="236"/>
        </w:trPr>
        <w:tc>
          <w:tcPr>
            <w:tcW w:w="1413" w:type="dxa"/>
            <w:vMerge/>
          </w:tcPr>
          <w:p w14:paraId="2B28131F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724F06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4E6CF3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auto"/>
            </w:tcBorders>
          </w:tcPr>
          <w:p w14:paraId="7AB682F6" w14:textId="77777777" w:rsidR="009D58BF" w:rsidRDefault="009D58B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08F544D4" w14:textId="77777777" w:rsidTr="009D58BF">
        <w:trPr>
          <w:trHeight w:val="150"/>
        </w:trPr>
        <w:tc>
          <w:tcPr>
            <w:tcW w:w="1413" w:type="dxa"/>
            <w:vMerge/>
          </w:tcPr>
          <w:p w14:paraId="768B0245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DE313E4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1B7EF15D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7" w:type="dxa"/>
            <w:gridSpan w:val="4"/>
          </w:tcPr>
          <w:p w14:paraId="6FFE46F6" w14:textId="77777777" w:rsidR="006F74EF" w:rsidRDefault="006F74EF" w:rsidP="009D58B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F74EF" w14:paraId="4DDE54D4" w14:textId="77777777" w:rsidTr="009D58BF">
        <w:trPr>
          <w:trHeight w:val="309"/>
        </w:trPr>
        <w:tc>
          <w:tcPr>
            <w:tcW w:w="1413" w:type="dxa"/>
            <w:vMerge w:val="restart"/>
          </w:tcPr>
          <w:p w14:paraId="445E3D6D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  <w:r>
              <w:rPr>
                <w:rFonts w:asciiTheme="majorEastAsia" w:eastAsiaTheme="majorEastAsia" w:hAnsiTheme="majorEastAsia"/>
              </w:rPr>
              <w:t>関連著書・論文・研究発表等</w:t>
            </w:r>
          </w:p>
        </w:tc>
        <w:tc>
          <w:tcPr>
            <w:tcW w:w="4380" w:type="dxa"/>
            <w:gridSpan w:val="4"/>
          </w:tcPr>
          <w:p w14:paraId="6E675237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著書、発表論文、著者名</w:t>
            </w:r>
          </w:p>
        </w:tc>
        <w:tc>
          <w:tcPr>
            <w:tcW w:w="2145" w:type="dxa"/>
          </w:tcPr>
          <w:p w14:paraId="0CC9FD19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掲載誌・巻号等</w:t>
            </w:r>
          </w:p>
        </w:tc>
        <w:tc>
          <w:tcPr>
            <w:tcW w:w="1122" w:type="dxa"/>
          </w:tcPr>
          <w:p w14:paraId="3BFF57F6" w14:textId="77777777" w:rsidR="006F74EF" w:rsidRPr="006F74EF" w:rsidRDefault="006F74EF" w:rsidP="009D58BF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 w:hint="eastAsia"/>
              </w:rPr>
              <w:t>発表年月</w:t>
            </w:r>
          </w:p>
        </w:tc>
      </w:tr>
      <w:tr w:rsidR="006F74EF" w14:paraId="738E21CB" w14:textId="77777777" w:rsidTr="009D58BF">
        <w:trPr>
          <w:trHeight w:val="225"/>
        </w:trPr>
        <w:tc>
          <w:tcPr>
            <w:tcW w:w="1413" w:type="dxa"/>
            <w:vMerge/>
          </w:tcPr>
          <w:p w14:paraId="65692866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0E3FB3AA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3CDC35BC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670630E1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63587CCA" w14:textId="77777777" w:rsidTr="0009353D">
        <w:trPr>
          <w:trHeight w:val="151"/>
        </w:trPr>
        <w:tc>
          <w:tcPr>
            <w:tcW w:w="1413" w:type="dxa"/>
            <w:vMerge/>
          </w:tcPr>
          <w:p w14:paraId="2EB364D4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000000" w:themeColor="text1"/>
            </w:tcBorders>
          </w:tcPr>
          <w:p w14:paraId="332FEB10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000000" w:themeColor="text1"/>
            </w:tcBorders>
          </w:tcPr>
          <w:p w14:paraId="50599AAE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000000" w:themeColor="text1"/>
            </w:tcBorders>
          </w:tcPr>
          <w:p w14:paraId="188FE532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2180ED2F" w14:textId="77777777" w:rsidTr="0009353D">
        <w:trPr>
          <w:trHeight w:val="139"/>
        </w:trPr>
        <w:tc>
          <w:tcPr>
            <w:tcW w:w="1413" w:type="dxa"/>
            <w:vMerge/>
          </w:tcPr>
          <w:p w14:paraId="54B8321D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</w:tcPr>
          <w:p w14:paraId="39676F7B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02C9F91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AF26E5E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3FE5C33F" w14:textId="77777777" w:rsidTr="00F60E66">
        <w:trPr>
          <w:trHeight w:val="172"/>
        </w:trPr>
        <w:tc>
          <w:tcPr>
            <w:tcW w:w="1413" w:type="dxa"/>
            <w:vMerge/>
          </w:tcPr>
          <w:p w14:paraId="6A17E02A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FF9F06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9847502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4989A0AC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8BF" w14:paraId="114A2759" w14:textId="77777777" w:rsidTr="00F60E66">
        <w:trPr>
          <w:trHeight w:val="139"/>
        </w:trPr>
        <w:tc>
          <w:tcPr>
            <w:tcW w:w="1413" w:type="dxa"/>
            <w:vMerge/>
          </w:tcPr>
          <w:p w14:paraId="6C801CC7" w14:textId="77777777" w:rsidR="009D58B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09DCF6C8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7CF40D20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39A886DA" w14:textId="77777777" w:rsidR="009D58BF" w:rsidRPr="006F74EF" w:rsidRDefault="009D58B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37550AEF" w14:textId="77777777" w:rsidTr="00F60E66">
        <w:trPr>
          <w:trHeight w:val="180"/>
        </w:trPr>
        <w:tc>
          <w:tcPr>
            <w:tcW w:w="1413" w:type="dxa"/>
            <w:vMerge/>
          </w:tcPr>
          <w:p w14:paraId="64D4461D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</w:tcPr>
          <w:p w14:paraId="3E92BCFF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1E696326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4C0D5A7B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3B918792" w14:textId="77777777" w:rsidTr="00F60E66">
        <w:trPr>
          <w:trHeight w:val="150"/>
        </w:trPr>
        <w:tc>
          <w:tcPr>
            <w:tcW w:w="1413" w:type="dxa"/>
            <w:vMerge/>
          </w:tcPr>
          <w:p w14:paraId="54913C07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</w:tcPr>
          <w:p w14:paraId="62B8C423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65496C9F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4CD8FDE8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4AC86224" w14:textId="77777777" w:rsidTr="009D58BF">
        <w:trPr>
          <w:trHeight w:val="120"/>
        </w:trPr>
        <w:tc>
          <w:tcPr>
            <w:tcW w:w="1413" w:type="dxa"/>
            <w:vMerge/>
          </w:tcPr>
          <w:p w14:paraId="590AC128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0CA10290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17EBF86D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52A62438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3D351989" w14:textId="77777777" w:rsidTr="009D58BF">
        <w:trPr>
          <w:trHeight w:val="180"/>
        </w:trPr>
        <w:tc>
          <w:tcPr>
            <w:tcW w:w="1413" w:type="dxa"/>
            <w:vMerge/>
          </w:tcPr>
          <w:p w14:paraId="0469EB34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0" w:type="dxa"/>
            <w:gridSpan w:val="4"/>
          </w:tcPr>
          <w:p w14:paraId="6E70E17C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5" w:type="dxa"/>
          </w:tcPr>
          <w:p w14:paraId="7B8749B4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2" w:type="dxa"/>
          </w:tcPr>
          <w:p w14:paraId="102381BE" w14:textId="77777777" w:rsidR="006F74EF" w:rsidRP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F74EF" w14:paraId="69E79929" w14:textId="77777777" w:rsidTr="009D58BF">
        <w:tc>
          <w:tcPr>
            <w:tcW w:w="1413" w:type="dxa"/>
          </w:tcPr>
          <w:p w14:paraId="3921697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受賞歴</w:t>
            </w:r>
          </w:p>
          <w:p w14:paraId="51D906FA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/>
              </w:rPr>
              <w:t>表彰歴</w:t>
            </w:r>
          </w:p>
        </w:tc>
        <w:tc>
          <w:tcPr>
            <w:tcW w:w="7647" w:type="dxa"/>
            <w:gridSpan w:val="6"/>
          </w:tcPr>
          <w:p w14:paraId="0DED767F" w14:textId="77777777" w:rsidR="006F74EF" w:rsidRDefault="006F74EF" w:rsidP="009D5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EBAE7B" w14:textId="77777777" w:rsidR="006F74EF" w:rsidRDefault="009D58BF" w:rsidP="001427A6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49B8D5" wp14:editId="257EA7E1">
                <wp:simplePos x="0" y="0"/>
                <wp:positionH relativeFrom="column">
                  <wp:posOffset>-165735</wp:posOffset>
                </wp:positionH>
                <wp:positionV relativeFrom="paragraph">
                  <wp:posOffset>-478790</wp:posOffset>
                </wp:positionV>
                <wp:extent cx="4095750" cy="1404620"/>
                <wp:effectExtent l="0" t="0" r="0" b="31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7B0D2" w14:textId="09860212" w:rsidR="009D58BF" w:rsidRPr="006F74EF" w:rsidRDefault="009D58BF" w:rsidP="009D58B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共同研究者経歴</w:t>
                            </w:r>
                            <w:r w:rsidR="0019309C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9B8D5" id="_x0000_s1028" type="#_x0000_t202" style="position:absolute;left:0;text-align:left;margin-left:-13.05pt;margin-top:-37.7pt;width:322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Wt/gEAANU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" filled="f" stroked="f">
                <v:textbox style="mso-fit-shape-to-text:t">
                  <w:txbxContent>
                    <w:p w14:paraId="7567B0D2" w14:textId="09860212" w:rsidR="009D58BF" w:rsidRPr="006F74EF" w:rsidRDefault="009D58BF" w:rsidP="009D58B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共同研究者経歴</w:t>
                      </w:r>
                      <w:r w:rsidR="0019309C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443D00" wp14:editId="3EE51F2A">
                <wp:simplePos x="0" y="0"/>
                <wp:positionH relativeFrom="column">
                  <wp:posOffset>72608</wp:posOffset>
                </wp:positionH>
                <wp:positionV relativeFrom="paragraph">
                  <wp:posOffset>-8652207</wp:posOffset>
                </wp:positionV>
                <wp:extent cx="4095750" cy="1404620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9140" w14:textId="77777777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共同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研究者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経歴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43D00" id="_x0000_s1029" type="#_x0000_t202" style="position:absolute;left:0;text-align:left;margin-left:5.7pt;margin-top:-681.3pt;width:32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b/g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" filled="f" stroked="f">
                <v:textbox style="mso-fit-shape-to-text:t">
                  <w:txbxContent>
                    <w:p w14:paraId="1D8D9140" w14:textId="77777777" w:rsidR="006F74EF" w:rsidRPr="006F74EF" w:rsidRDefault="006F74EF" w:rsidP="006F74EF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共同</w:t>
                      </w:r>
                      <w:r>
                        <w:rPr>
                          <w:rFonts w:ascii="Meiryo UI" w:eastAsia="Meiryo UI" w:hAnsi="Meiryo UI" w:cs="Meiryo UI"/>
                        </w:rPr>
                        <w:t>研究者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経歴</w:t>
                      </w:r>
                    </w:p>
                  </w:txbxContent>
                </v:textbox>
              </v:shape>
            </w:pict>
          </mc:Fallback>
        </mc:AlternateContent>
      </w:r>
    </w:p>
    <w:p w14:paraId="109196CD" w14:textId="77777777" w:rsidR="006F74EF" w:rsidRDefault="006F74EF" w:rsidP="001427A6">
      <w:pPr>
        <w:rPr>
          <w:rFonts w:asciiTheme="majorEastAsia" w:eastAsiaTheme="majorEastAsia" w:hAnsiTheme="majorEastAsia"/>
        </w:rPr>
      </w:pPr>
    </w:p>
    <w:p w14:paraId="3C530287" w14:textId="77777777" w:rsidR="006F74EF" w:rsidRDefault="006F74E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8"/>
        <w:gridCol w:w="7152"/>
      </w:tblGrid>
      <w:tr w:rsidR="001A60F0" w14:paraId="3A1A041E" w14:textId="77777777" w:rsidTr="008F13F8">
        <w:trPr>
          <w:trHeight w:val="542"/>
        </w:trPr>
        <w:tc>
          <w:tcPr>
            <w:tcW w:w="1980" w:type="dxa"/>
            <w:vAlign w:val="center"/>
          </w:tcPr>
          <w:p w14:paraId="7F2B4FCD" w14:textId="60B679F0" w:rsidR="001A60F0" w:rsidRDefault="009D58BF" w:rsidP="009D58BF">
            <w:pPr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E952F7" wp14:editId="7020BD39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-535001</wp:posOffset>
                      </wp:positionV>
                      <wp:extent cx="4095750" cy="1404620"/>
                      <wp:effectExtent l="0" t="0" r="0" b="31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07DE3" w14:textId="750A1991" w:rsidR="006F74EF" w:rsidRPr="006F74EF" w:rsidRDefault="006F74EF" w:rsidP="006F74EF">
                                  <w:pPr>
                                    <w:pStyle w:val="a3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1427A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様式</w:t>
                                  </w:r>
                                  <w:r w:rsidRPr="001427A6">
                                    <w:rPr>
                                      <w:rFonts w:ascii="Meiryo UI" w:eastAsia="Meiryo UI" w:hAnsi="Meiryo UI" w:cs="Meiryo UI"/>
                                    </w:rPr>
                                    <w:t>1-</w:t>
                                  </w:r>
                                  <w:r w:rsidR="00F97CCF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4</w:t>
                                  </w:r>
                                  <w:r w:rsidRPr="001427A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 xml:space="preserve">　</w:t>
                                  </w:r>
                                  <w:r w:rsidR="00F97CCF">
                                    <w:rPr>
                                      <w:rFonts w:ascii="Meiryo UI" w:eastAsia="Meiryo UI" w:hAnsi="Meiryo UI" w:cs="Meiryo UI"/>
                                    </w:rPr>
                                    <w:t>研究</w:t>
                                  </w:r>
                                  <w:r w:rsidR="00F97CCF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計画書</w:t>
                                  </w:r>
                                  <w:r w:rsidR="0019309C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（重点テーマ部門）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E952F7" id="テキスト ボックス 3" o:spid="_x0000_s1030" type="#_x0000_t202" style="position:absolute;left:0;text-align:left;margin-left:-12pt;margin-top:-42.15pt;width:32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H1/QEAANU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" filled="f" stroked="f">
                      <v:textbox style="mso-fit-shape-to-text:t">
                        <w:txbxContent>
                          <w:p w14:paraId="29B07DE3" w14:textId="750A1991" w:rsidR="006F74EF" w:rsidRPr="006F74EF" w:rsidRDefault="006F74EF" w:rsidP="006F74EF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 w:rsidR="00F97CCF"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F97CCF">
                              <w:rPr>
                                <w:rFonts w:ascii="Meiryo UI" w:eastAsia="Meiryo UI" w:hAnsi="Meiryo UI" w:cs="Meiryo UI"/>
                              </w:rPr>
                              <w:t>研究</w:t>
                            </w:r>
                            <w:r w:rsidR="00F97CCF">
                              <w:rPr>
                                <w:rFonts w:ascii="Meiryo UI" w:eastAsia="Meiryo UI" w:hAnsi="Meiryo UI" w:cs="Meiryo UI" w:hint="eastAsia"/>
                              </w:rPr>
                              <w:t>計画書</w:t>
                            </w:r>
                            <w:r w:rsidR="0019309C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60F0">
              <w:rPr>
                <w:rFonts w:asciiTheme="majorEastAsia" w:eastAsiaTheme="majorEastAsia" w:hAnsiTheme="majorEastAsia" w:hint="eastAsia"/>
              </w:rPr>
              <w:t>申請助成</w:t>
            </w:r>
            <w:r w:rsidR="001A60F0"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3BA167DB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7384EA1D" w14:textId="77777777" w:rsidTr="008F13F8">
        <w:trPr>
          <w:trHeight w:val="550"/>
        </w:trPr>
        <w:tc>
          <w:tcPr>
            <w:tcW w:w="1980" w:type="dxa"/>
            <w:vAlign w:val="center"/>
          </w:tcPr>
          <w:p w14:paraId="131CB849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全体の</w:t>
            </w:r>
            <w:r>
              <w:rPr>
                <w:rFonts w:asciiTheme="majorEastAsia" w:eastAsiaTheme="majorEastAsia" w:hAnsiTheme="majorEastAsia"/>
              </w:rPr>
              <w:t>事業期間</w:t>
            </w:r>
          </w:p>
        </w:tc>
        <w:tc>
          <w:tcPr>
            <w:tcW w:w="7080" w:type="dxa"/>
            <w:vAlign w:val="center"/>
          </w:tcPr>
          <w:p w14:paraId="4FD683A3" w14:textId="77777777" w:rsidR="001A60F0" w:rsidRDefault="00F60E66" w:rsidP="0072553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年　　　　　月～　　　　年　　　　月</w:t>
            </w:r>
          </w:p>
        </w:tc>
      </w:tr>
      <w:tr w:rsidR="00852642" w14:paraId="4F0E6A68" w14:textId="77777777" w:rsidTr="008F13F8">
        <w:trPr>
          <w:trHeight w:val="1124"/>
        </w:trPr>
        <w:tc>
          <w:tcPr>
            <w:tcW w:w="1980" w:type="dxa"/>
          </w:tcPr>
          <w:p w14:paraId="184A8476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事業概要</w:t>
            </w:r>
          </w:p>
          <w:p w14:paraId="0437321C" w14:textId="5092516C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（200字程度）</w:t>
            </w:r>
          </w:p>
        </w:tc>
        <w:tc>
          <w:tcPr>
            <w:tcW w:w="7080" w:type="dxa"/>
          </w:tcPr>
          <w:p w14:paraId="0D73B3CD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7724BFED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59C36E09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5E73145A" w14:textId="77777777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  <w:p w14:paraId="548A0C80" w14:textId="39612271" w:rsidR="00852642" w:rsidRDefault="00852642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25CBD264" w14:textId="77777777" w:rsidTr="008F13F8">
        <w:trPr>
          <w:trHeight w:val="1124"/>
        </w:trPr>
        <w:tc>
          <w:tcPr>
            <w:tcW w:w="1980" w:type="dxa"/>
          </w:tcPr>
          <w:p w14:paraId="4D165BF0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  <w:r>
              <w:rPr>
                <w:rFonts w:asciiTheme="majorEastAsia" w:eastAsiaTheme="majorEastAsia" w:hAnsiTheme="majorEastAsia"/>
              </w:rPr>
              <w:t>・意義</w:t>
            </w:r>
          </w:p>
        </w:tc>
        <w:tc>
          <w:tcPr>
            <w:tcW w:w="7080" w:type="dxa"/>
          </w:tcPr>
          <w:p w14:paraId="6DD1D456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383289" w14:paraId="38B89BA2" w14:textId="77777777" w:rsidTr="00383289">
        <w:trPr>
          <w:trHeight w:val="719"/>
        </w:trPr>
        <w:tc>
          <w:tcPr>
            <w:tcW w:w="1980" w:type="dxa"/>
            <w:vMerge w:val="restart"/>
          </w:tcPr>
          <w:p w14:paraId="17531694" w14:textId="77777777" w:rsidR="00383289" w:rsidRDefault="00383289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6995F3D8" w14:textId="3EDC3454" w:rsidR="00383289" w:rsidRDefault="00383289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383289" w14:paraId="5D2EC531" w14:textId="77777777" w:rsidTr="00852642">
        <w:trPr>
          <w:trHeight w:val="390"/>
        </w:trPr>
        <w:tc>
          <w:tcPr>
            <w:tcW w:w="1980" w:type="dxa"/>
            <w:vMerge/>
          </w:tcPr>
          <w:p w14:paraId="70D76371" w14:textId="77777777" w:rsidR="00383289" w:rsidRDefault="00383289" w:rsidP="009D58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0" w:type="dxa"/>
          </w:tcPr>
          <w:p w14:paraId="1EE20C0D" w14:textId="77777777" w:rsidR="00383289" w:rsidRDefault="00383289" w:rsidP="009D58BF">
            <w:pPr>
              <w:rPr>
                <w:rFonts w:asciiTheme="majorEastAsia" w:eastAsiaTheme="majorEastAsia" w:hAnsiTheme="majorEastAsia"/>
              </w:rPr>
            </w:pP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障害のある方や当事者団体等との連携　</w:t>
            </w:r>
            <w:r>
              <w:rPr>
                <w:rFonts w:asciiTheme="majorEastAsia" w:eastAsiaTheme="majorEastAsia" w:hAnsiTheme="majorEastAsia" w:hint="eastAsia"/>
              </w:rPr>
              <w:t xml:space="preserve">　（　あり　・　なし　）</w:t>
            </w:r>
          </w:p>
          <w:p w14:paraId="0F2A1682" w14:textId="77777777" w:rsidR="00383289" w:rsidRPr="00383289" w:rsidRDefault="00383289" w:rsidP="009D58BF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>ありの場合は、具体的な内容を記入してください</w:t>
            </w:r>
          </w:p>
          <w:p w14:paraId="120ECF2E" w14:textId="43DBC76A" w:rsidR="00383289" w:rsidRDefault="00383289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　　</w:t>
            </w: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1A60F0" w14:paraId="1608DCCB" w14:textId="77777777" w:rsidTr="0082140C">
        <w:trPr>
          <w:trHeight w:val="1577"/>
        </w:trPr>
        <w:tc>
          <w:tcPr>
            <w:tcW w:w="1980" w:type="dxa"/>
          </w:tcPr>
          <w:p w14:paraId="1D375A7D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事業内容の</w:t>
            </w:r>
            <w:r>
              <w:rPr>
                <w:rFonts w:asciiTheme="majorEastAsia" w:eastAsiaTheme="majorEastAsia" w:hAnsiTheme="majorEastAsia"/>
              </w:rPr>
              <w:t>先進性</w:t>
            </w:r>
          </w:p>
        </w:tc>
        <w:tc>
          <w:tcPr>
            <w:tcW w:w="7080" w:type="dxa"/>
          </w:tcPr>
          <w:p w14:paraId="6F972F92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4E833547" w14:textId="77777777" w:rsidTr="00383289">
        <w:trPr>
          <w:trHeight w:val="3401"/>
        </w:trPr>
        <w:tc>
          <w:tcPr>
            <w:tcW w:w="1980" w:type="dxa"/>
          </w:tcPr>
          <w:p w14:paraId="6D0B08D2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5B5E5F84" w14:textId="77777777" w:rsidR="001A60F0" w:rsidRDefault="00F60E66" w:rsidP="007255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フローチャート</w:t>
            </w:r>
          </w:p>
        </w:tc>
      </w:tr>
      <w:tr w:rsidR="001A60F0" w14:paraId="0061782E" w14:textId="77777777" w:rsidTr="0082140C">
        <w:trPr>
          <w:trHeight w:val="1557"/>
        </w:trPr>
        <w:tc>
          <w:tcPr>
            <w:tcW w:w="1980" w:type="dxa"/>
          </w:tcPr>
          <w:p w14:paraId="1A9FB4F8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今後の展開</w:t>
            </w:r>
            <w:r>
              <w:rPr>
                <w:rFonts w:asciiTheme="majorEastAsia" w:eastAsiaTheme="majorEastAsia" w:hAnsiTheme="majorEastAsia"/>
              </w:rPr>
              <w:t>及び成果の活用</w:t>
            </w:r>
          </w:p>
        </w:tc>
        <w:tc>
          <w:tcPr>
            <w:tcW w:w="7080" w:type="dxa"/>
          </w:tcPr>
          <w:p w14:paraId="7BEE4F34" w14:textId="77777777" w:rsidR="001A60F0" w:rsidRPr="0082140C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0BD2C071" w14:textId="77777777" w:rsidTr="00757C48">
        <w:trPr>
          <w:trHeight w:val="150"/>
        </w:trPr>
        <w:tc>
          <w:tcPr>
            <w:tcW w:w="1980" w:type="dxa"/>
          </w:tcPr>
          <w:p w14:paraId="364C1A9C" w14:textId="77777777" w:rsidR="001A60F0" w:rsidRP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過去の</w:t>
            </w:r>
            <w:r>
              <w:rPr>
                <w:rFonts w:asciiTheme="majorEastAsia" w:eastAsiaTheme="majorEastAsia" w:hAnsiTheme="majorEastAsia"/>
              </w:rPr>
              <w:t>応募</w:t>
            </w:r>
          </w:p>
        </w:tc>
        <w:tc>
          <w:tcPr>
            <w:tcW w:w="7080" w:type="dxa"/>
            <w:tcBorders>
              <w:bottom w:val="single" w:sz="4" w:space="0" w:color="FFFFFF" w:themeColor="background1"/>
            </w:tcBorders>
          </w:tcPr>
          <w:p w14:paraId="20A5985C" w14:textId="77777777" w:rsidR="001A60F0" w:rsidRDefault="00EE662C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事業名</w:t>
            </w:r>
          </w:p>
        </w:tc>
      </w:tr>
      <w:tr w:rsidR="001A60F0" w14:paraId="0C18B352" w14:textId="77777777" w:rsidTr="00383289">
        <w:trPr>
          <w:trHeight w:val="367"/>
        </w:trPr>
        <w:tc>
          <w:tcPr>
            <w:tcW w:w="1980" w:type="dxa"/>
            <w:vAlign w:val="center"/>
          </w:tcPr>
          <w:p w14:paraId="2F2D5950" w14:textId="77777777" w:rsidR="001A60F0" w:rsidRPr="001A60F0" w:rsidRDefault="001A60F0" w:rsidP="00757C48">
            <w:pPr>
              <w:ind w:firstLineChars="500" w:firstLine="10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79C8169E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74245544" w14:textId="77777777" w:rsidTr="00383289">
        <w:trPr>
          <w:trHeight w:val="50"/>
        </w:trPr>
        <w:tc>
          <w:tcPr>
            <w:tcW w:w="9060" w:type="dxa"/>
            <w:gridSpan w:val="2"/>
          </w:tcPr>
          <w:p w14:paraId="2AA41773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本申請</w:t>
            </w:r>
            <w:r>
              <w:rPr>
                <w:rFonts w:asciiTheme="majorEastAsia" w:eastAsiaTheme="majorEastAsia" w:hAnsiTheme="major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/>
              </w:rPr>
              <w:t>関連</w:t>
            </w:r>
            <w:r>
              <w:rPr>
                <w:rFonts w:asciiTheme="majorEastAsia" w:eastAsiaTheme="majorEastAsia" w:hAnsiTheme="majorEastAsia" w:hint="eastAsia"/>
              </w:rPr>
              <w:t>した内容について</w:t>
            </w:r>
            <w:r>
              <w:rPr>
                <w:rFonts w:asciiTheme="majorEastAsia" w:eastAsiaTheme="majorEastAsia" w:hAnsiTheme="majorEastAsia"/>
              </w:rPr>
              <w:t>他機関への申請状況</w:t>
            </w:r>
          </w:p>
        </w:tc>
      </w:tr>
      <w:tr w:rsidR="001A60F0" w14:paraId="194D648D" w14:textId="77777777" w:rsidTr="00383289">
        <w:trPr>
          <w:trHeight w:val="393"/>
        </w:trPr>
        <w:tc>
          <w:tcPr>
            <w:tcW w:w="1980" w:type="dxa"/>
            <w:vAlign w:val="center"/>
          </w:tcPr>
          <w:p w14:paraId="30E7FE47" w14:textId="77777777" w:rsidR="001A60F0" w:rsidRPr="001A60F0" w:rsidRDefault="001A60F0" w:rsidP="00EE662C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申請先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4F12A4E9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0F0" w14:paraId="130346AC" w14:textId="77777777" w:rsidTr="00383289">
        <w:trPr>
          <w:trHeight w:val="126"/>
        </w:trPr>
        <w:tc>
          <w:tcPr>
            <w:tcW w:w="1980" w:type="dxa"/>
            <w:vAlign w:val="center"/>
          </w:tcPr>
          <w:p w14:paraId="491729E6" w14:textId="77777777" w:rsidR="001A60F0" w:rsidRDefault="001A60F0" w:rsidP="00EE662C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18AF2AA2" w14:textId="77777777" w:rsidR="001A60F0" w:rsidRDefault="001A60F0" w:rsidP="009D5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BAE256" w14:textId="6386EF7B" w:rsidR="001A60F0" w:rsidRDefault="008F13F8" w:rsidP="0038328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事業</w:t>
      </w:r>
      <w:r>
        <w:rPr>
          <w:rFonts w:asciiTheme="majorEastAsia" w:eastAsiaTheme="majorEastAsia" w:hAnsiTheme="majorEastAsia"/>
        </w:rPr>
        <w:t>の概要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P1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13F8" w14:paraId="2226F9C0" w14:textId="77777777" w:rsidTr="008F13F8">
        <w:tc>
          <w:tcPr>
            <w:tcW w:w="9060" w:type="dxa"/>
          </w:tcPr>
          <w:p w14:paraId="3F8A03BD" w14:textId="77777777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キーワード</w:t>
            </w:r>
            <w:r>
              <w:rPr>
                <w:rFonts w:asciiTheme="majorEastAsia" w:eastAsiaTheme="majorEastAsia" w:hAnsiTheme="majorEastAsia"/>
              </w:rPr>
              <w:t>：</w:t>
            </w:r>
          </w:p>
          <w:p w14:paraId="2CBE454D" w14:textId="77777777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</w:p>
          <w:p w14:paraId="1A755412" w14:textId="77777777" w:rsidR="00757C48" w:rsidRDefault="00757C48" w:rsidP="009D58BF">
            <w:pPr>
              <w:rPr>
                <w:rFonts w:asciiTheme="majorEastAsia" w:eastAsiaTheme="majorEastAsia" w:hAnsiTheme="majorEastAsia"/>
              </w:rPr>
            </w:pPr>
          </w:p>
        </w:tc>
      </w:tr>
      <w:tr w:rsidR="008F13F8" w14:paraId="2DA8B843" w14:textId="77777777" w:rsidTr="00757C48">
        <w:trPr>
          <w:trHeight w:val="12349"/>
        </w:trPr>
        <w:tc>
          <w:tcPr>
            <w:tcW w:w="9060" w:type="dxa"/>
          </w:tcPr>
          <w:p w14:paraId="4C4811F7" w14:textId="3E8647DA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</w:p>
          <w:p w14:paraId="03E61B0F" w14:textId="77777777" w:rsidR="008F13F8" w:rsidRDefault="008F13F8" w:rsidP="009D5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CB1A374" w14:textId="77777777" w:rsidR="00A46BF7" w:rsidRDefault="00A46BF7" w:rsidP="009D58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5D86D10" w14:textId="77777777" w:rsidR="00A46BF7" w:rsidRDefault="00A46BF7" w:rsidP="001427A6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081856" wp14:editId="084F5026">
                <wp:simplePos x="0" y="0"/>
                <wp:positionH relativeFrom="column">
                  <wp:posOffset>-276225</wp:posOffset>
                </wp:positionH>
                <wp:positionV relativeFrom="paragraph">
                  <wp:posOffset>-517525</wp:posOffset>
                </wp:positionV>
                <wp:extent cx="4095750" cy="1404620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D28BE" w14:textId="1F83D640" w:rsidR="00A46BF7" w:rsidRPr="006F74EF" w:rsidRDefault="00A46BF7" w:rsidP="00A46BF7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1-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5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A46BF7">
                              <w:rPr>
                                <w:rFonts w:ascii="Meiryo UI" w:eastAsia="Meiryo UI" w:hAnsi="Meiryo UI" w:cs="Meiryo UI" w:hint="eastAsia"/>
                              </w:rPr>
                              <w:t>研究費用予定内訳書</w:t>
                            </w:r>
                            <w:r w:rsidR="0019309C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81856" id="テキスト ボックス 4" o:spid="_x0000_s1031" type="#_x0000_t202" style="position:absolute;left:0;text-align:left;margin-left:-21.75pt;margin-top:-40.75pt;width:322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" filled="f" stroked="f">
                <v:textbox style="mso-fit-shape-to-text:t">
                  <w:txbxContent>
                    <w:p w14:paraId="3B4D28BE" w14:textId="1F83D640" w:rsidR="00A46BF7" w:rsidRPr="006F74EF" w:rsidRDefault="00A46BF7" w:rsidP="00A46BF7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5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A46BF7">
                        <w:rPr>
                          <w:rFonts w:ascii="Meiryo UI" w:eastAsia="Meiryo UI" w:hAnsi="Meiryo UI" w:cs="Meiryo UI" w:hint="eastAsia"/>
                        </w:rPr>
                        <w:t>研究費用予定内訳書</w:t>
                      </w:r>
                      <w:r w:rsidR="0019309C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A46BF7" w14:paraId="558AB477" w14:textId="77777777" w:rsidTr="001A60F0">
        <w:trPr>
          <w:trHeight w:val="528"/>
        </w:trPr>
        <w:tc>
          <w:tcPr>
            <w:tcW w:w="1696" w:type="dxa"/>
          </w:tcPr>
          <w:p w14:paraId="5ADCC312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62347595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5521" w:type="dxa"/>
            <w:vAlign w:val="center"/>
          </w:tcPr>
          <w:p w14:paraId="118FD27D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A46BF7" w14:paraId="15C6F241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453A15C4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1843" w:type="dxa"/>
            <w:vAlign w:val="center"/>
          </w:tcPr>
          <w:p w14:paraId="6061E68E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6D6B413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6CCA9D1D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0C4867AE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1843" w:type="dxa"/>
            <w:vAlign w:val="center"/>
          </w:tcPr>
          <w:p w14:paraId="50BE3D4D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D428A91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1B0BA444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33FA4378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22FB15A8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57A9750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0B7B6022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28A99421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1843" w:type="dxa"/>
            <w:vAlign w:val="center"/>
          </w:tcPr>
          <w:p w14:paraId="0CA47E26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D882836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4EC42F7F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1723BAE4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機器備品費</w:t>
            </w:r>
          </w:p>
        </w:tc>
        <w:tc>
          <w:tcPr>
            <w:tcW w:w="1843" w:type="dxa"/>
            <w:vAlign w:val="center"/>
          </w:tcPr>
          <w:p w14:paraId="50C57BB1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43271E5A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0F32777E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575EFBF1" w14:textId="77777777" w:rsidR="00A46BF7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71F44076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4259EEFF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6BF7" w14:paraId="2B46EC80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1E1EE1DC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</w:t>
            </w:r>
            <w:r>
              <w:rPr>
                <w:rFonts w:asciiTheme="majorEastAsia" w:eastAsiaTheme="majorEastAsia" w:hAnsiTheme="majorEastAsia"/>
              </w:rPr>
              <w:t>製本費</w:t>
            </w:r>
          </w:p>
        </w:tc>
        <w:tc>
          <w:tcPr>
            <w:tcW w:w="1843" w:type="dxa"/>
            <w:vAlign w:val="center"/>
          </w:tcPr>
          <w:p w14:paraId="21CB7A88" w14:textId="77777777" w:rsidR="00A46BF7" w:rsidRDefault="00A46BF7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628836F" w14:textId="77777777" w:rsidR="00A46BF7" w:rsidRDefault="00A46BF7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1C1EBF96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5AEBC6A9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22312B4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5355C2CB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42441229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62A8AF2A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1843" w:type="dxa"/>
            <w:vAlign w:val="center"/>
          </w:tcPr>
          <w:p w14:paraId="7C54B7A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59162987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542DD1C2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48797ADF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図書資料</w:t>
            </w:r>
            <w:r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1843" w:type="dxa"/>
            <w:vAlign w:val="center"/>
          </w:tcPr>
          <w:p w14:paraId="776B9DE4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76952EB5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0C188200" w14:textId="77777777" w:rsidTr="00451703">
        <w:trPr>
          <w:trHeight w:val="886"/>
        </w:trPr>
        <w:tc>
          <w:tcPr>
            <w:tcW w:w="1696" w:type="dxa"/>
            <w:vAlign w:val="center"/>
          </w:tcPr>
          <w:p w14:paraId="7CD4F0FD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論文投稿料</w:t>
            </w:r>
          </w:p>
        </w:tc>
        <w:tc>
          <w:tcPr>
            <w:tcW w:w="1843" w:type="dxa"/>
            <w:vAlign w:val="center"/>
          </w:tcPr>
          <w:p w14:paraId="102E213C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54BDB012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201BF991" w14:textId="77777777" w:rsidTr="00451703">
        <w:trPr>
          <w:trHeight w:val="886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233FFD36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8E1D7D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bottom w:val="double" w:sz="4" w:space="0" w:color="auto"/>
            </w:tcBorders>
          </w:tcPr>
          <w:p w14:paraId="3B21F0B4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52532844" w14:textId="77777777" w:rsidTr="00451703">
        <w:trPr>
          <w:trHeight w:val="886"/>
        </w:trPr>
        <w:tc>
          <w:tcPr>
            <w:tcW w:w="1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41F0C9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BF494E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double" w:sz="4" w:space="0" w:color="auto"/>
              <w:bottom w:val="single" w:sz="12" w:space="0" w:color="auto"/>
            </w:tcBorders>
          </w:tcPr>
          <w:p w14:paraId="1D6BF999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1703" w14:paraId="4015C89C" w14:textId="77777777" w:rsidTr="00451703">
        <w:trPr>
          <w:trHeight w:val="886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5B3C8FB2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>
              <w:rPr>
                <w:rFonts w:asciiTheme="majorEastAsia" w:eastAsiaTheme="majorEastAsia" w:hAnsiTheme="majorEastAsia"/>
              </w:rPr>
              <w:t>研究資金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D617515" w14:textId="77777777" w:rsidR="00451703" w:rsidRDefault="00451703" w:rsidP="004517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single" w:sz="12" w:space="0" w:color="auto"/>
            </w:tcBorders>
          </w:tcPr>
          <w:p w14:paraId="5ED5832A" w14:textId="77777777" w:rsidR="00451703" w:rsidRDefault="00451703" w:rsidP="004517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EBDE729" w14:textId="77777777" w:rsidR="00A46BF7" w:rsidRDefault="00A46BF7" w:rsidP="001427A6">
      <w:pPr>
        <w:rPr>
          <w:rFonts w:asciiTheme="majorEastAsia" w:eastAsiaTheme="majorEastAsia" w:hAnsiTheme="majorEastAsia"/>
        </w:rPr>
      </w:pPr>
    </w:p>
    <w:sectPr w:rsidR="00A46BF7" w:rsidSect="001427A6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7CEE" w14:textId="77777777" w:rsidR="00A6295D" w:rsidRDefault="00A6295D" w:rsidP="001427A6">
      <w:r>
        <w:separator/>
      </w:r>
    </w:p>
  </w:endnote>
  <w:endnote w:type="continuationSeparator" w:id="0">
    <w:p w14:paraId="716A98F6" w14:textId="77777777" w:rsidR="00A6295D" w:rsidRDefault="00A6295D" w:rsidP="0014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5DF4" w14:textId="77777777" w:rsidR="00A6295D" w:rsidRDefault="00A6295D" w:rsidP="001427A6">
      <w:r>
        <w:separator/>
      </w:r>
    </w:p>
  </w:footnote>
  <w:footnote w:type="continuationSeparator" w:id="0">
    <w:p w14:paraId="6CD129B2" w14:textId="77777777" w:rsidR="00A6295D" w:rsidRDefault="00A6295D" w:rsidP="0014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A6"/>
    <w:rsid w:val="00003704"/>
    <w:rsid w:val="00005FB7"/>
    <w:rsid w:val="0000625B"/>
    <w:rsid w:val="000163D7"/>
    <w:rsid w:val="00021DBA"/>
    <w:rsid w:val="00025F9E"/>
    <w:rsid w:val="000263C0"/>
    <w:rsid w:val="00032506"/>
    <w:rsid w:val="00032F28"/>
    <w:rsid w:val="000409E4"/>
    <w:rsid w:val="0005047F"/>
    <w:rsid w:val="00056550"/>
    <w:rsid w:val="00065412"/>
    <w:rsid w:val="0007287E"/>
    <w:rsid w:val="000748C7"/>
    <w:rsid w:val="000843E1"/>
    <w:rsid w:val="0009353D"/>
    <w:rsid w:val="000A5662"/>
    <w:rsid w:val="000A7850"/>
    <w:rsid w:val="000B00B0"/>
    <w:rsid w:val="000B448A"/>
    <w:rsid w:val="000C077F"/>
    <w:rsid w:val="000C16B1"/>
    <w:rsid w:val="000C40EC"/>
    <w:rsid w:val="000D5F47"/>
    <w:rsid w:val="000D68C6"/>
    <w:rsid w:val="000F02EC"/>
    <w:rsid w:val="001006AE"/>
    <w:rsid w:val="001007FF"/>
    <w:rsid w:val="001016A6"/>
    <w:rsid w:val="0011477A"/>
    <w:rsid w:val="00126049"/>
    <w:rsid w:val="00126CBA"/>
    <w:rsid w:val="001349AA"/>
    <w:rsid w:val="00136A8A"/>
    <w:rsid w:val="00142265"/>
    <w:rsid w:val="001427A6"/>
    <w:rsid w:val="00143652"/>
    <w:rsid w:val="00144570"/>
    <w:rsid w:val="001606F5"/>
    <w:rsid w:val="00162AC9"/>
    <w:rsid w:val="001644FE"/>
    <w:rsid w:val="0016460A"/>
    <w:rsid w:val="00166BA2"/>
    <w:rsid w:val="00166C0D"/>
    <w:rsid w:val="00170F49"/>
    <w:rsid w:val="00172DF3"/>
    <w:rsid w:val="0017685C"/>
    <w:rsid w:val="001871A7"/>
    <w:rsid w:val="00190C42"/>
    <w:rsid w:val="0019309C"/>
    <w:rsid w:val="001A22DF"/>
    <w:rsid w:val="001A60F0"/>
    <w:rsid w:val="001A746F"/>
    <w:rsid w:val="001B6827"/>
    <w:rsid w:val="001D030E"/>
    <w:rsid w:val="001D08B8"/>
    <w:rsid w:val="001D2B3A"/>
    <w:rsid w:val="001E6571"/>
    <w:rsid w:val="00202C44"/>
    <w:rsid w:val="00210CA7"/>
    <w:rsid w:val="00224B44"/>
    <w:rsid w:val="00237685"/>
    <w:rsid w:val="00237F20"/>
    <w:rsid w:val="0024091D"/>
    <w:rsid w:val="00250590"/>
    <w:rsid w:val="00252A38"/>
    <w:rsid w:val="00260688"/>
    <w:rsid w:val="00262538"/>
    <w:rsid w:val="00265DDD"/>
    <w:rsid w:val="00265E53"/>
    <w:rsid w:val="00280406"/>
    <w:rsid w:val="002824C2"/>
    <w:rsid w:val="00291E09"/>
    <w:rsid w:val="00292975"/>
    <w:rsid w:val="002948E8"/>
    <w:rsid w:val="00295C50"/>
    <w:rsid w:val="0029647C"/>
    <w:rsid w:val="002A01FF"/>
    <w:rsid w:val="002A08C8"/>
    <w:rsid w:val="002A2708"/>
    <w:rsid w:val="002A5EEE"/>
    <w:rsid w:val="002A69E1"/>
    <w:rsid w:val="002A75BF"/>
    <w:rsid w:val="002B4923"/>
    <w:rsid w:val="002B72AB"/>
    <w:rsid w:val="002C2FC8"/>
    <w:rsid w:val="002E1B7B"/>
    <w:rsid w:val="002E21F7"/>
    <w:rsid w:val="002E49D5"/>
    <w:rsid w:val="002F060D"/>
    <w:rsid w:val="00302E63"/>
    <w:rsid w:val="00305DCF"/>
    <w:rsid w:val="00306AB2"/>
    <w:rsid w:val="003110A7"/>
    <w:rsid w:val="00311F6A"/>
    <w:rsid w:val="003179A8"/>
    <w:rsid w:val="0032221F"/>
    <w:rsid w:val="00323F44"/>
    <w:rsid w:val="00326534"/>
    <w:rsid w:val="00332847"/>
    <w:rsid w:val="00337AF8"/>
    <w:rsid w:val="00337B60"/>
    <w:rsid w:val="003409AE"/>
    <w:rsid w:val="003427E0"/>
    <w:rsid w:val="003444C4"/>
    <w:rsid w:val="00347B36"/>
    <w:rsid w:val="00350A00"/>
    <w:rsid w:val="00351012"/>
    <w:rsid w:val="00357AC4"/>
    <w:rsid w:val="003618BD"/>
    <w:rsid w:val="00370543"/>
    <w:rsid w:val="00371480"/>
    <w:rsid w:val="0037680C"/>
    <w:rsid w:val="00383289"/>
    <w:rsid w:val="00385643"/>
    <w:rsid w:val="003862B6"/>
    <w:rsid w:val="0039632C"/>
    <w:rsid w:val="003B0BA7"/>
    <w:rsid w:val="003B4116"/>
    <w:rsid w:val="003B5783"/>
    <w:rsid w:val="003C6083"/>
    <w:rsid w:val="003C6DCA"/>
    <w:rsid w:val="003C743B"/>
    <w:rsid w:val="003D02E3"/>
    <w:rsid w:val="003F00F9"/>
    <w:rsid w:val="003F0C88"/>
    <w:rsid w:val="003F2190"/>
    <w:rsid w:val="003F4D8D"/>
    <w:rsid w:val="00402D4A"/>
    <w:rsid w:val="00410C85"/>
    <w:rsid w:val="00410EF7"/>
    <w:rsid w:val="0041127A"/>
    <w:rsid w:val="00413CB1"/>
    <w:rsid w:val="00414379"/>
    <w:rsid w:val="00417914"/>
    <w:rsid w:val="00417D39"/>
    <w:rsid w:val="00422B96"/>
    <w:rsid w:val="0043607C"/>
    <w:rsid w:val="0044150D"/>
    <w:rsid w:val="00441E34"/>
    <w:rsid w:val="0044232E"/>
    <w:rsid w:val="00450BEA"/>
    <w:rsid w:val="00451703"/>
    <w:rsid w:val="004518CC"/>
    <w:rsid w:val="00451B1E"/>
    <w:rsid w:val="00455275"/>
    <w:rsid w:val="00457C7F"/>
    <w:rsid w:val="0046066D"/>
    <w:rsid w:val="004616DE"/>
    <w:rsid w:val="00464846"/>
    <w:rsid w:val="0046512F"/>
    <w:rsid w:val="00471849"/>
    <w:rsid w:val="0047537E"/>
    <w:rsid w:val="004771C1"/>
    <w:rsid w:val="00480A94"/>
    <w:rsid w:val="00484770"/>
    <w:rsid w:val="00485E5B"/>
    <w:rsid w:val="004904B0"/>
    <w:rsid w:val="004B53DB"/>
    <w:rsid w:val="004B7FF7"/>
    <w:rsid w:val="004C48C7"/>
    <w:rsid w:val="004C5A14"/>
    <w:rsid w:val="004C7100"/>
    <w:rsid w:val="004D06AF"/>
    <w:rsid w:val="004D2E60"/>
    <w:rsid w:val="004D4995"/>
    <w:rsid w:val="004D55CD"/>
    <w:rsid w:val="004E0D5D"/>
    <w:rsid w:val="004E32B7"/>
    <w:rsid w:val="004E4F8C"/>
    <w:rsid w:val="004E4FAC"/>
    <w:rsid w:val="004E62FA"/>
    <w:rsid w:val="004E7AFE"/>
    <w:rsid w:val="004F12B2"/>
    <w:rsid w:val="00512224"/>
    <w:rsid w:val="005129AA"/>
    <w:rsid w:val="00517B13"/>
    <w:rsid w:val="00526177"/>
    <w:rsid w:val="00532B66"/>
    <w:rsid w:val="00535E9A"/>
    <w:rsid w:val="00555B4F"/>
    <w:rsid w:val="005572C9"/>
    <w:rsid w:val="00561782"/>
    <w:rsid w:val="00562AE3"/>
    <w:rsid w:val="005802C3"/>
    <w:rsid w:val="005820A6"/>
    <w:rsid w:val="005820F9"/>
    <w:rsid w:val="0059129D"/>
    <w:rsid w:val="0059418F"/>
    <w:rsid w:val="005D0899"/>
    <w:rsid w:val="005D3E0C"/>
    <w:rsid w:val="005D603B"/>
    <w:rsid w:val="005D75E9"/>
    <w:rsid w:val="005E34D1"/>
    <w:rsid w:val="005E4E11"/>
    <w:rsid w:val="005E5245"/>
    <w:rsid w:val="005F4DFC"/>
    <w:rsid w:val="005F62B4"/>
    <w:rsid w:val="0060482E"/>
    <w:rsid w:val="006129E9"/>
    <w:rsid w:val="0061791B"/>
    <w:rsid w:val="00622981"/>
    <w:rsid w:val="0062374E"/>
    <w:rsid w:val="006261E9"/>
    <w:rsid w:val="006353C4"/>
    <w:rsid w:val="00651237"/>
    <w:rsid w:val="006616E9"/>
    <w:rsid w:val="00665B4E"/>
    <w:rsid w:val="00674C20"/>
    <w:rsid w:val="0067613D"/>
    <w:rsid w:val="00685556"/>
    <w:rsid w:val="00687B32"/>
    <w:rsid w:val="00692646"/>
    <w:rsid w:val="006A4455"/>
    <w:rsid w:val="006A524D"/>
    <w:rsid w:val="006A79A6"/>
    <w:rsid w:val="006B05A0"/>
    <w:rsid w:val="006C2835"/>
    <w:rsid w:val="006C33E3"/>
    <w:rsid w:val="006D03CF"/>
    <w:rsid w:val="006D0706"/>
    <w:rsid w:val="006D207B"/>
    <w:rsid w:val="006D2A62"/>
    <w:rsid w:val="006E2D2C"/>
    <w:rsid w:val="006E3144"/>
    <w:rsid w:val="006E5E9C"/>
    <w:rsid w:val="006F416B"/>
    <w:rsid w:val="006F6600"/>
    <w:rsid w:val="006F74EF"/>
    <w:rsid w:val="007106B9"/>
    <w:rsid w:val="0071245C"/>
    <w:rsid w:val="00712923"/>
    <w:rsid w:val="00714FDF"/>
    <w:rsid w:val="0071628B"/>
    <w:rsid w:val="00720DBD"/>
    <w:rsid w:val="00725535"/>
    <w:rsid w:val="00735BD8"/>
    <w:rsid w:val="00737682"/>
    <w:rsid w:val="00743236"/>
    <w:rsid w:val="00752B14"/>
    <w:rsid w:val="007539FF"/>
    <w:rsid w:val="00754AE9"/>
    <w:rsid w:val="00755D5A"/>
    <w:rsid w:val="00756223"/>
    <w:rsid w:val="00757C48"/>
    <w:rsid w:val="007608AC"/>
    <w:rsid w:val="00760FD0"/>
    <w:rsid w:val="00766179"/>
    <w:rsid w:val="007760C5"/>
    <w:rsid w:val="0078442B"/>
    <w:rsid w:val="00787681"/>
    <w:rsid w:val="007B33AC"/>
    <w:rsid w:val="007B3E02"/>
    <w:rsid w:val="007B4268"/>
    <w:rsid w:val="007B6EE5"/>
    <w:rsid w:val="007C33EC"/>
    <w:rsid w:val="007C65C1"/>
    <w:rsid w:val="007C6D8F"/>
    <w:rsid w:val="007D066D"/>
    <w:rsid w:val="007D699E"/>
    <w:rsid w:val="007E32A1"/>
    <w:rsid w:val="007E4BDB"/>
    <w:rsid w:val="007E7892"/>
    <w:rsid w:val="007F1B7F"/>
    <w:rsid w:val="007F614D"/>
    <w:rsid w:val="007F627F"/>
    <w:rsid w:val="00800CBC"/>
    <w:rsid w:val="00804C47"/>
    <w:rsid w:val="008127BC"/>
    <w:rsid w:val="0081317B"/>
    <w:rsid w:val="00815903"/>
    <w:rsid w:val="00820E7F"/>
    <w:rsid w:val="00820F52"/>
    <w:rsid w:val="0082140C"/>
    <w:rsid w:val="00825326"/>
    <w:rsid w:val="00825830"/>
    <w:rsid w:val="00825AA2"/>
    <w:rsid w:val="008372FC"/>
    <w:rsid w:val="00842A82"/>
    <w:rsid w:val="00852642"/>
    <w:rsid w:val="008565E7"/>
    <w:rsid w:val="00866307"/>
    <w:rsid w:val="00871AE1"/>
    <w:rsid w:val="0088143F"/>
    <w:rsid w:val="00883DD2"/>
    <w:rsid w:val="0089055C"/>
    <w:rsid w:val="0089441E"/>
    <w:rsid w:val="00896047"/>
    <w:rsid w:val="008A2DC0"/>
    <w:rsid w:val="008A6FF8"/>
    <w:rsid w:val="008B3F56"/>
    <w:rsid w:val="008C0A52"/>
    <w:rsid w:val="008D5A23"/>
    <w:rsid w:val="008E1410"/>
    <w:rsid w:val="008E35FD"/>
    <w:rsid w:val="008E4FAE"/>
    <w:rsid w:val="008F047C"/>
    <w:rsid w:val="008F13F8"/>
    <w:rsid w:val="00900700"/>
    <w:rsid w:val="00904459"/>
    <w:rsid w:val="009140CE"/>
    <w:rsid w:val="00920CA5"/>
    <w:rsid w:val="00920D84"/>
    <w:rsid w:val="00926D2D"/>
    <w:rsid w:val="0093144F"/>
    <w:rsid w:val="00931C92"/>
    <w:rsid w:val="009341AF"/>
    <w:rsid w:val="00934B50"/>
    <w:rsid w:val="00943E1E"/>
    <w:rsid w:val="009477FC"/>
    <w:rsid w:val="009551E4"/>
    <w:rsid w:val="00955BC7"/>
    <w:rsid w:val="00967825"/>
    <w:rsid w:val="0098280D"/>
    <w:rsid w:val="00983111"/>
    <w:rsid w:val="0098651B"/>
    <w:rsid w:val="009869C8"/>
    <w:rsid w:val="009904AE"/>
    <w:rsid w:val="009907B4"/>
    <w:rsid w:val="00991750"/>
    <w:rsid w:val="00993CF7"/>
    <w:rsid w:val="00994839"/>
    <w:rsid w:val="00995537"/>
    <w:rsid w:val="009978E2"/>
    <w:rsid w:val="009A566C"/>
    <w:rsid w:val="009A5940"/>
    <w:rsid w:val="009A7CD4"/>
    <w:rsid w:val="009B3343"/>
    <w:rsid w:val="009D1057"/>
    <w:rsid w:val="009D39B1"/>
    <w:rsid w:val="009D58BF"/>
    <w:rsid w:val="009E603C"/>
    <w:rsid w:val="009F2F05"/>
    <w:rsid w:val="009F39D4"/>
    <w:rsid w:val="009F43EA"/>
    <w:rsid w:val="009F4DC0"/>
    <w:rsid w:val="009F5897"/>
    <w:rsid w:val="00A01B56"/>
    <w:rsid w:val="00A11261"/>
    <w:rsid w:val="00A12AB2"/>
    <w:rsid w:val="00A2007E"/>
    <w:rsid w:val="00A20AB8"/>
    <w:rsid w:val="00A20F8D"/>
    <w:rsid w:val="00A24960"/>
    <w:rsid w:val="00A3289F"/>
    <w:rsid w:val="00A367BA"/>
    <w:rsid w:val="00A3730B"/>
    <w:rsid w:val="00A4008B"/>
    <w:rsid w:val="00A406DE"/>
    <w:rsid w:val="00A40781"/>
    <w:rsid w:val="00A45824"/>
    <w:rsid w:val="00A46BF7"/>
    <w:rsid w:val="00A471A0"/>
    <w:rsid w:val="00A477E8"/>
    <w:rsid w:val="00A5198C"/>
    <w:rsid w:val="00A52CCF"/>
    <w:rsid w:val="00A538AD"/>
    <w:rsid w:val="00A5634F"/>
    <w:rsid w:val="00A5757D"/>
    <w:rsid w:val="00A60F72"/>
    <w:rsid w:val="00A626CE"/>
    <w:rsid w:val="00A6295D"/>
    <w:rsid w:val="00A63000"/>
    <w:rsid w:val="00A67B6C"/>
    <w:rsid w:val="00A742EE"/>
    <w:rsid w:val="00A747DE"/>
    <w:rsid w:val="00A80A6E"/>
    <w:rsid w:val="00A81FBC"/>
    <w:rsid w:val="00A8223E"/>
    <w:rsid w:val="00A918CB"/>
    <w:rsid w:val="00AA09D3"/>
    <w:rsid w:val="00AA2310"/>
    <w:rsid w:val="00AA5216"/>
    <w:rsid w:val="00AA717A"/>
    <w:rsid w:val="00AB0E82"/>
    <w:rsid w:val="00AB1985"/>
    <w:rsid w:val="00AB4CEA"/>
    <w:rsid w:val="00AC2275"/>
    <w:rsid w:val="00AC401C"/>
    <w:rsid w:val="00AC45E8"/>
    <w:rsid w:val="00AC4721"/>
    <w:rsid w:val="00AC65A3"/>
    <w:rsid w:val="00AD275A"/>
    <w:rsid w:val="00AD797C"/>
    <w:rsid w:val="00AE1658"/>
    <w:rsid w:val="00AE6425"/>
    <w:rsid w:val="00AE6639"/>
    <w:rsid w:val="00AF0CC3"/>
    <w:rsid w:val="00AF1706"/>
    <w:rsid w:val="00AF6386"/>
    <w:rsid w:val="00B0036D"/>
    <w:rsid w:val="00B00474"/>
    <w:rsid w:val="00B0478D"/>
    <w:rsid w:val="00B0752B"/>
    <w:rsid w:val="00B226E5"/>
    <w:rsid w:val="00B234AC"/>
    <w:rsid w:val="00B2513F"/>
    <w:rsid w:val="00B25840"/>
    <w:rsid w:val="00B27994"/>
    <w:rsid w:val="00B35E84"/>
    <w:rsid w:val="00B55D7B"/>
    <w:rsid w:val="00B56433"/>
    <w:rsid w:val="00B6394D"/>
    <w:rsid w:val="00B66F8D"/>
    <w:rsid w:val="00B713C0"/>
    <w:rsid w:val="00B806FD"/>
    <w:rsid w:val="00B82E83"/>
    <w:rsid w:val="00B873D2"/>
    <w:rsid w:val="00B8779E"/>
    <w:rsid w:val="00B944BD"/>
    <w:rsid w:val="00BA4805"/>
    <w:rsid w:val="00BB472A"/>
    <w:rsid w:val="00BB5A8B"/>
    <w:rsid w:val="00BB63F5"/>
    <w:rsid w:val="00BB7470"/>
    <w:rsid w:val="00BC5B47"/>
    <w:rsid w:val="00BD0607"/>
    <w:rsid w:val="00BE701D"/>
    <w:rsid w:val="00BF7226"/>
    <w:rsid w:val="00C001B0"/>
    <w:rsid w:val="00C07072"/>
    <w:rsid w:val="00C07841"/>
    <w:rsid w:val="00C07C87"/>
    <w:rsid w:val="00C12336"/>
    <w:rsid w:val="00C16327"/>
    <w:rsid w:val="00C169B2"/>
    <w:rsid w:val="00C2032C"/>
    <w:rsid w:val="00C32139"/>
    <w:rsid w:val="00C32EDB"/>
    <w:rsid w:val="00C34E11"/>
    <w:rsid w:val="00C40F52"/>
    <w:rsid w:val="00C4613A"/>
    <w:rsid w:val="00C53397"/>
    <w:rsid w:val="00C53848"/>
    <w:rsid w:val="00C539B1"/>
    <w:rsid w:val="00C572E0"/>
    <w:rsid w:val="00C62F51"/>
    <w:rsid w:val="00C75797"/>
    <w:rsid w:val="00C816B7"/>
    <w:rsid w:val="00C81B9D"/>
    <w:rsid w:val="00C854B5"/>
    <w:rsid w:val="00C85F85"/>
    <w:rsid w:val="00C864C8"/>
    <w:rsid w:val="00C86691"/>
    <w:rsid w:val="00C9251D"/>
    <w:rsid w:val="00C9348F"/>
    <w:rsid w:val="00CA014B"/>
    <w:rsid w:val="00CA34BB"/>
    <w:rsid w:val="00CA4E08"/>
    <w:rsid w:val="00CB6DFD"/>
    <w:rsid w:val="00CC1520"/>
    <w:rsid w:val="00CC22D0"/>
    <w:rsid w:val="00CC51C0"/>
    <w:rsid w:val="00CD71FB"/>
    <w:rsid w:val="00CE02CA"/>
    <w:rsid w:val="00CE0FDA"/>
    <w:rsid w:val="00CF5F8E"/>
    <w:rsid w:val="00CF72DF"/>
    <w:rsid w:val="00D07CA2"/>
    <w:rsid w:val="00D17F4F"/>
    <w:rsid w:val="00D20794"/>
    <w:rsid w:val="00D31AA8"/>
    <w:rsid w:val="00D336B7"/>
    <w:rsid w:val="00D35809"/>
    <w:rsid w:val="00D362F2"/>
    <w:rsid w:val="00D3672A"/>
    <w:rsid w:val="00D464BB"/>
    <w:rsid w:val="00D51728"/>
    <w:rsid w:val="00D566DC"/>
    <w:rsid w:val="00D7531D"/>
    <w:rsid w:val="00D75479"/>
    <w:rsid w:val="00D8065C"/>
    <w:rsid w:val="00D83317"/>
    <w:rsid w:val="00D853C8"/>
    <w:rsid w:val="00D870BE"/>
    <w:rsid w:val="00D8711D"/>
    <w:rsid w:val="00D970D8"/>
    <w:rsid w:val="00DA431A"/>
    <w:rsid w:val="00DA69D0"/>
    <w:rsid w:val="00DA7773"/>
    <w:rsid w:val="00DB201F"/>
    <w:rsid w:val="00DB7580"/>
    <w:rsid w:val="00DC5A07"/>
    <w:rsid w:val="00DC7191"/>
    <w:rsid w:val="00DE0C19"/>
    <w:rsid w:val="00DE6764"/>
    <w:rsid w:val="00DF04B6"/>
    <w:rsid w:val="00DF1D5A"/>
    <w:rsid w:val="00DF2048"/>
    <w:rsid w:val="00DF43F4"/>
    <w:rsid w:val="00DF7081"/>
    <w:rsid w:val="00E05293"/>
    <w:rsid w:val="00E07AB1"/>
    <w:rsid w:val="00E13771"/>
    <w:rsid w:val="00E16411"/>
    <w:rsid w:val="00E26271"/>
    <w:rsid w:val="00E27EA3"/>
    <w:rsid w:val="00E34680"/>
    <w:rsid w:val="00E35970"/>
    <w:rsid w:val="00E36D4E"/>
    <w:rsid w:val="00E3778C"/>
    <w:rsid w:val="00E403A2"/>
    <w:rsid w:val="00E40F5A"/>
    <w:rsid w:val="00E42CFE"/>
    <w:rsid w:val="00E44457"/>
    <w:rsid w:val="00E453D6"/>
    <w:rsid w:val="00E45C21"/>
    <w:rsid w:val="00E51794"/>
    <w:rsid w:val="00E52638"/>
    <w:rsid w:val="00E5283B"/>
    <w:rsid w:val="00E67AD2"/>
    <w:rsid w:val="00E70B1F"/>
    <w:rsid w:val="00E73210"/>
    <w:rsid w:val="00E73FF7"/>
    <w:rsid w:val="00E80048"/>
    <w:rsid w:val="00E84E69"/>
    <w:rsid w:val="00E90A00"/>
    <w:rsid w:val="00E94881"/>
    <w:rsid w:val="00E9609B"/>
    <w:rsid w:val="00E97F64"/>
    <w:rsid w:val="00EA12BF"/>
    <w:rsid w:val="00EA66D9"/>
    <w:rsid w:val="00EB232E"/>
    <w:rsid w:val="00EC0D11"/>
    <w:rsid w:val="00ED10A4"/>
    <w:rsid w:val="00ED1201"/>
    <w:rsid w:val="00ED70A3"/>
    <w:rsid w:val="00EE37AB"/>
    <w:rsid w:val="00EE662C"/>
    <w:rsid w:val="00EF03C2"/>
    <w:rsid w:val="00EF27F8"/>
    <w:rsid w:val="00EF4797"/>
    <w:rsid w:val="00EF7749"/>
    <w:rsid w:val="00F005BD"/>
    <w:rsid w:val="00F04DB9"/>
    <w:rsid w:val="00F070B8"/>
    <w:rsid w:val="00F14E00"/>
    <w:rsid w:val="00F214E6"/>
    <w:rsid w:val="00F314D0"/>
    <w:rsid w:val="00F415B5"/>
    <w:rsid w:val="00F43828"/>
    <w:rsid w:val="00F44D04"/>
    <w:rsid w:val="00F57431"/>
    <w:rsid w:val="00F579CA"/>
    <w:rsid w:val="00F60E66"/>
    <w:rsid w:val="00F6761D"/>
    <w:rsid w:val="00F72E2A"/>
    <w:rsid w:val="00F808BD"/>
    <w:rsid w:val="00F86CAF"/>
    <w:rsid w:val="00F87719"/>
    <w:rsid w:val="00F97CCF"/>
    <w:rsid w:val="00FA3B25"/>
    <w:rsid w:val="00FA45AD"/>
    <w:rsid w:val="00FA5B8B"/>
    <w:rsid w:val="00FB38CB"/>
    <w:rsid w:val="00FB5912"/>
    <w:rsid w:val="00FB6114"/>
    <w:rsid w:val="00FB61E9"/>
    <w:rsid w:val="00FC167F"/>
    <w:rsid w:val="00FC354A"/>
    <w:rsid w:val="00FC7132"/>
    <w:rsid w:val="00FD06BD"/>
    <w:rsid w:val="00FD2EA2"/>
    <w:rsid w:val="00FD38EC"/>
    <w:rsid w:val="00FD4376"/>
    <w:rsid w:val="00FE35B7"/>
    <w:rsid w:val="00FE48EE"/>
    <w:rsid w:val="00FE543B"/>
    <w:rsid w:val="00FE58BC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B1011"/>
  <w15:chartTrackingRefBased/>
  <w15:docId w15:val="{BF9D6FC1-906B-47E6-8087-FA4AE866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7A6"/>
  </w:style>
  <w:style w:type="paragraph" w:styleId="a5">
    <w:name w:val="footer"/>
    <w:basedOn w:val="a"/>
    <w:link w:val="a6"/>
    <w:uiPriority w:val="99"/>
    <w:unhideWhenUsed/>
    <w:rsid w:val="00142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7A6"/>
  </w:style>
  <w:style w:type="paragraph" w:styleId="a7">
    <w:name w:val="Note Heading"/>
    <w:basedOn w:val="a"/>
    <w:next w:val="a"/>
    <w:link w:val="a8"/>
    <w:uiPriority w:val="99"/>
    <w:unhideWhenUsed/>
    <w:rsid w:val="001427A6"/>
    <w:pPr>
      <w:jc w:val="center"/>
    </w:pPr>
  </w:style>
  <w:style w:type="character" w:customStyle="1" w:styleId="a8">
    <w:name w:val="記 (文字)"/>
    <w:basedOn w:val="a0"/>
    <w:link w:val="a7"/>
    <w:uiPriority w:val="99"/>
    <w:rsid w:val="001427A6"/>
  </w:style>
  <w:style w:type="paragraph" w:styleId="a9">
    <w:name w:val="Closing"/>
    <w:basedOn w:val="a"/>
    <w:link w:val="aa"/>
    <w:uiPriority w:val="99"/>
    <w:unhideWhenUsed/>
    <w:rsid w:val="001427A6"/>
    <w:pPr>
      <w:jc w:val="right"/>
    </w:pPr>
  </w:style>
  <w:style w:type="character" w:customStyle="1" w:styleId="aa">
    <w:name w:val="結語 (文字)"/>
    <w:basedOn w:val="a0"/>
    <w:link w:val="a9"/>
    <w:uiPriority w:val="99"/>
    <w:rsid w:val="001427A6"/>
  </w:style>
  <w:style w:type="table" w:styleId="ab">
    <w:name w:val="Table Grid"/>
    <w:basedOn w:val="a1"/>
    <w:uiPriority w:val="39"/>
    <w:rsid w:val="00EB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611</Words>
  <Characters>636</Characters>
  <Application>Microsoft Office Word</Application>
  <DocSecurity>0</DocSecurity>
  <Lines>26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k-honda</dc:creator>
  <cp:keywords/>
  <dc:description/>
  <cp:lastModifiedBy>竹島 恵子</cp:lastModifiedBy>
  <cp:revision>40</cp:revision>
  <cp:lastPrinted>2026-07-08T04:53:00Z</cp:lastPrinted>
  <dcterms:created xsi:type="dcterms:W3CDTF">2018-02-15T01:11:00Z</dcterms:created>
  <dcterms:modified xsi:type="dcterms:W3CDTF">2026-07-08T05:19:00Z</dcterms:modified>
</cp:coreProperties>
</file>