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11F2F" w14:textId="75D0D59C" w:rsidR="00366D45" w:rsidRDefault="00A52A47" w:rsidP="000A2B36">
      <w:pPr>
        <w:jc w:val="center"/>
        <w:rPr>
          <w:rFonts w:asciiTheme="majorEastAsia" w:eastAsiaTheme="majorEastAsia" w:hAnsiTheme="majorEastAsia"/>
          <w:sz w:val="24"/>
        </w:rPr>
      </w:pPr>
      <w:r w:rsidRPr="009D6E93">
        <w:rPr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4C4AFE" wp14:editId="78DA7DE7">
                <wp:simplePos x="0" y="0"/>
                <wp:positionH relativeFrom="column">
                  <wp:posOffset>-297180</wp:posOffset>
                </wp:positionH>
                <wp:positionV relativeFrom="paragraph">
                  <wp:posOffset>-480695</wp:posOffset>
                </wp:positionV>
                <wp:extent cx="6667500" cy="2952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F990E" w14:textId="77777777" w:rsidR="00A52A47" w:rsidRPr="00FE1750" w:rsidRDefault="00A52A47" w:rsidP="00A52A4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赤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字部分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は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注意点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ですので、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書類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作成の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際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には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この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注意書き含めて消去してください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。</w:t>
                            </w:r>
                          </w:p>
                          <w:p w14:paraId="662F9842" w14:textId="77777777" w:rsidR="00A52A47" w:rsidRPr="00FE1750" w:rsidRDefault="00A52A47" w:rsidP="00A52A4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C4A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3.4pt;margin-top:-37.85pt;width:52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">
                <v:textbox>
                  <w:txbxContent>
                    <w:p w14:paraId="7BCF990E" w14:textId="77777777" w:rsidR="00A52A47" w:rsidRPr="00FE1750" w:rsidRDefault="00A52A47" w:rsidP="00A52A4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</w:rPr>
                      </w:pP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赤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字部分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は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注意点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ですので、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書類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作成の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際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には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この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注意書き含めて消去してください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。</w:t>
                      </w:r>
                    </w:p>
                    <w:p w14:paraId="662F9842" w14:textId="77777777" w:rsidR="00A52A47" w:rsidRPr="00FE1750" w:rsidRDefault="00A52A47" w:rsidP="00A52A4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357C">
        <w:rPr>
          <w:rFonts w:asciiTheme="majorEastAsia" w:eastAsiaTheme="majorEastAsia" w:hAnsiTheme="majorEastAsia" w:hint="eastAsia"/>
          <w:sz w:val="24"/>
        </w:rPr>
        <w:t>20</w:t>
      </w:r>
      <w:r w:rsidR="003C7380">
        <w:rPr>
          <w:rFonts w:asciiTheme="majorEastAsia" w:eastAsiaTheme="majorEastAsia" w:hAnsiTheme="majorEastAsia" w:hint="eastAsia"/>
          <w:sz w:val="24"/>
        </w:rPr>
        <w:t>2</w:t>
      </w:r>
      <w:r w:rsidR="00A145AA">
        <w:rPr>
          <w:rFonts w:asciiTheme="majorEastAsia" w:eastAsiaTheme="majorEastAsia" w:hAnsiTheme="majorEastAsia" w:hint="eastAsia"/>
          <w:sz w:val="24"/>
        </w:rPr>
        <w:t>3</w:t>
      </w:r>
      <w:r w:rsidR="0069766E" w:rsidRPr="00D7595C">
        <w:rPr>
          <w:rFonts w:asciiTheme="majorEastAsia" w:eastAsiaTheme="majorEastAsia" w:hAnsiTheme="majorEastAsia" w:hint="eastAsia"/>
          <w:sz w:val="24"/>
        </w:rPr>
        <w:t>年度</w:t>
      </w:r>
      <w:r w:rsidR="00D22ADC">
        <w:rPr>
          <w:rFonts w:asciiTheme="majorEastAsia" w:eastAsiaTheme="majorEastAsia" w:hAnsiTheme="majorEastAsia" w:hint="eastAsia"/>
          <w:sz w:val="24"/>
        </w:rPr>
        <w:t>ECOMO交通バリアフリー研究</w:t>
      </w:r>
      <w:r w:rsidR="0024357C">
        <w:rPr>
          <w:rFonts w:asciiTheme="majorEastAsia" w:eastAsiaTheme="majorEastAsia" w:hAnsiTheme="majorEastAsia" w:hint="eastAsia"/>
          <w:sz w:val="24"/>
        </w:rPr>
        <w:t>・</w:t>
      </w:r>
      <w:r w:rsidR="0024357C">
        <w:rPr>
          <w:rFonts w:asciiTheme="majorEastAsia" w:eastAsiaTheme="majorEastAsia" w:hAnsiTheme="majorEastAsia"/>
          <w:sz w:val="24"/>
        </w:rPr>
        <w:t>活動</w:t>
      </w:r>
      <w:r w:rsidR="00D22ADC">
        <w:rPr>
          <w:rFonts w:asciiTheme="majorEastAsia" w:eastAsiaTheme="majorEastAsia" w:hAnsiTheme="majorEastAsia" w:hint="eastAsia"/>
          <w:sz w:val="24"/>
        </w:rPr>
        <w:t xml:space="preserve">助成　</w:t>
      </w:r>
      <w:r w:rsidR="0069766E" w:rsidRPr="00D7595C">
        <w:rPr>
          <w:rFonts w:asciiTheme="majorEastAsia" w:eastAsiaTheme="majorEastAsia" w:hAnsiTheme="majorEastAsia" w:hint="eastAsia"/>
          <w:sz w:val="24"/>
        </w:rPr>
        <w:t>研究</w:t>
      </w:r>
      <w:r w:rsidR="003A6BD5">
        <w:rPr>
          <w:rFonts w:asciiTheme="majorEastAsia" w:eastAsiaTheme="majorEastAsia" w:hAnsiTheme="majorEastAsia" w:hint="eastAsia"/>
          <w:sz w:val="24"/>
        </w:rPr>
        <w:t>・活動</w:t>
      </w:r>
      <w:r w:rsidR="0069766E" w:rsidRPr="00D7595C">
        <w:rPr>
          <w:rFonts w:asciiTheme="majorEastAsia" w:eastAsiaTheme="majorEastAsia" w:hAnsiTheme="majorEastAsia" w:hint="eastAsia"/>
          <w:sz w:val="24"/>
        </w:rPr>
        <w:t>部門</w:t>
      </w:r>
      <w:r w:rsidR="00744264">
        <w:rPr>
          <w:rFonts w:asciiTheme="majorEastAsia" w:eastAsiaTheme="majorEastAsia" w:hAnsiTheme="majorEastAsia" w:hint="eastAsia"/>
          <w:sz w:val="24"/>
        </w:rPr>
        <w:t xml:space="preserve">　</w:t>
      </w:r>
      <w:r w:rsidR="006E2FDD">
        <w:rPr>
          <w:rFonts w:asciiTheme="majorEastAsia" w:eastAsiaTheme="majorEastAsia" w:hAnsiTheme="majorEastAsia" w:hint="eastAsia"/>
          <w:sz w:val="24"/>
        </w:rPr>
        <w:t>請書</w:t>
      </w:r>
    </w:p>
    <w:p w14:paraId="65561661" w14:textId="77777777" w:rsidR="00D7595C" w:rsidRPr="00D7595C" w:rsidRDefault="00D7595C" w:rsidP="00D7595C">
      <w:pPr>
        <w:jc w:val="righ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</w:rPr>
        <w:t xml:space="preserve">（西暦）　　　</w:t>
      </w:r>
      <w:r w:rsidRPr="00D7595C">
        <w:rPr>
          <w:rFonts w:asciiTheme="minorEastAsia" w:hAnsiTheme="minorEastAsia" w:hint="eastAsia"/>
        </w:rPr>
        <w:t xml:space="preserve">年　</w:t>
      </w:r>
      <w:r>
        <w:rPr>
          <w:rFonts w:asciiTheme="minorEastAsia" w:hAnsiTheme="minorEastAsia" w:hint="eastAsia"/>
        </w:rPr>
        <w:t xml:space="preserve">　</w:t>
      </w:r>
      <w:r w:rsidRPr="00D7595C">
        <w:rPr>
          <w:rFonts w:asciiTheme="minorEastAsia" w:hAnsiTheme="minorEastAsia" w:hint="eastAsia"/>
        </w:rPr>
        <w:t xml:space="preserve">月　</w:t>
      </w:r>
      <w:r>
        <w:rPr>
          <w:rFonts w:asciiTheme="minorEastAsia" w:hAnsiTheme="minorEastAsia" w:hint="eastAsia"/>
        </w:rPr>
        <w:t xml:space="preserve">　</w:t>
      </w:r>
      <w:r w:rsidRPr="00D7595C">
        <w:rPr>
          <w:rFonts w:asciiTheme="minorEastAsia" w:hAnsiTheme="minorEastAsia" w:hint="eastAsia"/>
        </w:rPr>
        <w:t>日</w:t>
      </w:r>
    </w:p>
    <w:p w14:paraId="32A56BF1" w14:textId="77777777" w:rsidR="00A228A5" w:rsidRDefault="00A228A5"/>
    <w:p w14:paraId="0F2ADB30" w14:textId="77777777" w:rsidR="0069766E" w:rsidRDefault="0069766E">
      <w:r>
        <w:rPr>
          <w:rFonts w:hint="eastAsia"/>
        </w:rPr>
        <w:t>公益財団</w:t>
      </w:r>
      <w:r w:rsidR="0024357C">
        <w:rPr>
          <w:rFonts w:hint="eastAsia"/>
        </w:rPr>
        <w:t>法人</w:t>
      </w:r>
      <w:r>
        <w:rPr>
          <w:rFonts w:hint="eastAsia"/>
        </w:rPr>
        <w:t>交通エコロジー・モビリティ財団</w:t>
      </w:r>
    </w:p>
    <w:p w14:paraId="7A2783B8" w14:textId="77777777" w:rsidR="0069766E" w:rsidRDefault="0069766E">
      <w:r>
        <w:rPr>
          <w:rFonts w:hint="eastAsia"/>
        </w:rPr>
        <w:t>会長　岩村　敬　殿</w:t>
      </w:r>
    </w:p>
    <w:p w14:paraId="58F52E64" w14:textId="77777777" w:rsidR="00A228A5" w:rsidRDefault="00A228A5"/>
    <w:p w14:paraId="5101989B" w14:textId="77777777" w:rsidR="0069766E" w:rsidRDefault="0069766E">
      <w:r>
        <w:rPr>
          <w:rFonts w:hint="eastAsia"/>
        </w:rPr>
        <w:t>以下の通り、</w:t>
      </w:r>
      <w:r w:rsidR="006E2FDD" w:rsidRPr="006E2FDD">
        <w:rPr>
          <w:rFonts w:hint="eastAsia"/>
        </w:rPr>
        <w:t>ECOMO</w:t>
      </w:r>
      <w:r w:rsidR="006E2FDD" w:rsidRPr="006E2FDD">
        <w:rPr>
          <w:rFonts w:hint="eastAsia"/>
        </w:rPr>
        <w:t>交通バリアフリー研究</w:t>
      </w:r>
      <w:r w:rsidR="0024357C">
        <w:rPr>
          <w:rFonts w:hint="eastAsia"/>
        </w:rPr>
        <w:t>・</w:t>
      </w:r>
      <w:r w:rsidR="0024357C">
        <w:t>活動</w:t>
      </w:r>
      <w:r w:rsidR="006E2FDD" w:rsidRPr="006E2FDD">
        <w:rPr>
          <w:rFonts w:hint="eastAsia"/>
        </w:rPr>
        <w:t>助成要項及び申請書等に従い実施いたします。</w:t>
      </w:r>
    </w:p>
    <w:p w14:paraId="454849D3" w14:textId="77777777" w:rsidR="00A228A5" w:rsidRDefault="00A228A5"/>
    <w:p w14:paraId="0145037D" w14:textId="77777777" w:rsidR="00A228A5" w:rsidRPr="003A6BD5" w:rsidRDefault="00A228A5">
      <w:pPr>
        <w:rPr>
          <w:sz w:val="22"/>
        </w:rPr>
      </w:pPr>
      <w:r w:rsidRPr="003A6BD5">
        <w:rPr>
          <w:rFonts w:hint="eastAsia"/>
          <w:sz w:val="22"/>
        </w:rPr>
        <w:t>１．研究</w:t>
      </w:r>
      <w:r w:rsidR="00D227F3">
        <w:rPr>
          <w:rFonts w:hint="eastAsia"/>
          <w:sz w:val="22"/>
        </w:rPr>
        <w:t>・</w:t>
      </w:r>
      <w:r w:rsidR="003A6BD5" w:rsidRPr="003A6BD5">
        <w:rPr>
          <w:rFonts w:hint="eastAsia"/>
          <w:sz w:val="22"/>
        </w:rPr>
        <w:t>活動</w:t>
      </w:r>
      <w:r w:rsidRPr="003A6BD5">
        <w:rPr>
          <w:rFonts w:hint="eastAsia"/>
          <w:sz w:val="22"/>
        </w:rPr>
        <w:t>代表者名</w:t>
      </w:r>
      <w:r w:rsidR="003A6BD5" w:rsidRPr="003A6BD5">
        <w:rPr>
          <w:rFonts w:hint="eastAsia"/>
          <w:sz w:val="22"/>
        </w:rPr>
        <w:t>（申請者）</w:t>
      </w:r>
    </w:p>
    <w:p w14:paraId="4FA39219" w14:textId="77777777" w:rsidR="00A228A5" w:rsidRDefault="00A228A5" w:rsidP="00A228A5">
      <w:pPr>
        <w:spacing w:line="360" w:lineRule="auto"/>
        <w:ind w:firstLineChars="200" w:firstLine="394"/>
      </w:pPr>
      <w:r>
        <w:rPr>
          <w:rFonts w:hint="eastAsia"/>
        </w:rPr>
        <w:t>ご所属：</w:t>
      </w:r>
    </w:p>
    <w:p w14:paraId="5128B20F" w14:textId="679FB822" w:rsidR="00A228A5" w:rsidRPr="0045417F" w:rsidRDefault="00A228A5" w:rsidP="003C7380">
      <w:pPr>
        <w:snapToGrid w:val="0"/>
        <w:spacing w:line="360" w:lineRule="auto"/>
        <w:ind w:firstLineChars="200" w:firstLine="394"/>
        <w:rPr>
          <w:color w:val="FF0000"/>
        </w:rPr>
      </w:pPr>
      <w:r>
        <w:rPr>
          <w:rFonts w:hint="eastAsia"/>
        </w:rPr>
        <w:t>お名前：</w:t>
      </w:r>
      <w:r w:rsidR="009F4745">
        <w:rPr>
          <w:rFonts w:hint="eastAsia"/>
        </w:rPr>
        <w:t xml:space="preserve">　</w:t>
      </w:r>
      <w:r w:rsidR="009F4745">
        <w:t xml:space="preserve">　　　　　　　　　　</w:t>
      </w:r>
      <w:r w:rsidR="00431E64">
        <w:rPr>
          <w:rFonts w:hint="eastAsia"/>
        </w:rPr>
        <w:t xml:space="preserve">　</w:t>
      </w:r>
      <w:r w:rsidR="00431E64">
        <w:t xml:space="preserve">　</w:t>
      </w:r>
      <w:r w:rsidR="009F4745">
        <w:t xml:space="preserve">　</w:t>
      </w:r>
    </w:p>
    <w:p w14:paraId="2143BAC0" w14:textId="77777777" w:rsidR="00A228A5" w:rsidRDefault="00A228A5"/>
    <w:p w14:paraId="3E600E4C" w14:textId="77777777" w:rsidR="006E2FDD" w:rsidRPr="003A6BD5" w:rsidRDefault="00A228A5" w:rsidP="00A228A5">
      <w:pPr>
        <w:rPr>
          <w:sz w:val="22"/>
        </w:rPr>
      </w:pPr>
      <w:r w:rsidRPr="003A6BD5">
        <w:rPr>
          <w:rFonts w:hint="eastAsia"/>
          <w:sz w:val="22"/>
        </w:rPr>
        <w:t>２．</w:t>
      </w:r>
      <w:r w:rsidR="006E2FDD" w:rsidRPr="003A6BD5">
        <w:rPr>
          <w:rFonts w:hint="eastAsia"/>
          <w:sz w:val="22"/>
        </w:rPr>
        <w:t>研究</w:t>
      </w:r>
      <w:r w:rsidR="00D227F3">
        <w:rPr>
          <w:rFonts w:hint="eastAsia"/>
          <w:sz w:val="22"/>
        </w:rPr>
        <w:t>・</w:t>
      </w:r>
      <w:r w:rsidR="003A6BD5" w:rsidRPr="003A6BD5">
        <w:rPr>
          <w:rFonts w:hint="eastAsia"/>
          <w:sz w:val="22"/>
        </w:rPr>
        <w:t>活動</w:t>
      </w:r>
      <w:r w:rsidR="006E2FDD" w:rsidRPr="003A6BD5">
        <w:rPr>
          <w:rFonts w:hint="eastAsia"/>
          <w:sz w:val="22"/>
        </w:rPr>
        <w:t>番号</w:t>
      </w:r>
    </w:p>
    <w:p w14:paraId="06115C72" w14:textId="77777777" w:rsidR="006E2FDD" w:rsidRDefault="006E2FDD" w:rsidP="00A228A5">
      <w:pPr>
        <w:spacing w:line="480" w:lineRule="auto"/>
      </w:pPr>
      <w:r>
        <w:rPr>
          <w:rFonts w:hint="eastAsia"/>
        </w:rPr>
        <w:t xml:space="preserve">　　　平成　</w:t>
      </w:r>
      <w:r w:rsidR="00A228A5">
        <w:rPr>
          <w:rFonts w:hint="eastAsia"/>
        </w:rPr>
        <w:t xml:space="preserve">　</w:t>
      </w:r>
      <w:r>
        <w:rPr>
          <w:rFonts w:hint="eastAsia"/>
        </w:rPr>
        <w:t xml:space="preserve">　年　　　月　　</w:t>
      </w:r>
      <w:r w:rsidR="00A228A5">
        <w:rPr>
          <w:rFonts w:hint="eastAsia"/>
        </w:rPr>
        <w:t xml:space="preserve">　</w:t>
      </w:r>
      <w:r>
        <w:rPr>
          <w:rFonts w:hint="eastAsia"/>
        </w:rPr>
        <w:t xml:space="preserve">日付　　助成番号　第　　</w:t>
      </w:r>
      <w:r w:rsidR="00A228A5">
        <w:rPr>
          <w:rFonts w:hint="eastAsia"/>
        </w:rPr>
        <w:t xml:space="preserve">　</w:t>
      </w:r>
      <w:r>
        <w:rPr>
          <w:rFonts w:hint="eastAsia"/>
        </w:rPr>
        <w:t xml:space="preserve">　号</w:t>
      </w:r>
      <w:r w:rsidR="00431E64">
        <w:rPr>
          <w:rFonts w:hint="eastAsia"/>
        </w:rPr>
        <w:t xml:space="preserve">　</w:t>
      </w:r>
    </w:p>
    <w:p w14:paraId="631424EE" w14:textId="77777777" w:rsidR="006E2FDD" w:rsidRPr="0045417F" w:rsidRDefault="00431E64" w:rsidP="00431E64">
      <w:pPr>
        <w:ind w:rightChars="-217" w:right="-428" w:firstLineChars="2700" w:firstLine="5324"/>
        <w:rPr>
          <w:rFonts w:ascii="ＭＳ Ｐ明朝" w:eastAsia="ＭＳ Ｐ明朝" w:hAnsi="ＭＳ Ｐ明朝" w:cs="ＭＳ Ｐゴシック"/>
          <w:color w:val="FF0000"/>
          <w:kern w:val="0"/>
          <w:sz w:val="22"/>
        </w:rPr>
      </w:pPr>
      <w:r w:rsidRPr="0045417F">
        <w:rPr>
          <w:color w:val="FF0000"/>
        </w:rPr>
        <w:t>↑</w:t>
      </w:r>
      <w:r w:rsidRPr="0045417F">
        <w:rPr>
          <w:rFonts w:hint="eastAsia"/>
          <w:color w:val="FF0000"/>
        </w:rPr>
        <w:t xml:space="preserve">　</w:t>
      </w:r>
      <w:r w:rsidRPr="0045417F">
        <w:rPr>
          <w:color w:val="FF0000"/>
        </w:rPr>
        <w:t>※</w:t>
      </w:r>
      <w:r w:rsidRPr="0045417F">
        <w:rPr>
          <w:rFonts w:hint="eastAsia"/>
          <w:color w:val="FF0000"/>
        </w:rPr>
        <w:t>交付決定</w:t>
      </w:r>
      <w:r w:rsidRPr="0045417F">
        <w:rPr>
          <w:color w:val="FF0000"/>
        </w:rPr>
        <w:t>通知書の番号を</w:t>
      </w:r>
      <w:r w:rsidRPr="0045417F">
        <w:rPr>
          <w:rFonts w:hint="eastAsia"/>
          <w:color w:val="FF0000"/>
        </w:rPr>
        <w:t>ご記入</w:t>
      </w:r>
      <w:r w:rsidRPr="0045417F">
        <w:rPr>
          <w:color w:val="FF0000"/>
        </w:rPr>
        <w:t>ください</w:t>
      </w:r>
    </w:p>
    <w:p w14:paraId="16D99C0D" w14:textId="77777777" w:rsidR="006E2FDD" w:rsidRPr="006E2FDD" w:rsidRDefault="00A228A5" w:rsidP="006E2FDD">
      <w:pPr>
        <w:rPr>
          <w:rFonts w:ascii="ＭＳ Ｐ明朝" w:eastAsia="ＭＳ Ｐ明朝" w:hAnsi="ＭＳ Ｐ明朝" w:cs="ＭＳ Ｐゴシック"/>
          <w:kern w:val="0"/>
          <w:sz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</w:rPr>
        <w:t>３．</w:t>
      </w:r>
      <w:r w:rsidR="006E2FDD" w:rsidRPr="006E2FDD">
        <w:rPr>
          <w:rFonts w:ascii="ＭＳ Ｐ明朝" w:eastAsia="ＭＳ Ｐ明朝" w:hAnsi="ＭＳ Ｐ明朝" w:cs="ＭＳ Ｐゴシック" w:hint="eastAsia"/>
          <w:kern w:val="0"/>
          <w:sz w:val="22"/>
        </w:rPr>
        <w:t>研究</w:t>
      </w:r>
      <w:r w:rsidR="00D227F3">
        <w:rPr>
          <w:rFonts w:ascii="ＭＳ Ｐ明朝" w:eastAsia="ＭＳ Ｐ明朝" w:hAnsi="ＭＳ Ｐ明朝" w:cs="ＭＳ Ｐゴシック" w:hint="eastAsia"/>
          <w:kern w:val="0"/>
          <w:sz w:val="22"/>
        </w:rPr>
        <w:t>・</w:t>
      </w:r>
      <w:r w:rsidR="003A6BD5">
        <w:rPr>
          <w:rFonts w:ascii="ＭＳ Ｐ明朝" w:eastAsia="ＭＳ Ｐ明朝" w:hAnsi="ＭＳ Ｐ明朝" w:cs="ＭＳ Ｐゴシック" w:hint="eastAsia"/>
          <w:kern w:val="0"/>
          <w:sz w:val="22"/>
        </w:rPr>
        <w:t>活動</w:t>
      </w:r>
      <w:r w:rsidR="006E2FDD" w:rsidRPr="006E2FDD">
        <w:rPr>
          <w:rFonts w:ascii="ＭＳ Ｐ明朝" w:eastAsia="ＭＳ Ｐ明朝" w:hAnsi="ＭＳ Ｐ明朝" w:cs="ＭＳ Ｐゴシック" w:hint="eastAsia"/>
          <w:kern w:val="0"/>
          <w:sz w:val="22"/>
        </w:rPr>
        <w:t>名</w:t>
      </w:r>
    </w:p>
    <w:p w14:paraId="35444D2E" w14:textId="77777777" w:rsidR="006E2FDD" w:rsidRDefault="006E2FDD" w:rsidP="00A228A5">
      <w:pPr>
        <w:spacing w:line="480" w:lineRule="auto"/>
      </w:pPr>
    </w:p>
    <w:p w14:paraId="1851A8DE" w14:textId="77777777" w:rsidR="006E2FDD" w:rsidRPr="003A6BD5" w:rsidRDefault="006E2FDD" w:rsidP="00A228A5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3A6BD5">
        <w:rPr>
          <w:rFonts w:hint="eastAsia"/>
          <w:sz w:val="22"/>
        </w:rPr>
        <w:t>助成</w:t>
      </w:r>
      <w:r w:rsidR="005D08B1">
        <w:rPr>
          <w:rFonts w:hint="eastAsia"/>
          <w:sz w:val="22"/>
        </w:rPr>
        <w:t>予定</w:t>
      </w:r>
      <w:r w:rsidRPr="003A6BD5">
        <w:rPr>
          <w:rFonts w:hint="eastAsia"/>
          <w:sz w:val="22"/>
        </w:rPr>
        <w:t>額</w:t>
      </w:r>
    </w:p>
    <w:p w14:paraId="0FC8073F" w14:textId="77777777" w:rsidR="006E2FDD" w:rsidRDefault="006E2FDD" w:rsidP="00A228A5">
      <w:pPr>
        <w:pStyle w:val="a3"/>
        <w:spacing w:line="480" w:lineRule="auto"/>
        <w:ind w:leftChars="0" w:left="420"/>
      </w:pPr>
      <w:r>
        <w:rPr>
          <w:rFonts w:hint="eastAsia"/>
        </w:rPr>
        <w:t xml:space="preserve">　金　　　　　　円</w:t>
      </w:r>
    </w:p>
    <w:p w14:paraId="07CAB104" w14:textId="77777777" w:rsidR="006E2FDD" w:rsidRDefault="006E2FDD" w:rsidP="006E2FDD"/>
    <w:p w14:paraId="05F5919E" w14:textId="77777777" w:rsidR="006E2FDD" w:rsidRPr="003A6BD5" w:rsidRDefault="006E2FDD" w:rsidP="003A6BD5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3A6BD5">
        <w:rPr>
          <w:rFonts w:hint="eastAsia"/>
          <w:sz w:val="22"/>
        </w:rPr>
        <w:t>助成金振込先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7742"/>
      </w:tblGrid>
      <w:tr w:rsidR="006E2FDD" w14:paraId="6D4E66BD" w14:textId="77777777" w:rsidTr="006E2FDD">
        <w:tc>
          <w:tcPr>
            <w:tcW w:w="1276" w:type="dxa"/>
          </w:tcPr>
          <w:p w14:paraId="38DFFF7D" w14:textId="77777777" w:rsidR="006E2FDD" w:rsidRDefault="006E2FDD" w:rsidP="00A228A5">
            <w:pPr>
              <w:spacing w:line="360" w:lineRule="auto"/>
            </w:pPr>
            <w:r w:rsidRPr="006E2FDD">
              <w:rPr>
                <w:rFonts w:hint="eastAsia"/>
              </w:rPr>
              <w:t>振込銀行名</w:t>
            </w:r>
          </w:p>
        </w:tc>
        <w:tc>
          <w:tcPr>
            <w:tcW w:w="7742" w:type="dxa"/>
          </w:tcPr>
          <w:p w14:paraId="045934E2" w14:textId="77777777" w:rsidR="006E2FDD" w:rsidRDefault="006E2FDD" w:rsidP="00A228A5">
            <w:pPr>
              <w:spacing w:line="360" w:lineRule="auto"/>
            </w:pPr>
          </w:p>
        </w:tc>
      </w:tr>
      <w:tr w:rsidR="006E2FDD" w14:paraId="10871F6C" w14:textId="77777777" w:rsidTr="006E2FDD">
        <w:tc>
          <w:tcPr>
            <w:tcW w:w="1276" w:type="dxa"/>
          </w:tcPr>
          <w:p w14:paraId="73C85A0B" w14:textId="77777777" w:rsidR="006E2FDD" w:rsidRDefault="006E2FDD" w:rsidP="00A228A5">
            <w:pPr>
              <w:spacing w:line="360" w:lineRule="auto"/>
            </w:pPr>
            <w:r w:rsidRPr="006E2FDD">
              <w:rPr>
                <w:rFonts w:hint="eastAsia"/>
              </w:rPr>
              <w:t>支　店　名</w:t>
            </w:r>
          </w:p>
        </w:tc>
        <w:tc>
          <w:tcPr>
            <w:tcW w:w="7742" w:type="dxa"/>
          </w:tcPr>
          <w:p w14:paraId="68333BB9" w14:textId="77777777" w:rsidR="006E2FDD" w:rsidRDefault="006E2FDD" w:rsidP="00A228A5">
            <w:pPr>
              <w:spacing w:line="360" w:lineRule="auto"/>
            </w:pPr>
          </w:p>
        </w:tc>
      </w:tr>
      <w:tr w:rsidR="006E2FDD" w14:paraId="1B1E2970" w14:textId="77777777" w:rsidTr="00CB71B7">
        <w:tc>
          <w:tcPr>
            <w:tcW w:w="9018" w:type="dxa"/>
            <w:gridSpan w:val="2"/>
          </w:tcPr>
          <w:p w14:paraId="2ACD2556" w14:textId="77777777" w:rsidR="006E2FDD" w:rsidRDefault="006E2FDD" w:rsidP="00A228A5">
            <w:pPr>
              <w:spacing w:line="360" w:lineRule="auto"/>
              <w:jc w:val="center"/>
            </w:pPr>
            <w:r w:rsidRPr="006E2FDD">
              <w:rPr>
                <w:rFonts w:hint="eastAsia"/>
              </w:rPr>
              <w:t>普通預金</w:t>
            </w:r>
            <w:r w:rsidR="00A228A5">
              <w:rPr>
                <w:rFonts w:hint="eastAsia"/>
              </w:rPr>
              <w:t xml:space="preserve">　　　　</w:t>
            </w:r>
            <w:r w:rsidRPr="006E2FDD">
              <w:rPr>
                <w:rFonts w:hint="eastAsia"/>
              </w:rPr>
              <w:t>当座預金</w:t>
            </w:r>
            <w:r w:rsidR="00A228A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A228A5">
              <w:rPr>
                <w:rFonts w:hint="eastAsia"/>
              </w:rPr>
              <w:t xml:space="preserve">　</w:t>
            </w:r>
            <w:r w:rsidRPr="006E2FDD">
              <w:rPr>
                <w:rFonts w:hint="eastAsia"/>
              </w:rPr>
              <w:t>その他（　　　　　　　　　）</w:t>
            </w:r>
          </w:p>
        </w:tc>
      </w:tr>
      <w:tr w:rsidR="006E2FDD" w14:paraId="7E299723" w14:textId="77777777" w:rsidTr="00087E81">
        <w:tc>
          <w:tcPr>
            <w:tcW w:w="9018" w:type="dxa"/>
            <w:gridSpan w:val="2"/>
          </w:tcPr>
          <w:p w14:paraId="6F287551" w14:textId="77777777" w:rsidR="006E2FDD" w:rsidRPr="00A228A5" w:rsidRDefault="00A228A5" w:rsidP="00A228A5">
            <w:pPr>
              <w:jc w:val="center"/>
            </w:pPr>
            <w:r w:rsidRPr="00A228A5">
              <w:rPr>
                <w:rFonts w:hint="eastAsia"/>
              </w:rPr>
              <w:t>口　座　番　号</w:t>
            </w:r>
          </w:p>
        </w:tc>
      </w:tr>
      <w:tr w:rsidR="006E2FDD" w14:paraId="12B117EA" w14:textId="77777777" w:rsidTr="005A3187">
        <w:tc>
          <w:tcPr>
            <w:tcW w:w="9018" w:type="dxa"/>
            <w:gridSpan w:val="2"/>
          </w:tcPr>
          <w:p w14:paraId="1C981D84" w14:textId="77777777" w:rsidR="006E2FDD" w:rsidRDefault="006E2FDD" w:rsidP="00A228A5">
            <w:pPr>
              <w:spacing w:line="480" w:lineRule="auto"/>
            </w:pPr>
          </w:p>
        </w:tc>
      </w:tr>
      <w:tr w:rsidR="006E2FDD" w14:paraId="26ABC8D1" w14:textId="77777777" w:rsidTr="00D96D8C">
        <w:tc>
          <w:tcPr>
            <w:tcW w:w="9018" w:type="dxa"/>
            <w:gridSpan w:val="2"/>
          </w:tcPr>
          <w:p w14:paraId="2EEF2002" w14:textId="77777777" w:rsidR="006E2FDD" w:rsidRDefault="00A228A5" w:rsidP="00A228A5">
            <w:pPr>
              <w:jc w:val="center"/>
            </w:pPr>
            <w:r w:rsidRPr="00A228A5">
              <w:rPr>
                <w:rFonts w:hint="eastAsia"/>
              </w:rPr>
              <w:t>口　座　名　義</w:t>
            </w:r>
          </w:p>
        </w:tc>
      </w:tr>
      <w:tr w:rsidR="006E2FDD" w14:paraId="6BBBEA70" w14:textId="77777777" w:rsidTr="00A228A5">
        <w:trPr>
          <w:trHeight w:val="181"/>
        </w:trPr>
        <w:tc>
          <w:tcPr>
            <w:tcW w:w="9018" w:type="dxa"/>
            <w:gridSpan w:val="2"/>
          </w:tcPr>
          <w:p w14:paraId="2743B678" w14:textId="77777777" w:rsidR="006E2FDD" w:rsidRDefault="00A228A5" w:rsidP="00A228A5">
            <w:pPr>
              <w:spacing w:line="360" w:lineRule="auto"/>
            </w:pPr>
            <w:r>
              <w:rPr>
                <w:rFonts w:hint="eastAsia"/>
              </w:rPr>
              <w:t>ふりがな</w:t>
            </w:r>
          </w:p>
        </w:tc>
      </w:tr>
      <w:tr w:rsidR="00A228A5" w14:paraId="48EEFF4C" w14:textId="77777777" w:rsidTr="00410A02">
        <w:trPr>
          <w:trHeight w:val="143"/>
        </w:trPr>
        <w:tc>
          <w:tcPr>
            <w:tcW w:w="9018" w:type="dxa"/>
            <w:gridSpan w:val="2"/>
          </w:tcPr>
          <w:p w14:paraId="231DCA84" w14:textId="77777777" w:rsidR="00A228A5" w:rsidRDefault="00A228A5" w:rsidP="00A228A5">
            <w:pPr>
              <w:spacing w:line="480" w:lineRule="auto"/>
            </w:pPr>
          </w:p>
        </w:tc>
      </w:tr>
    </w:tbl>
    <w:p w14:paraId="13C4DC2E" w14:textId="77777777" w:rsidR="00A60B66" w:rsidRPr="007F6B83" w:rsidRDefault="00A60B66" w:rsidP="00A228A5">
      <w:pPr>
        <w:rPr>
          <w:sz w:val="18"/>
        </w:rPr>
      </w:pPr>
    </w:p>
    <w:sectPr w:rsidR="00A60B66" w:rsidRPr="007F6B83" w:rsidSect="00F849A9">
      <w:pgSz w:w="11906" w:h="16838" w:code="9"/>
      <w:pgMar w:top="1418" w:right="1418" w:bottom="1418" w:left="1418" w:header="851" w:footer="992" w:gutter="0"/>
      <w:cols w:space="425"/>
      <w:docGrid w:type="linesAndChars" w:linePitch="31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E5820" w14:textId="77777777" w:rsidR="004670CF" w:rsidRDefault="004670CF" w:rsidP="004E12DC">
      <w:r>
        <w:separator/>
      </w:r>
    </w:p>
  </w:endnote>
  <w:endnote w:type="continuationSeparator" w:id="0">
    <w:p w14:paraId="5D569500" w14:textId="77777777" w:rsidR="004670CF" w:rsidRDefault="004670CF" w:rsidP="004E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556B0" w14:textId="77777777" w:rsidR="004670CF" w:rsidRDefault="004670CF" w:rsidP="004E12DC">
      <w:r>
        <w:separator/>
      </w:r>
    </w:p>
  </w:footnote>
  <w:footnote w:type="continuationSeparator" w:id="0">
    <w:p w14:paraId="4C19A7E7" w14:textId="77777777" w:rsidR="004670CF" w:rsidRDefault="004670CF" w:rsidP="004E1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901C1"/>
    <w:multiLevelType w:val="hybridMultilevel"/>
    <w:tmpl w:val="4BBA73AE"/>
    <w:lvl w:ilvl="0" w:tplc="B614BC82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4B2EED"/>
    <w:multiLevelType w:val="hybridMultilevel"/>
    <w:tmpl w:val="38DCC1CE"/>
    <w:lvl w:ilvl="0" w:tplc="2864EC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51143D"/>
    <w:multiLevelType w:val="hybridMultilevel"/>
    <w:tmpl w:val="36D2A78C"/>
    <w:lvl w:ilvl="0" w:tplc="222C6932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6124810">
    <w:abstractNumId w:val="1"/>
  </w:num>
  <w:num w:numId="2" w16cid:durableId="1138187701">
    <w:abstractNumId w:val="0"/>
  </w:num>
  <w:num w:numId="3" w16cid:durableId="1190490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/>
  <w:defaultTabStop w:val="840"/>
  <w:drawingGridHorizontalSpacing w:val="197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66E"/>
    <w:rsid w:val="0000438F"/>
    <w:rsid w:val="00014E05"/>
    <w:rsid w:val="00014F2E"/>
    <w:rsid w:val="00015507"/>
    <w:rsid w:val="000203F1"/>
    <w:rsid w:val="00021575"/>
    <w:rsid w:val="000220F7"/>
    <w:rsid w:val="000472F0"/>
    <w:rsid w:val="0004766F"/>
    <w:rsid w:val="00047DE2"/>
    <w:rsid w:val="00050810"/>
    <w:rsid w:val="00053F62"/>
    <w:rsid w:val="00054356"/>
    <w:rsid w:val="00054E61"/>
    <w:rsid w:val="000637AE"/>
    <w:rsid w:val="00063CBC"/>
    <w:rsid w:val="00064BF8"/>
    <w:rsid w:val="000656A8"/>
    <w:rsid w:val="00074CED"/>
    <w:rsid w:val="00080E2F"/>
    <w:rsid w:val="0008114F"/>
    <w:rsid w:val="00084132"/>
    <w:rsid w:val="00084723"/>
    <w:rsid w:val="000945CD"/>
    <w:rsid w:val="000948A7"/>
    <w:rsid w:val="0009765D"/>
    <w:rsid w:val="000A120B"/>
    <w:rsid w:val="000A2B36"/>
    <w:rsid w:val="000A3583"/>
    <w:rsid w:val="000A423C"/>
    <w:rsid w:val="000A6905"/>
    <w:rsid w:val="000B35B6"/>
    <w:rsid w:val="000C0888"/>
    <w:rsid w:val="000C21B3"/>
    <w:rsid w:val="000C4765"/>
    <w:rsid w:val="000C51C1"/>
    <w:rsid w:val="000D0126"/>
    <w:rsid w:val="000D1C02"/>
    <w:rsid w:val="000D1C57"/>
    <w:rsid w:val="000D22E0"/>
    <w:rsid w:val="000E1869"/>
    <w:rsid w:val="000E32AC"/>
    <w:rsid w:val="000E78DE"/>
    <w:rsid w:val="000F3745"/>
    <w:rsid w:val="000F6D29"/>
    <w:rsid w:val="00103B19"/>
    <w:rsid w:val="001069AA"/>
    <w:rsid w:val="001137A3"/>
    <w:rsid w:val="0011384F"/>
    <w:rsid w:val="001170B3"/>
    <w:rsid w:val="00117C97"/>
    <w:rsid w:val="00126B91"/>
    <w:rsid w:val="00132177"/>
    <w:rsid w:val="00133CC8"/>
    <w:rsid w:val="00135038"/>
    <w:rsid w:val="0014346F"/>
    <w:rsid w:val="00144144"/>
    <w:rsid w:val="00146C35"/>
    <w:rsid w:val="00147104"/>
    <w:rsid w:val="00147AC3"/>
    <w:rsid w:val="001500AA"/>
    <w:rsid w:val="00151379"/>
    <w:rsid w:val="0015494F"/>
    <w:rsid w:val="00157438"/>
    <w:rsid w:val="00161A3A"/>
    <w:rsid w:val="0016502E"/>
    <w:rsid w:val="00166D98"/>
    <w:rsid w:val="0017166C"/>
    <w:rsid w:val="00173B95"/>
    <w:rsid w:val="00173FC5"/>
    <w:rsid w:val="00175E68"/>
    <w:rsid w:val="00176D1D"/>
    <w:rsid w:val="00180B78"/>
    <w:rsid w:val="0019152D"/>
    <w:rsid w:val="00193FEA"/>
    <w:rsid w:val="001A3215"/>
    <w:rsid w:val="001A3D8E"/>
    <w:rsid w:val="001A4C40"/>
    <w:rsid w:val="001A4D7D"/>
    <w:rsid w:val="001B1723"/>
    <w:rsid w:val="001B1905"/>
    <w:rsid w:val="001C005D"/>
    <w:rsid w:val="001C6BD9"/>
    <w:rsid w:val="001C6C97"/>
    <w:rsid w:val="001C7E5D"/>
    <w:rsid w:val="001D0577"/>
    <w:rsid w:val="001D07A4"/>
    <w:rsid w:val="001D3D10"/>
    <w:rsid w:val="001D40DD"/>
    <w:rsid w:val="001D4EF4"/>
    <w:rsid w:val="001D5244"/>
    <w:rsid w:val="001D6485"/>
    <w:rsid w:val="001D665A"/>
    <w:rsid w:val="001D6E0D"/>
    <w:rsid w:val="001E1554"/>
    <w:rsid w:val="001E1556"/>
    <w:rsid w:val="001E1F2F"/>
    <w:rsid w:val="001E2630"/>
    <w:rsid w:val="001E4A40"/>
    <w:rsid w:val="001E78FF"/>
    <w:rsid w:val="001F3F3A"/>
    <w:rsid w:val="001F3F7D"/>
    <w:rsid w:val="001F7C51"/>
    <w:rsid w:val="00200341"/>
    <w:rsid w:val="0020159D"/>
    <w:rsid w:val="002022B2"/>
    <w:rsid w:val="00203C63"/>
    <w:rsid w:val="002072B1"/>
    <w:rsid w:val="00207E15"/>
    <w:rsid w:val="00210D92"/>
    <w:rsid w:val="00213BD2"/>
    <w:rsid w:val="00214D0A"/>
    <w:rsid w:val="00214DF8"/>
    <w:rsid w:val="00215C35"/>
    <w:rsid w:val="00221271"/>
    <w:rsid w:val="002226CE"/>
    <w:rsid w:val="00224519"/>
    <w:rsid w:val="00230164"/>
    <w:rsid w:val="00232F38"/>
    <w:rsid w:val="00233787"/>
    <w:rsid w:val="00235B87"/>
    <w:rsid w:val="00236669"/>
    <w:rsid w:val="00237421"/>
    <w:rsid w:val="00237FD3"/>
    <w:rsid w:val="0024357C"/>
    <w:rsid w:val="00244134"/>
    <w:rsid w:val="00245895"/>
    <w:rsid w:val="00245DDF"/>
    <w:rsid w:val="0024750E"/>
    <w:rsid w:val="002541E9"/>
    <w:rsid w:val="002564C1"/>
    <w:rsid w:val="00263C0A"/>
    <w:rsid w:val="00267939"/>
    <w:rsid w:val="00270281"/>
    <w:rsid w:val="00270DC6"/>
    <w:rsid w:val="00277394"/>
    <w:rsid w:val="00280419"/>
    <w:rsid w:val="002826E1"/>
    <w:rsid w:val="002862EF"/>
    <w:rsid w:val="002926C4"/>
    <w:rsid w:val="002928A9"/>
    <w:rsid w:val="002966F5"/>
    <w:rsid w:val="002A255F"/>
    <w:rsid w:val="002A6203"/>
    <w:rsid w:val="002A7C74"/>
    <w:rsid w:val="002A7D6A"/>
    <w:rsid w:val="002B3C20"/>
    <w:rsid w:val="002C4A0A"/>
    <w:rsid w:val="002C5A94"/>
    <w:rsid w:val="002C6166"/>
    <w:rsid w:val="002D0352"/>
    <w:rsid w:val="002D05D4"/>
    <w:rsid w:val="002D4158"/>
    <w:rsid w:val="002D76EF"/>
    <w:rsid w:val="002E0424"/>
    <w:rsid w:val="002E7518"/>
    <w:rsid w:val="002F6921"/>
    <w:rsid w:val="003001DC"/>
    <w:rsid w:val="00306A5A"/>
    <w:rsid w:val="00307005"/>
    <w:rsid w:val="00310F2B"/>
    <w:rsid w:val="003145A4"/>
    <w:rsid w:val="003146A0"/>
    <w:rsid w:val="00317B0A"/>
    <w:rsid w:val="0032047E"/>
    <w:rsid w:val="003228BD"/>
    <w:rsid w:val="00323240"/>
    <w:rsid w:val="00323949"/>
    <w:rsid w:val="003255AF"/>
    <w:rsid w:val="0032736B"/>
    <w:rsid w:val="0033321A"/>
    <w:rsid w:val="003346E1"/>
    <w:rsid w:val="0033489D"/>
    <w:rsid w:val="00334E86"/>
    <w:rsid w:val="00340FC9"/>
    <w:rsid w:val="00343E9F"/>
    <w:rsid w:val="0035032D"/>
    <w:rsid w:val="00351EFB"/>
    <w:rsid w:val="0035236C"/>
    <w:rsid w:val="00352BF9"/>
    <w:rsid w:val="00354223"/>
    <w:rsid w:val="00354871"/>
    <w:rsid w:val="003563E9"/>
    <w:rsid w:val="00357662"/>
    <w:rsid w:val="00357FBD"/>
    <w:rsid w:val="00361E43"/>
    <w:rsid w:val="00363619"/>
    <w:rsid w:val="0036588C"/>
    <w:rsid w:val="00366525"/>
    <w:rsid w:val="00366D45"/>
    <w:rsid w:val="0037079C"/>
    <w:rsid w:val="00375F2D"/>
    <w:rsid w:val="00376785"/>
    <w:rsid w:val="00385DD3"/>
    <w:rsid w:val="003938A1"/>
    <w:rsid w:val="00397B03"/>
    <w:rsid w:val="003A06A1"/>
    <w:rsid w:val="003A168A"/>
    <w:rsid w:val="003A6BD5"/>
    <w:rsid w:val="003B2F5C"/>
    <w:rsid w:val="003B3D8C"/>
    <w:rsid w:val="003C0685"/>
    <w:rsid w:val="003C1153"/>
    <w:rsid w:val="003C2963"/>
    <w:rsid w:val="003C423E"/>
    <w:rsid w:val="003C52FB"/>
    <w:rsid w:val="003C5ED1"/>
    <w:rsid w:val="003C7380"/>
    <w:rsid w:val="003C7600"/>
    <w:rsid w:val="003D0771"/>
    <w:rsid w:val="003D3894"/>
    <w:rsid w:val="003E1C17"/>
    <w:rsid w:val="003E2ADC"/>
    <w:rsid w:val="003E587F"/>
    <w:rsid w:val="003E792E"/>
    <w:rsid w:val="003F14E6"/>
    <w:rsid w:val="0040293A"/>
    <w:rsid w:val="004051EC"/>
    <w:rsid w:val="00407FFE"/>
    <w:rsid w:val="0041040A"/>
    <w:rsid w:val="00410DC4"/>
    <w:rsid w:val="004156B8"/>
    <w:rsid w:val="00415BC9"/>
    <w:rsid w:val="00423229"/>
    <w:rsid w:val="004237BA"/>
    <w:rsid w:val="0042493A"/>
    <w:rsid w:val="00425199"/>
    <w:rsid w:val="00425DC6"/>
    <w:rsid w:val="00431244"/>
    <w:rsid w:val="004312C8"/>
    <w:rsid w:val="00431879"/>
    <w:rsid w:val="00431E64"/>
    <w:rsid w:val="0043479D"/>
    <w:rsid w:val="0043679E"/>
    <w:rsid w:val="0044199B"/>
    <w:rsid w:val="004448BF"/>
    <w:rsid w:val="004463F2"/>
    <w:rsid w:val="00450875"/>
    <w:rsid w:val="004521AF"/>
    <w:rsid w:val="0045417F"/>
    <w:rsid w:val="004561CC"/>
    <w:rsid w:val="00456773"/>
    <w:rsid w:val="00457DBF"/>
    <w:rsid w:val="004619E6"/>
    <w:rsid w:val="0046201A"/>
    <w:rsid w:val="004670CF"/>
    <w:rsid w:val="00470E31"/>
    <w:rsid w:val="00471E15"/>
    <w:rsid w:val="00473854"/>
    <w:rsid w:val="00474399"/>
    <w:rsid w:val="00481D45"/>
    <w:rsid w:val="004823FC"/>
    <w:rsid w:val="00490679"/>
    <w:rsid w:val="004906BA"/>
    <w:rsid w:val="0049195B"/>
    <w:rsid w:val="00493010"/>
    <w:rsid w:val="004948BC"/>
    <w:rsid w:val="00494DAB"/>
    <w:rsid w:val="0049523F"/>
    <w:rsid w:val="004A41C7"/>
    <w:rsid w:val="004A4C3E"/>
    <w:rsid w:val="004A771A"/>
    <w:rsid w:val="004B27A7"/>
    <w:rsid w:val="004B40F3"/>
    <w:rsid w:val="004C0867"/>
    <w:rsid w:val="004C7818"/>
    <w:rsid w:val="004D1F83"/>
    <w:rsid w:val="004D4AE8"/>
    <w:rsid w:val="004D6494"/>
    <w:rsid w:val="004D74F3"/>
    <w:rsid w:val="004E12DC"/>
    <w:rsid w:val="004E2DF0"/>
    <w:rsid w:val="004E4128"/>
    <w:rsid w:val="004E479F"/>
    <w:rsid w:val="004E5351"/>
    <w:rsid w:val="004F43E2"/>
    <w:rsid w:val="004F52EC"/>
    <w:rsid w:val="00511C59"/>
    <w:rsid w:val="00520113"/>
    <w:rsid w:val="00520C4C"/>
    <w:rsid w:val="00526C75"/>
    <w:rsid w:val="00532408"/>
    <w:rsid w:val="005355B0"/>
    <w:rsid w:val="00537F13"/>
    <w:rsid w:val="005403B5"/>
    <w:rsid w:val="00543DE7"/>
    <w:rsid w:val="005471FA"/>
    <w:rsid w:val="00547B01"/>
    <w:rsid w:val="005509BF"/>
    <w:rsid w:val="0055246F"/>
    <w:rsid w:val="00554B6E"/>
    <w:rsid w:val="005550A8"/>
    <w:rsid w:val="0055744D"/>
    <w:rsid w:val="00560C22"/>
    <w:rsid w:val="00561969"/>
    <w:rsid w:val="00561ABD"/>
    <w:rsid w:val="00572699"/>
    <w:rsid w:val="00573534"/>
    <w:rsid w:val="00584AFA"/>
    <w:rsid w:val="00584B0B"/>
    <w:rsid w:val="0058504D"/>
    <w:rsid w:val="00585719"/>
    <w:rsid w:val="00585DD7"/>
    <w:rsid w:val="005878B6"/>
    <w:rsid w:val="00594A70"/>
    <w:rsid w:val="005A099C"/>
    <w:rsid w:val="005A4458"/>
    <w:rsid w:val="005A6307"/>
    <w:rsid w:val="005B40FC"/>
    <w:rsid w:val="005B53CD"/>
    <w:rsid w:val="005B5842"/>
    <w:rsid w:val="005B6333"/>
    <w:rsid w:val="005B6674"/>
    <w:rsid w:val="005B7907"/>
    <w:rsid w:val="005B7DB8"/>
    <w:rsid w:val="005C24CF"/>
    <w:rsid w:val="005C24DF"/>
    <w:rsid w:val="005C4327"/>
    <w:rsid w:val="005C4F4D"/>
    <w:rsid w:val="005C5A78"/>
    <w:rsid w:val="005D08B1"/>
    <w:rsid w:val="005D3600"/>
    <w:rsid w:val="005D7888"/>
    <w:rsid w:val="005D7A3B"/>
    <w:rsid w:val="005D7BCB"/>
    <w:rsid w:val="005E0293"/>
    <w:rsid w:val="005E036D"/>
    <w:rsid w:val="005E1A80"/>
    <w:rsid w:val="005F7F6F"/>
    <w:rsid w:val="00600A17"/>
    <w:rsid w:val="00615582"/>
    <w:rsid w:val="00615B33"/>
    <w:rsid w:val="00615BEF"/>
    <w:rsid w:val="0061767F"/>
    <w:rsid w:val="006230FA"/>
    <w:rsid w:val="006233BC"/>
    <w:rsid w:val="0062694B"/>
    <w:rsid w:val="00632990"/>
    <w:rsid w:val="00635C0A"/>
    <w:rsid w:val="006375BD"/>
    <w:rsid w:val="006406C7"/>
    <w:rsid w:val="00642E94"/>
    <w:rsid w:val="00645036"/>
    <w:rsid w:val="00645ABD"/>
    <w:rsid w:val="00651A71"/>
    <w:rsid w:val="00653844"/>
    <w:rsid w:val="006538F0"/>
    <w:rsid w:val="00656283"/>
    <w:rsid w:val="00661A2C"/>
    <w:rsid w:val="006629B2"/>
    <w:rsid w:val="00664190"/>
    <w:rsid w:val="006670BB"/>
    <w:rsid w:val="00667238"/>
    <w:rsid w:val="006762CC"/>
    <w:rsid w:val="00677AB0"/>
    <w:rsid w:val="0068136A"/>
    <w:rsid w:val="006813AC"/>
    <w:rsid w:val="006814A2"/>
    <w:rsid w:val="00682DEE"/>
    <w:rsid w:val="00682EA5"/>
    <w:rsid w:val="00687818"/>
    <w:rsid w:val="0069358B"/>
    <w:rsid w:val="0069742F"/>
    <w:rsid w:val="0069766E"/>
    <w:rsid w:val="006A00DA"/>
    <w:rsid w:val="006A0B61"/>
    <w:rsid w:val="006A3BAE"/>
    <w:rsid w:val="006A57CC"/>
    <w:rsid w:val="006B4E29"/>
    <w:rsid w:val="006C1120"/>
    <w:rsid w:val="006C34AC"/>
    <w:rsid w:val="006C4733"/>
    <w:rsid w:val="006C4D10"/>
    <w:rsid w:val="006C6454"/>
    <w:rsid w:val="006C71F8"/>
    <w:rsid w:val="006D05B2"/>
    <w:rsid w:val="006D5266"/>
    <w:rsid w:val="006D59D5"/>
    <w:rsid w:val="006E18CC"/>
    <w:rsid w:val="006E2FDD"/>
    <w:rsid w:val="006E5FE4"/>
    <w:rsid w:val="006E72D5"/>
    <w:rsid w:val="006E75B0"/>
    <w:rsid w:val="006E7BEF"/>
    <w:rsid w:val="006F19E3"/>
    <w:rsid w:val="006F299F"/>
    <w:rsid w:val="006F7F94"/>
    <w:rsid w:val="00701B8E"/>
    <w:rsid w:val="007020C0"/>
    <w:rsid w:val="00703C33"/>
    <w:rsid w:val="007076C6"/>
    <w:rsid w:val="00707D51"/>
    <w:rsid w:val="00710FF4"/>
    <w:rsid w:val="0071741D"/>
    <w:rsid w:val="007203F5"/>
    <w:rsid w:val="00721335"/>
    <w:rsid w:val="00723D36"/>
    <w:rsid w:val="00725108"/>
    <w:rsid w:val="00727286"/>
    <w:rsid w:val="007276B0"/>
    <w:rsid w:val="00730BFE"/>
    <w:rsid w:val="007311F4"/>
    <w:rsid w:val="007354B8"/>
    <w:rsid w:val="007354EC"/>
    <w:rsid w:val="00741D6C"/>
    <w:rsid w:val="00742B71"/>
    <w:rsid w:val="00742C09"/>
    <w:rsid w:val="00743D83"/>
    <w:rsid w:val="00744264"/>
    <w:rsid w:val="00753DA1"/>
    <w:rsid w:val="007549DD"/>
    <w:rsid w:val="007578CC"/>
    <w:rsid w:val="00763B74"/>
    <w:rsid w:val="007779A8"/>
    <w:rsid w:val="0078648D"/>
    <w:rsid w:val="00790046"/>
    <w:rsid w:val="00790C2C"/>
    <w:rsid w:val="00791303"/>
    <w:rsid w:val="007A413E"/>
    <w:rsid w:val="007A4FCF"/>
    <w:rsid w:val="007A6264"/>
    <w:rsid w:val="007A7130"/>
    <w:rsid w:val="007B1EF5"/>
    <w:rsid w:val="007B455C"/>
    <w:rsid w:val="007B490D"/>
    <w:rsid w:val="007B515B"/>
    <w:rsid w:val="007D1022"/>
    <w:rsid w:val="007D2CEA"/>
    <w:rsid w:val="007D2F5F"/>
    <w:rsid w:val="007D3A04"/>
    <w:rsid w:val="007D59F9"/>
    <w:rsid w:val="007E0DCD"/>
    <w:rsid w:val="007E17CA"/>
    <w:rsid w:val="007E1D4E"/>
    <w:rsid w:val="007E44C6"/>
    <w:rsid w:val="007E5A81"/>
    <w:rsid w:val="007E68F8"/>
    <w:rsid w:val="007F1A44"/>
    <w:rsid w:val="007F64FD"/>
    <w:rsid w:val="007F6B83"/>
    <w:rsid w:val="007F702F"/>
    <w:rsid w:val="007F790D"/>
    <w:rsid w:val="008005C3"/>
    <w:rsid w:val="0080465E"/>
    <w:rsid w:val="0080535A"/>
    <w:rsid w:val="008107E8"/>
    <w:rsid w:val="008168FF"/>
    <w:rsid w:val="008210C3"/>
    <w:rsid w:val="00821C3A"/>
    <w:rsid w:val="008239F9"/>
    <w:rsid w:val="00824608"/>
    <w:rsid w:val="008260B5"/>
    <w:rsid w:val="00826E47"/>
    <w:rsid w:val="00830BB8"/>
    <w:rsid w:val="00831BED"/>
    <w:rsid w:val="0083203F"/>
    <w:rsid w:val="008377EF"/>
    <w:rsid w:val="0084036B"/>
    <w:rsid w:val="00842D7A"/>
    <w:rsid w:val="00843013"/>
    <w:rsid w:val="00843143"/>
    <w:rsid w:val="00843FE6"/>
    <w:rsid w:val="00844315"/>
    <w:rsid w:val="00845A14"/>
    <w:rsid w:val="00845E85"/>
    <w:rsid w:val="008473C8"/>
    <w:rsid w:val="0086175F"/>
    <w:rsid w:val="008617AA"/>
    <w:rsid w:val="008640BB"/>
    <w:rsid w:val="00867530"/>
    <w:rsid w:val="00872C8A"/>
    <w:rsid w:val="00875DCF"/>
    <w:rsid w:val="00882B69"/>
    <w:rsid w:val="00882EB9"/>
    <w:rsid w:val="00883BC7"/>
    <w:rsid w:val="00894B3C"/>
    <w:rsid w:val="00896FF0"/>
    <w:rsid w:val="00897579"/>
    <w:rsid w:val="00897D19"/>
    <w:rsid w:val="008A0B64"/>
    <w:rsid w:val="008A10B0"/>
    <w:rsid w:val="008A2BF5"/>
    <w:rsid w:val="008A4FD2"/>
    <w:rsid w:val="008A50F2"/>
    <w:rsid w:val="008B3E66"/>
    <w:rsid w:val="008C0DCF"/>
    <w:rsid w:val="008C4F03"/>
    <w:rsid w:val="008C55F4"/>
    <w:rsid w:val="008C577F"/>
    <w:rsid w:val="008C630C"/>
    <w:rsid w:val="008D0BE9"/>
    <w:rsid w:val="008D1AFD"/>
    <w:rsid w:val="008D28AF"/>
    <w:rsid w:val="008D5901"/>
    <w:rsid w:val="008F2C4D"/>
    <w:rsid w:val="008F6E3A"/>
    <w:rsid w:val="00901B1C"/>
    <w:rsid w:val="00903363"/>
    <w:rsid w:val="009059D9"/>
    <w:rsid w:val="009133EB"/>
    <w:rsid w:val="0092097A"/>
    <w:rsid w:val="00923D1E"/>
    <w:rsid w:val="00924968"/>
    <w:rsid w:val="00924F17"/>
    <w:rsid w:val="0092714C"/>
    <w:rsid w:val="0093196D"/>
    <w:rsid w:val="009371A7"/>
    <w:rsid w:val="00940D8E"/>
    <w:rsid w:val="00944677"/>
    <w:rsid w:val="00946468"/>
    <w:rsid w:val="009531EA"/>
    <w:rsid w:val="00955976"/>
    <w:rsid w:val="00956526"/>
    <w:rsid w:val="00956C87"/>
    <w:rsid w:val="0096539C"/>
    <w:rsid w:val="00965538"/>
    <w:rsid w:val="00967D9F"/>
    <w:rsid w:val="0097140B"/>
    <w:rsid w:val="0097388C"/>
    <w:rsid w:val="00977D65"/>
    <w:rsid w:val="00977E36"/>
    <w:rsid w:val="00983810"/>
    <w:rsid w:val="00983F3D"/>
    <w:rsid w:val="00986938"/>
    <w:rsid w:val="00987511"/>
    <w:rsid w:val="0099485F"/>
    <w:rsid w:val="009A3E39"/>
    <w:rsid w:val="009B0FCB"/>
    <w:rsid w:val="009B79EC"/>
    <w:rsid w:val="009C2104"/>
    <w:rsid w:val="009C5FE0"/>
    <w:rsid w:val="009E0A40"/>
    <w:rsid w:val="009E246D"/>
    <w:rsid w:val="009E262F"/>
    <w:rsid w:val="009E7E05"/>
    <w:rsid w:val="009F002D"/>
    <w:rsid w:val="009F1E92"/>
    <w:rsid w:val="009F2FF0"/>
    <w:rsid w:val="009F4745"/>
    <w:rsid w:val="009F6C1C"/>
    <w:rsid w:val="00A007C2"/>
    <w:rsid w:val="00A01DEE"/>
    <w:rsid w:val="00A038C2"/>
    <w:rsid w:val="00A127CA"/>
    <w:rsid w:val="00A13853"/>
    <w:rsid w:val="00A145AA"/>
    <w:rsid w:val="00A228A5"/>
    <w:rsid w:val="00A22948"/>
    <w:rsid w:val="00A30C3A"/>
    <w:rsid w:val="00A37FBB"/>
    <w:rsid w:val="00A40089"/>
    <w:rsid w:val="00A5134F"/>
    <w:rsid w:val="00A52A47"/>
    <w:rsid w:val="00A52F31"/>
    <w:rsid w:val="00A53C0C"/>
    <w:rsid w:val="00A60B66"/>
    <w:rsid w:val="00A616D4"/>
    <w:rsid w:val="00A657B7"/>
    <w:rsid w:val="00A66F27"/>
    <w:rsid w:val="00A67E38"/>
    <w:rsid w:val="00A75928"/>
    <w:rsid w:val="00A809E5"/>
    <w:rsid w:val="00A830B1"/>
    <w:rsid w:val="00A83855"/>
    <w:rsid w:val="00A83AA9"/>
    <w:rsid w:val="00A84304"/>
    <w:rsid w:val="00A85A23"/>
    <w:rsid w:val="00A9059B"/>
    <w:rsid w:val="00A91794"/>
    <w:rsid w:val="00A93393"/>
    <w:rsid w:val="00A9349F"/>
    <w:rsid w:val="00A93D97"/>
    <w:rsid w:val="00AA0205"/>
    <w:rsid w:val="00AA1E70"/>
    <w:rsid w:val="00AA4B12"/>
    <w:rsid w:val="00AB21BA"/>
    <w:rsid w:val="00AB3AE4"/>
    <w:rsid w:val="00AC06BD"/>
    <w:rsid w:val="00AC1E62"/>
    <w:rsid w:val="00AC5AF7"/>
    <w:rsid w:val="00AD3355"/>
    <w:rsid w:val="00AD37A6"/>
    <w:rsid w:val="00AD4BE3"/>
    <w:rsid w:val="00AD5C2E"/>
    <w:rsid w:val="00AD5DF2"/>
    <w:rsid w:val="00AD6116"/>
    <w:rsid w:val="00AD6D66"/>
    <w:rsid w:val="00AE3156"/>
    <w:rsid w:val="00AE3BDF"/>
    <w:rsid w:val="00AE745F"/>
    <w:rsid w:val="00AF03AA"/>
    <w:rsid w:val="00AF1221"/>
    <w:rsid w:val="00AF14CE"/>
    <w:rsid w:val="00AF38DC"/>
    <w:rsid w:val="00AF424F"/>
    <w:rsid w:val="00B031F5"/>
    <w:rsid w:val="00B165A5"/>
    <w:rsid w:val="00B16D23"/>
    <w:rsid w:val="00B22654"/>
    <w:rsid w:val="00B231E5"/>
    <w:rsid w:val="00B23CD4"/>
    <w:rsid w:val="00B24B04"/>
    <w:rsid w:val="00B25D7A"/>
    <w:rsid w:val="00B31000"/>
    <w:rsid w:val="00B335DB"/>
    <w:rsid w:val="00B35283"/>
    <w:rsid w:val="00B37138"/>
    <w:rsid w:val="00B401C9"/>
    <w:rsid w:val="00B40F25"/>
    <w:rsid w:val="00B4610D"/>
    <w:rsid w:val="00B509D1"/>
    <w:rsid w:val="00B51301"/>
    <w:rsid w:val="00B52EB4"/>
    <w:rsid w:val="00B53D1C"/>
    <w:rsid w:val="00B575B0"/>
    <w:rsid w:val="00B57F17"/>
    <w:rsid w:val="00B74B6C"/>
    <w:rsid w:val="00B76469"/>
    <w:rsid w:val="00B77F40"/>
    <w:rsid w:val="00B80DC1"/>
    <w:rsid w:val="00B832F0"/>
    <w:rsid w:val="00B8455B"/>
    <w:rsid w:val="00B849C7"/>
    <w:rsid w:val="00B8596C"/>
    <w:rsid w:val="00B908FC"/>
    <w:rsid w:val="00B9204F"/>
    <w:rsid w:val="00B93845"/>
    <w:rsid w:val="00B93D13"/>
    <w:rsid w:val="00B97B0C"/>
    <w:rsid w:val="00B97B26"/>
    <w:rsid w:val="00BA3F4F"/>
    <w:rsid w:val="00BA4A9B"/>
    <w:rsid w:val="00BA6F69"/>
    <w:rsid w:val="00BB00FA"/>
    <w:rsid w:val="00BB1066"/>
    <w:rsid w:val="00BB1E3A"/>
    <w:rsid w:val="00BD5484"/>
    <w:rsid w:val="00BD7A39"/>
    <w:rsid w:val="00BE098D"/>
    <w:rsid w:val="00BE0EFF"/>
    <w:rsid w:val="00BF3744"/>
    <w:rsid w:val="00BF3EE7"/>
    <w:rsid w:val="00BF5E24"/>
    <w:rsid w:val="00BF653B"/>
    <w:rsid w:val="00C00352"/>
    <w:rsid w:val="00C02070"/>
    <w:rsid w:val="00C030CA"/>
    <w:rsid w:val="00C04A03"/>
    <w:rsid w:val="00C06536"/>
    <w:rsid w:val="00C11CA3"/>
    <w:rsid w:val="00C11E7D"/>
    <w:rsid w:val="00C121E8"/>
    <w:rsid w:val="00C16AE5"/>
    <w:rsid w:val="00C2022A"/>
    <w:rsid w:val="00C2326D"/>
    <w:rsid w:val="00C267B4"/>
    <w:rsid w:val="00C3260C"/>
    <w:rsid w:val="00C32ED4"/>
    <w:rsid w:val="00C35FC9"/>
    <w:rsid w:val="00C37568"/>
    <w:rsid w:val="00C40057"/>
    <w:rsid w:val="00C404BC"/>
    <w:rsid w:val="00C4089B"/>
    <w:rsid w:val="00C4159C"/>
    <w:rsid w:val="00C44287"/>
    <w:rsid w:val="00C44C61"/>
    <w:rsid w:val="00C44FF6"/>
    <w:rsid w:val="00C50B0A"/>
    <w:rsid w:val="00C550C6"/>
    <w:rsid w:val="00C55B69"/>
    <w:rsid w:val="00C619A2"/>
    <w:rsid w:val="00C668BD"/>
    <w:rsid w:val="00C66AB4"/>
    <w:rsid w:val="00C66E1A"/>
    <w:rsid w:val="00C673C8"/>
    <w:rsid w:val="00C74E16"/>
    <w:rsid w:val="00C75153"/>
    <w:rsid w:val="00C8301E"/>
    <w:rsid w:val="00C852C0"/>
    <w:rsid w:val="00C86FF9"/>
    <w:rsid w:val="00C93BE8"/>
    <w:rsid w:val="00C93F76"/>
    <w:rsid w:val="00C94FDE"/>
    <w:rsid w:val="00CA0A16"/>
    <w:rsid w:val="00CA1777"/>
    <w:rsid w:val="00CA4867"/>
    <w:rsid w:val="00CA6501"/>
    <w:rsid w:val="00CA6CEB"/>
    <w:rsid w:val="00CA7CCF"/>
    <w:rsid w:val="00CB0519"/>
    <w:rsid w:val="00CB1BA0"/>
    <w:rsid w:val="00CB2142"/>
    <w:rsid w:val="00CB4EBC"/>
    <w:rsid w:val="00CB6745"/>
    <w:rsid w:val="00CB786A"/>
    <w:rsid w:val="00CC00C9"/>
    <w:rsid w:val="00CC0275"/>
    <w:rsid w:val="00CC4A31"/>
    <w:rsid w:val="00CC5700"/>
    <w:rsid w:val="00CD1395"/>
    <w:rsid w:val="00CD171B"/>
    <w:rsid w:val="00CD5098"/>
    <w:rsid w:val="00CE0DA9"/>
    <w:rsid w:val="00CE363D"/>
    <w:rsid w:val="00CF369F"/>
    <w:rsid w:val="00D05635"/>
    <w:rsid w:val="00D07A4D"/>
    <w:rsid w:val="00D1047F"/>
    <w:rsid w:val="00D1333E"/>
    <w:rsid w:val="00D1686B"/>
    <w:rsid w:val="00D171EE"/>
    <w:rsid w:val="00D21C15"/>
    <w:rsid w:val="00D222CE"/>
    <w:rsid w:val="00D227F3"/>
    <w:rsid w:val="00D22ADC"/>
    <w:rsid w:val="00D22B0C"/>
    <w:rsid w:val="00D24515"/>
    <w:rsid w:val="00D245DD"/>
    <w:rsid w:val="00D2667E"/>
    <w:rsid w:val="00D26C9C"/>
    <w:rsid w:val="00D27510"/>
    <w:rsid w:val="00D27718"/>
    <w:rsid w:val="00D335B6"/>
    <w:rsid w:val="00D4198C"/>
    <w:rsid w:val="00D42C35"/>
    <w:rsid w:val="00D42DF7"/>
    <w:rsid w:val="00D504BD"/>
    <w:rsid w:val="00D51416"/>
    <w:rsid w:val="00D55492"/>
    <w:rsid w:val="00D622B9"/>
    <w:rsid w:val="00D650EF"/>
    <w:rsid w:val="00D70942"/>
    <w:rsid w:val="00D70DBA"/>
    <w:rsid w:val="00D716A7"/>
    <w:rsid w:val="00D72B12"/>
    <w:rsid w:val="00D734E2"/>
    <w:rsid w:val="00D747A9"/>
    <w:rsid w:val="00D74DAC"/>
    <w:rsid w:val="00D7518C"/>
    <w:rsid w:val="00D7595C"/>
    <w:rsid w:val="00D76C2A"/>
    <w:rsid w:val="00D76E6A"/>
    <w:rsid w:val="00D77727"/>
    <w:rsid w:val="00D8012C"/>
    <w:rsid w:val="00D85C3E"/>
    <w:rsid w:val="00D90CA9"/>
    <w:rsid w:val="00D919E4"/>
    <w:rsid w:val="00D95D62"/>
    <w:rsid w:val="00DA18D1"/>
    <w:rsid w:val="00DA4503"/>
    <w:rsid w:val="00DA4F66"/>
    <w:rsid w:val="00DB1B16"/>
    <w:rsid w:val="00DB3722"/>
    <w:rsid w:val="00DB554F"/>
    <w:rsid w:val="00DC05A7"/>
    <w:rsid w:val="00DC4FAB"/>
    <w:rsid w:val="00DC501B"/>
    <w:rsid w:val="00DC53BD"/>
    <w:rsid w:val="00DC780E"/>
    <w:rsid w:val="00DC7A33"/>
    <w:rsid w:val="00DD2DD0"/>
    <w:rsid w:val="00DD38D1"/>
    <w:rsid w:val="00DE0C77"/>
    <w:rsid w:val="00DE176F"/>
    <w:rsid w:val="00DE487E"/>
    <w:rsid w:val="00DF032D"/>
    <w:rsid w:val="00DF03E4"/>
    <w:rsid w:val="00DF0D10"/>
    <w:rsid w:val="00DF153A"/>
    <w:rsid w:val="00DF3115"/>
    <w:rsid w:val="00DF3F4C"/>
    <w:rsid w:val="00DF4947"/>
    <w:rsid w:val="00DF6031"/>
    <w:rsid w:val="00E00142"/>
    <w:rsid w:val="00E05153"/>
    <w:rsid w:val="00E0520F"/>
    <w:rsid w:val="00E0622D"/>
    <w:rsid w:val="00E070D2"/>
    <w:rsid w:val="00E13A03"/>
    <w:rsid w:val="00E142C1"/>
    <w:rsid w:val="00E22315"/>
    <w:rsid w:val="00E22603"/>
    <w:rsid w:val="00E22C62"/>
    <w:rsid w:val="00E27B95"/>
    <w:rsid w:val="00E32BD2"/>
    <w:rsid w:val="00E32F94"/>
    <w:rsid w:val="00E333C1"/>
    <w:rsid w:val="00E35FA0"/>
    <w:rsid w:val="00E42422"/>
    <w:rsid w:val="00E4525E"/>
    <w:rsid w:val="00E50761"/>
    <w:rsid w:val="00E5261B"/>
    <w:rsid w:val="00E5695D"/>
    <w:rsid w:val="00E576A2"/>
    <w:rsid w:val="00E62D8A"/>
    <w:rsid w:val="00E643CF"/>
    <w:rsid w:val="00E65AAB"/>
    <w:rsid w:val="00E70E9B"/>
    <w:rsid w:val="00E710C7"/>
    <w:rsid w:val="00E71262"/>
    <w:rsid w:val="00E765F7"/>
    <w:rsid w:val="00E778CA"/>
    <w:rsid w:val="00E77916"/>
    <w:rsid w:val="00E82549"/>
    <w:rsid w:val="00E836E1"/>
    <w:rsid w:val="00E92789"/>
    <w:rsid w:val="00E93760"/>
    <w:rsid w:val="00E94A76"/>
    <w:rsid w:val="00EA0D08"/>
    <w:rsid w:val="00EA3655"/>
    <w:rsid w:val="00EA52C6"/>
    <w:rsid w:val="00EA7866"/>
    <w:rsid w:val="00EB0787"/>
    <w:rsid w:val="00EB1CFF"/>
    <w:rsid w:val="00EB4D0A"/>
    <w:rsid w:val="00EC672C"/>
    <w:rsid w:val="00ED19A6"/>
    <w:rsid w:val="00ED283B"/>
    <w:rsid w:val="00ED2C8D"/>
    <w:rsid w:val="00ED5390"/>
    <w:rsid w:val="00ED5EEE"/>
    <w:rsid w:val="00EE2D78"/>
    <w:rsid w:val="00EE3765"/>
    <w:rsid w:val="00EE697D"/>
    <w:rsid w:val="00F008AF"/>
    <w:rsid w:val="00F01A90"/>
    <w:rsid w:val="00F0313D"/>
    <w:rsid w:val="00F05641"/>
    <w:rsid w:val="00F06009"/>
    <w:rsid w:val="00F13E62"/>
    <w:rsid w:val="00F15B9F"/>
    <w:rsid w:val="00F1602F"/>
    <w:rsid w:val="00F2400D"/>
    <w:rsid w:val="00F2671C"/>
    <w:rsid w:val="00F26D4E"/>
    <w:rsid w:val="00F2773A"/>
    <w:rsid w:val="00F353F2"/>
    <w:rsid w:val="00F41118"/>
    <w:rsid w:val="00F436FF"/>
    <w:rsid w:val="00F5293B"/>
    <w:rsid w:val="00F54427"/>
    <w:rsid w:val="00F57625"/>
    <w:rsid w:val="00F60820"/>
    <w:rsid w:val="00F647DC"/>
    <w:rsid w:val="00F67E32"/>
    <w:rsid w:val="00F75307"/>
    <w:rsid w:val="00F82AB3"/>
    <w:rsid w:val="00F83E4F"/>
    <w:rsid w:val="00F849A9"/>
    <w:rsid w:val="00F87E7E"/>
    <w:rsid w:val="00F90EFC"/>
    <w:rsid w:val="00F94C94"/>
    <w:rsid w:val="00F97C8F"/>
    <w:rsid w:val="00F97F8D"/>
    <w:rsid w:val="00FA3295"/>
    <w:rsid w:val="00FA520F"/>
    <w:rsid w:val="00FA57E4"/>
    <w:rsid w:val="00FA688A"/>
    <w:rsid w:val="00FB5897"/>
    <w:rsid w:val="00FC019A"/>
    <w:rsid w:val="00FC3158"/>
    <w:rsid w:val="00FC3EE5"/>
    <w:rsid w:val="00FC56BB"/>
    <w:rsid w:val="00FC6AAE"/>
    <w:rsid w:val="00FD0D1B"/>
    <w:rsid w:val="00FD2CED"/>
    <w:rsid w:val="00FD473E"/>
    <w:rsid w:val="00FD6FED"/>
    <w:rsid w:val="00FD7847"/>
    <w:rsid w:val="00FF02DD"/>
    <w:rsid w:val="00FF5F02"/>
    <w:rsid w:val="00FF6474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4B3FD"/>
  <w15:docId w15:val="{B19F4429-3E48-4B4F-BC6F-7FB4EEC4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3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66E"/>
    <w:pPr>
      <w:ind w:leftChars="400" w:left="840"/>
    </w:pPr>
  </w:style>
  <w:style w:type="table" w:styleId="a4">
    <w:name w:val="Table Grid"/>
    <w:basedOn w:val="a1"/>
    <w:uiPriority w:val="59"/>
    <w:rsid w:val="00697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12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12DC"/>
  </w:style>
  <w:style w:type="paragraph" w:styleId="a7">
    <w:name w:val="footer"/>
    <w:basedOn w:val="a"/>
    <w:link w:val="a8"/>
    <w:uiPriority w:val="99"/>
    <w:unhideWhenUsed/>
    <w:rsid w:val="004E12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1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k-honda</dc:creator>
  <cp:lastModifiedBy>竹島 恵子</cp:lastModifiedBy>
  <cp:revision>14</cp:revision>
  <cp:lastPrinted>2016-10-05T07:45:00Z</cp:lastPrinted>
  <dcterms:created xsi:type="dcterms:W3CDTF">2016-10-05T02:37:00Z</dcterms:created>
  <dcterms:modified xsi:type="dcterms:W3CDTF">2022-06-06T07:29:00Z</dcterms:modified>
</cp:coreProperties>
</file>