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7B2F" w14:textId="45255E32"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4CEC34D" wp14:editId="626E08F3">
                <wp:simplePos x="0" y="0"/>
                <wp:positionH relativeFrom="column">
                  <wp:posOffset>-539703</wp:posOffset>
                </wp:positionH>
                <wp:positionV relativeFrom="paragraph">
                  <wp:posOffset>-615204</wp:posOffset>
                </wp:positionV>
                <wp:extent cx="6667500" cy="496133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96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7285" w14:textId="737ACFAB" w:rsidR="007F432E" w:rsidRDefault="007F432E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="00D368ED"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9ECB08" w14:textId="685A87EA" w:rsidR="00D368ED" w:rsidRPr="00FE1750" w:rsidRDefault="00D368ED" w:rsidP="007F432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「募集のしおり」をご確認の上、ご記入ください。</w:t>
                            </w:r>
                          </w:p>
                          <w:p w14:paraId="79384B67" w14:textId="77777777" w:rsidR="009D6E93" w:rsidRPr="00FE1750" w:rsidRDefault="009D6E93" w:rsidP="009D6E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C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5pt;margin-top:-48.45pt;width:525pt;height:39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">
                <v:textbox>
                  <w:txbxContent>
                    <w:p w14:paraId="6CEA7285" w14:textId="737ACFAB" w:rsidR="007F432E" w:rsidRDefault="007F432E" w:rsidP="007F43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="00D368ED"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="00D368ED"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9ECB08" w14:textId="685A87EA" w:rsidR="00D368ED" w:rsidRPr="00FE1750" w:rsidRDefault="00D368ED" w:rsidP="007F432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「募集のしおり」をご確認の上、ご記入ください。</w:t>
                      </w:r>
                    </w:p>
                    <w:p w14:paraId="79384B67" w14:textId="77777777" w:rsidR="009D6E93" w:rsidRPr="00FE1750" w:rsidRDefault="009D6E93" w:rsidP="009D6E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</w:t>
      </w:r>
      <w:r w:rsidR="00FE1750">
        <w:rPr>
          <w:rFonts w:asciiTheme="majorEastAsia" w:eastAsiaTheme="majorEastAsia" w:hAnsiTheme="majorEastAsia" w:hint="eastAsia"/>
          <w:sz w:val="24"/>
        </w:rPr>
        <w:t>21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14:paraId="4D8A6F46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52DBA8EB" w14:textId="77777777"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4FEC2D11" w14:textId="77777777" w:rsidR="0069766E" w:rsidRDefault="0069766E">
      <w:r>
        <w:rPr>
          <w:rFonts w:hint="eastAsia"/>
        </w:rPr>
        <w:t>会長　岩村　敬　殿</w:t>
      </w:r>
    </w:p>
    <w:p w14:paraId="3289BC05" w14:textId="77777777" w:rsidR="00566AD9" w:rsidRDefault="00566AD9"/>
    <w:p w14:paraId="68FED34C" w14:textId="77777777"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14:paraId="12FCEF64" w14:textId="77777777" w:rsidR="005C0D01" w:rsidRDefault="005C0D01"/>
    <w:p w14:paraId="0C788E92" w14:textId="77777777" w:rsidR="0069766E" w:rsidRDefault="0069766E" w:rsidP="00BD76AA">
      <w:pPr>
        <w:snapToGrid w:val="0"/>
      </w:pPr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 w:rsidRPr="00FE1750">
        <w:rPr>
          <w:color w:val="FF0000"/>
        </w:rPr>
        <w:t xml:space="preserve">　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↓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 xml:space="preserve">　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>必ず</w:t>
      </w:r>
      <w:r w:rsidR="007F432E" w:rsidRPr="00FE1750">
        <w:rPr>
          <w:rFonts w:asciiTheme="majorEastAsia" w:eastAsiaTheme="majorEastAsia" w:hAnsiTheme="majorEastAsia" w:hint="eastAsia"/>
          <w:b/>
          <w:color w:val="FF0000"/>
          <w:sz w:val="24"/>
        </w:rPr>
        <w:t>押印</w:t>
      </w:r>
      <w:r w:rsidR="007F432E" w:rsidRPr="00FE1750">
        <w:rPr>
          <w:rFonts w:asciiTheme="majorEastAsia" w:eastAsiaTheme="majorEastAsia" w:hAnsiTheme="majorEastAsia"/>
          <w:b/>
          <w:color w:val="FF0000"/>
          <w:sz w:val="24"/>
        </w:rPr>
        <w:t>お願いします。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14:paraId="05B75E08" w14:textId="77777777" w:rsidTr="00D51416">
        <w:trPr>
          <w:trHeight w:val="309"/>
        </w:trPr>
        <w:tc>
          <w:tcPr>
            <w:tcW w:w="1194" w:type="dxa"/>
          </w:tcPr>
          <w:p w14:paraId="08023635" w14:textId="77777777"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14:paraId="57E64773" w14:textId="77777777"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14:paraId="384FE975" w14:textId="77777777"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14:paraId="6CBC0FCF" w14:textId="77777777"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14:paraId="5BABC888" w14:textId="77777777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14:paraId="669F06AF" w14:textId="77777777"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14:paraId="7DD06719" w14:textId="77777777" w:rsidR="00D51416" w:rsidRDefault="00C341EB" w:rsidP="00C341EB">
            <w:pPr>
              <w:spacing w:line="480" w:lineRule="auto"/>
              <w:ind w:firstLineChars="1400" w:firstLine="2760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14:paraId="3F103021" w14:textId="77777777" w:rsidR="0069766E" w:rsidRDefault="0069766E" w:rsidP="0069766E"/>
        </w:tc>
        <w:tc>
          <w:tcPr>
            <w:tcW w:w="3402" w:type="dxa"/>
            <w:vMerge/>
            <w:vAlign w:val="center"/>
          </w:tcPr>
          <w:p w14:paraId="6B133A2D" w14:textId="77777777" w:rsidR="0069766E" w:rsidRDefault="0069766E" w:rsidP="00F849A9">
            <w:pPr>
              <w:ind w:firstLineChars="200" w:firstLine="394"/>
            </w:pPr>
          </w:p>
        </w:tc>
      </w:tr>
      <w:tr w:rsidR="0069766E" w14:paraId="32AE7C7F" w14:textId="77777777" w:rsidTr="00D51416">
        <w:trPr>
          <w:trHeight w:val="519"/>
        </w:trPr>
        <w:tc>
          <w:tcPr>
            <w:tcW w:w="1194" w:type="dxa"/>
            <w:vMerge/>
          </w:tcPr>
          <w:p w14:paraId="6838F0BB" w14:textId="77777777" w:rsidR="0069766E" w:rsidRDefault="0069766E"/>
        </w:tc>
        <w:tc>
          <w:tcPr>
            <w:tcW w:w="3200" w:type="dxa"/>
            <w:vMerge/>
          </w:tcPr>
          <w:p w14:paraId="6B782247" w14:textId="77777777" w:rsidR="0069766E" w:rsidRDefault="0069766E" w:rsidP="0069766E"/>
        </w:tc>
        <w:tc>
          <w:tcPr>
            <w:tcW w:w="1134" w:type="dxa"/>
            <w:vAlign w:val="center"/>
          </w:tcPr>
          <w:p w14:paraId="7AC7F0A8" w14:textId="77777777"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14:paraId="63684867" w14:textId="77777777"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14:paraId="6AEAEF3F" w14:textId="77777777"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14:paraId="0BD164CE" w14:textId="77777777" w:rsidTr="008A4FD2">
        <w:tc>
          <w:tcPr>
            <w:tcW w:w="1311" w:type="dxa"/>
            <w:vAlign w:val="center"/>
          </w:tcPr>
          <w:p w14:paraId="51E93F4B" w14:textId="77777777"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14:paraId="7C2E0060" w14:textId="77777777" w:rsidR="00D51416" w:rsidRDefault="00D51416" w:rsidP="00D51416">
            <w:pPr>
              <w:spacing w:line="480" w:lineRule="auto"/>
            </w:pPr>
          </w:p>
        </w:tc>
      </w:tr>
      <w:tr w:rsidR="0069766E" w14:paraId="6990C3C2" w14:textId="77777777" w:rsidTr="008A4FD2">
        <w:trPr>
          <w:trHeight w:val="379"/>
        </w:trPr>
        <w:tc>
          <w:tcPr>
            <w:tcW w:w="1311" w:type="dxa"/>
            <w:vAlign w:val="center"/>
          </w:tcPr>
          <w:p w14:paraId="7B14E51C" w14:textId="77777777"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14:paraId="6BA65ECD" w14:textId="77777777" w:rsidR="0069766E" w:rsidRDefault="0069766E" w:rsidP="0069766E">
            <w:r>
              <w:rPr>
                <w:rFonts w:hint="eastAsia"/>
              </w:rPr>
              <w:t>〒</w:t>
            </w:r>
          </w:p>
          <w:p w14:paraId="688FD395" w14:textId="77777777" w:rsidR="0069766E" w:rsidRDefault="0069766E" w:rsidP="0069766E"/>
          <w:p w14:paraId="70B4F7BB" w14:textId="77777777" w:rsidR="00D51416" w:rsidRDefault="00D51416" w:rsidP="0069766E"/>
        </w:tc>
      </w:tr>
      <w:tr w:rsidR="0069766E" w14:paraId="20B92450" w14:textId="77777777" w:rsidTr="008A4FD2">
        <w:trPr>
          <w:trHeight w:val="182"/>
        </w:trPr>
        <w:tc>
          <w:tcPr>
            <w:tcW w:w="1311" w:type="dxa"/>
            <w:vAlign w:val="center"/>
          </w:tcPr>
          <w:p w14:paraId="71B2C902" w14:textId="77777777"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14:paraId="72D64244" w14:textId="77777777" w:rsidR="0069766E" w:rsidRDefault="0069766E" w:rsidP="0069766E"/>
        </w:tc>
      </w:tr>
      <w:tr w:rsidR="0069766E" w14:paraId="2C932A54" w14:textId="77777777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9B2E368" w14:textId="77777777"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5ECAFE85" w14:textId="77777777" w:rsidR="0069766E" w:rsidRDefault="0069766E" w:rsidP="0069766E"/>
        </w:tc>
      </w:tr>
    </w:tbl>
    <w:p w14:paraId="24CBB594" w14:textId="77777777"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14:paraId="0451481A" w14:textId="77777777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14:paraId="3601B92C" w14:textId="77777777"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B298E9E" w14:textId="77777777"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14:paraId="0CAB13AB" w14:textId="77777777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D47B4EF" w14:textId="77777777"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02F5041A" w14:textId="77777777"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14:paraId="04BEB4A4" w14:textId="77777777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A1E3FC6" w14:textId="77777777"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5813F54" w14:textId="77777777" w:rsidR="00C341EB" w:rsidRPr="00FE1750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※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①人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件費、②旅費交通費、③会議費、④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消耗品費、⑤印刷製本費、⑥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通信運搬費、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⑦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謝金</w:t>
            </w:r>
            <w:r w:rsidR="00427B28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、⑧図書資料費</w:t>
            </w:r>
            <w:r w:rsidR="00C341EB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の内、該当する項目</w:t>
            </w:r>
            <w:r w:rsidR="00B65519"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ごと</w:t>
            </w:r>
            <w:r w:rsidRPr="00FE1750">
              <w:rPr>
                <w:rFonts w:ascii="ＭＳ Ｐ明朝" w:eastAsia="ＭＳ Ｐ明朝" w:hAnsi="ＭＳ Ｐ明朝" w:cs="ＭＳ Ｐゴシック" w:hint="eastAsia"/>
                <w:color w:val="FF0000"/>
                <w:kern w:val="0"/>
              </w:rPr>
              <w:t>に予算額を記入してください。</w:t>
            </w:r>
          </w:p>
          <w:p w14:paraId="1A672AC9" w14:textId="77777777" w:rsidR="00C341EB" w:rsidRPr="00FE1750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color w:val="FF0000"/>
                <w:kern w:val="0"/>
                <w:sz w:val="20"/>
              </w:rPr>
            </w:pPr>
          </w:p>
          <w:p w14:paraId="02E111C4" w14:textId="77777777"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0F733288" w14:textId="77777777"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1664E95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CE181AE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5238E6BF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BF914DC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4DA23634" w14:textId="77777777"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14:paraId="63065383" w14:textId="77777777"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14:paraId="06E67906" w14:textId="77777777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14:paraId="2324A835" w14:textId="77777777"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55CEAC" w14:textId="77777777"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14:paraId="52BD9B2B" w14:textId="77777777"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14:paraId="269496BF" w14:textId="77777777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14:paraId="4EF69F1B" w14:textId="77777777"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6642AA8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0C0FD073" w14:textId="77777777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14:paraId="2D67DC7A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14:paraId="04820BEA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14:paraId="62E6359D" w14:textId="77777777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14:paraId="55BC8758" w14:textId="77777777"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CA12452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B201B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0B55C5" w14:textId="77777777"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4A3BA14" w14:textId="77777777" w:rsidR="00EA443C" w:rsidRDefault="00EA443C"/>
    <w:p w14:paraId="08265647" w14:textId="77777777" w:rsidR="007F6B83" w:rsidRPr="00D407AF" w:rsidRDefault="00BD76AA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5930E15" wp14:editId="25904353">
                <wp:simplePos x="0" y="0"/>
                <wp:positionH relativeFrom="column">
                  <wp:posOffset>-443552</wp:posOffset>
                </wp:positionH>
                <wp:positionV relativeFrom="paragraph">
                  <wp:posOffset>-384819</wp:posOffset>
                </wp:positionV>
                <wp:extent cx="66675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DB82" w14:textId="0A27F37B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9E5EAA9" w14:textId="77777777" w:rsidR="00BD76AA" w:rsidRPr="00BD76AA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0E15" id="_x0000_s1027" type="#_x0000_t202" style="position:absolute;left:0;text-align:left;margin-left:-34.95pt;margin-top:-30.3pt;width:52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">
                <v:textbox>
                  <w:txbxContent>
                    <w:p w14:paraId="5E84DB82" w14:textId="0A27F37B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9E5EAA9" w14:textId="77777777" w:rsidR="00BD76AA" w:rsidRPr="00BD76AA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="007F6B83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14:paraId="41C8A06F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14:paraId="48BF9678" w14:textId="77777777" w:rsidR="007F6B83" w:rsidRPr="00BA792B" w:rsidRDefault="007F6B83"/>
    <w:p w14:paraId="78FC52C1" w14:textId="77777777" w:rsidR="007F6B83" w:rsidRPr="00BA792B" w:rsidRDefault="007F6B83"/>
    <w:p w14:paraId="02FFBC2A" w14:textId="77777777" w:rsidR="007F6B83" w:rsidRPr="00BA792B" w:rsidRDefault="007F6B83"/>
    <w:p w14:paraId="27E24916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Pr="00BA792B">
        <w:rPr>
          <w:rFonts w:hint="eastAsia"/>
          <w:u w:val="single"/>
        </w:rPr>
        <w:t>100</w:t>
      </w:r>
      <w:r w:rsidRPr="00BA792B">
        <w:rPr>
          <w:rFonts w:hint="eastAsia"/>
          <w:u w:val="single"/>
        </w:rPr>
        <w:t>字以内）</w:t>
      </w:r>
    </w:p>
    <w:p w14:paraId="2F1AA2D1" w14:textId="77777777" w:rsidR="007F6B83" w:rsidRPr="00BA792B" w:rsidRDefault="007F6B83"/>
    <w:p w14:paraId="2BE503E5" w14:textId="77777777" w:rsidR="007F6B83" w:rsidRPr="00BA792B" w:rsidRDefault="007F6B83"/>
    <w:p w14:paraId="0BD3251D" w14:textId="77777777" w:rsidR="007F6B83" w:rsidRPr="00BA792B" w:rsidRDefault="007F6B83"/>
    <w:p w14:paraId="3E437080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14:paraId="3C3FA35C" w14:textId="77777777" w:rsidR="007F6B83" w:rsidRDefault="007F6B83"/>
    <w:p w14:paraId="706AD77C" w14:textId="77777777" w:rsidR="009D6E93" w:rsidRPr="00BA792B" w:rsidRDefault="009D6E93"/>
    <w:p w14:paraId="4DD9B2CC" w14:textId="77777777"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14:paraId="33AD149A" w14:textId="77777777"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14:paraId="11FC1F48" w14:textId="77777777" w:rsidR="007F6B83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Pr="00D368ED">
        <w:rPr>
          <w:b/>
          <w:bCs/>
          <w:color w:val="FF0000"/>
        </w:rPr>
        <w:t>申請者の方の略歴を記載ください</w:t>
      </w:r>
    </w:p>
    <w:p w14:paraId="1048BDA3" w14:textId="77777777" w:rsidR="007F6B83" w:rsidRPr="00BA792B" w:rsidRDefault="007F6B83"/>
    <w:p w14:paraId="519FDDB2" w14:textId="77777777" w:rsidR="007F6B83" w:rsidRPr="00BA792B" w:rsidRDefault="007F6B83"/>
    <w:p w14:paraId="7D08DA70" w14:textId="77777777"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14:paraId="0C22A0C4" w14:textId="77777777" w:rsidTr="00D7595C">
        <w:tc>
          <w:tcPr>
            <w:tcW w:w="1418" w:type="dxa"/>
            <w:vAlign w:val="center"/>
          </w:tcPr>
          <w:p w14:paraId="57B106A7" w14:textId="77777777"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559" w:type="dxa"/>
            <w:vAlign w:val="center"/>
          </w:tcPr>
          <w:p w14:paraId="3D591A32" w14:textId="77777777" w:rsidR="00D7595C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14:paraId="1E4ECEBA" w14:textId="77777777"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505D71E3" w14:textId="77777777"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</w:p>
        </w:tc>
        <w:tc>
          <w:tcPr>
            <w:tcW w:w="993" w:type="dxa"/>
            <w:vAlign w:val="center"/>
          </w:tcPr>
          <w:p w14:paraId="2BE6F3C6" w14:textId="77777777"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2126" w:type="dxa"/>
            <w:vAlign w:val="center"/>
          </w:tcPr>
          <w:p w14:paraId="5622B265" w14:textId="77777777"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7F6B83" w14:paraId="37CE3FE0" w14:textId="77777777" w:rsidTr="00D7595C">
        <w:tc>
          <w:tcPr>
            <w:tcW w:w="1418" w:type="dxa"/>
          </w:tcPr>
          <w:p w14:paraId="277E2B0A" w14:textId="77777777" w:rsidR="007F6B83" w:rsidRDefault="007F6B83">
            <w:pPr>
              <w:rPr>
                <w:sz w:val="18"/>
              </w:rPr>
            </w:pPr>
          </w:p>
          <w:p w14:paraId="2E45DC13" w14:textId="77777777" w:rsidR="007F6B83" w:rsidRDefault="007F6B83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9189CA5" w14:textId="77777777" w:rsidR="007F6B83" w:rsidRDefault="007F6B83" w:rsidP="00D7595C">
            <w:pPr>
              <w:rPr>
                <w:sz w:val="18"/>
              </w:rPr>
            </w:pPr>
          </w:p>
          <w:p w14:paraId="503E3451" w14:textId="77777777" w:rsidR="000A423C" w:rsidRDefault="000A423C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7D69E11D" w14:textId="77777777" w:rsidR="007F6B83" w:rsidRDefault="007F6B83">
            <w:pPr>
              <w:rPr>
                <w:sz w:val="18"/>
              </w:rPr>
            </w:pPr>
          </w:p>
          <w:p w14:paraId="61EDFFA2" w14:textId="77777777" w:rsidR="000A423C" w:rsidRDefault="000A423C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0274CB7D" w14:textId="77777777" w:rsidR="007F6B83" w:rsidRDefault="007F6B83">
            <w:pPr>
              <w:rPr>
                <w:sz w:val="18"/>
              </w:rPr>
            </w:pPr>
          </w:p>
          <w:p w14:paraId="55AF2186" w14:textId="77777777" w:rsidR="000A423C" w:rsidRDefault="000A423C">
            <w:pPr>
              <w:rPr>
                <w:sz w:val="18"/>
              </w:rPr>
            </w:pPr>
          </w:p>
        </w:tc>
        <w:tc>
          <w:tcPr>
            <w:tcW w:w="2126" w:type="dxa"/>
          </w:tcPr>
          <w:p w14:paraId="3AA5E47A" w14:textId="77777777" w:rsidR="007F6B83" w:rsidRDefault="007F6B83">
            <w:pPr>
              <w:rPr>
                <w:sz w:val="18"/>
              </w:rPr>
            </w:pPr>
          </w:p>
          <w:p w14:paraId="093B0227" w14:textId="77777777" w:rsidR="000A423C" w:rsidRDefault="000A423C">
            <w:pPr>
              <w:rPr>
                <w:sz w:val="18"/>
              </w:rPr>
            </w:pPr>
          </w:p>
        </w:tc>
      </w:tr>
    </w:tbl>
    <w:p w14:paraId="7E754691" w14:textId="77777777" w:rsidR="007F6B83" w:rsidRDefault="007F6B83">
      <w:pPr>
        <w:rPr>
          <w:sz w:val="18"/>
        </w:rPr>
      </w:pPr>
    </w:p>
    <w:p w14:paraId="742132D7" w14:textId="77777777"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14:paraId="38A86036" w14:textId="77777777" w:rsidR="007F6B83" w:rsidRPr="00FE1750" w:rsidRDefault="00B65519">
      <w:pPr>
        <w:rPr>
          <w:color w:val="FF0000"/>
        </w:rPr>
      </w:pPr>
      <w:r w:rsidRPr="00FE1750">
        <w:rPr>
          <w:rFonts w:hint="eastAsia"/>
          <w:color w:val="FF0000"/>
        </w:rPr>
        <w:t>※助成のしおりの中の審査基準</w:t>
      </w:r>
      <w:r w:rsidR="001A152B" w:rsidRPr="00FE1750">
        <w:rPr>
          <w:rFonts w:hint="eastAsia"/>
          <w:color w:val="FF0000"/>
        </w:rPr>
        <w:t>の「</w:t>
      </w:r>
      <w:r w:rsidRPr="00FE1750">
        <w:rPr>
          <w:rFonts w:hint="eastAsia"/>
          <w:color w:val="FF0000"/>
        </w:rPr>
        <w:t>③連携性</w:t>
      </w:r>
      <w:r w:rsidR="001A152B" w:rsidRPr="00FE1750">
        <w:rPr>
          <w:rFonts w:hint="eastAsia"/>
          <w:color w:val="FF0000"/>
        </w:rPr>
        <w:t>」について障害のある方や高齢者との協働</w:t>
      </w:r>
      <w:r w:rsidRPr="00FE1750">
        <w:rPr>
          <w:rFonts w:hint="eastAsia"/>
          <w:color w:val="FF0000"/>
        </w:rPr>
        <w:t>や、</w:t>
      </w:r>
      <w:r w:rsidR="001A152B" w:rsidRPr="00FE1750">
        <w:rPr>
          <w:rFonts w:hint="eastAsia"/>
          <w:color w:val="FF0000"/>
        </w:rPr>
        <w:t>「</w:t>
      </w:r>
      <w:r w:rsidRPr="00FE1750">
        <w:rPr>
          <w:rFonts w:hint="eastAsia"/>
          <w:color w:val="FF0000"/>
        </w:rPr>
        <w:t>④社会貢献性</w:t>
      </w:r>
      <w:r w:rsidR="001A152B" w:rsidRPr="00FE1750">
        <w:rPr>
          <w:rFonts w:hint="eastAsia"/>
          <w:color w:val="FF0000"/>
        </w:rPr>
        <w:t>」等についてアピールできる内容があれば、ご記入ください。</w:t>
      </w:r>
    </w:p>
    <w:p w14:paraId="2E7FC612" w14:textId="77777777" w:rsidR="007F6B83" w:rsidRPr="00FE1750" w:rsidRDefault="007F6B83">
      <w:pPr>
        <w:rPr>
          <w:color w:val="FF0000"/>
          <w:sz w:val="18"/>
        </w:rPr>
      </w:pPr>
    </w:p>
    <w:p w14:paraId="76DE5AD5" w14:textId="77777777" w:rsidR="007F6B83" w:rsidRPr="00FE1750" w:rsidRDefault="007F6B83">
      <w:pPr>
        <w:rPr>
          <w:color w:val="FF0000"/>
          <w:sz w:val="18"/>
        </w:rPr>
      </w:pPr>
    </w:p>
    <w:p w14:paraId="4B4F835B" w14:textId="77777777"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446F1C24" w14:textId="77777777" w:rsidR="007F6B83" w:rsidRPr="00D407AF" w:rsidRDefault="00BD76AA">
      <w:pPr>
        <w:rPr>
          <w:color w:val="000000" w:themeColor="text1"/>
          <w:u w:val="single"/>
        </w:rPr>
      </w:pPr>
      <w:r w:rsidRPr="009D6E93">
        <w:rPr>
          <w:noProof/>
          <w:color w:val="0070C0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A739F32" wp14:editId="30AF050D">
                <wp:simplePos x="0" y="0"/>
                <wp:positionH relativeFrom="column">
                  <wp:posOffset>-470848</wp:posOffset>
                </wp:positionH>
                <wp:positionV relativeFrom="paragraph">
                  <wp:posOffset>-405291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9199" w14:textId="0D234CBC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 w:rsid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2A1689DA" w14:textId="77777777" w:rsidR="00BD76AA" w:rsidRPr="00FE1750" w:rsidRDefault="00BD76AA" w:rsidP="00BD76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9F32" id="_x0000_s1028" type="#_x0000_t202" style="position:absolute;left:0;text-align:left;margin-left:-37.05pt;margin-top:-31.9pt;width:5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NRQwIAAFw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">
                <v:textbox>
                  <w:txbxContent>
                    <w:p w14:paraId="5A989199" w14:textId="0D234CBC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 w:rsid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2A1689DA" w14:textId="77777777" w:rsidR="00BD76AA" w:rsidRPr="00FE1750" w:rsidRDefault="00BD76AA" w:rsidP="00BD76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B83" w:rsidRPr="00790BE5">
        <w:rPr>
          <w:rFonts w:hint="eastAsia"/>
          <w:u w:val="single"/>
        </w:rPr>
        <w:t>５</w:t>
      </w:r>
      <w:r w:rsidR="007F6B83"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="007F6B83" w:rsidRPr="00D407AF">
        <w:rPr>
          <w:rFonts w:hint="eastAsia"/>
          <w:color w:val="000000" w:themeColor="text1"/>
          <w:u w:val="single"/>
        </w:rPr>
        <w:t>の詳細内容</w:t>
      </w:r>
    </w:p>
    <w:p w14:paraId="759761FF" w14:textId="77777777" w:rsidR="00AE666E" w:rsidRPr="00D368ED" w:rsidRDefault="00EA443C">
      <w:pPr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※</w:t>
      </w:r>
      <w:r w:rsidR="00A60B66" w:rsidRPr="00D368ED">
        <w:rPr>
          <w:rFonts w:hint="eastAsia"/>
          <w:b/>
          <w:bCs/>
          <w:color w:val="FF0000"/>
        </w:rPr>
        <w:t>以下項目について、図表も含めて</w:t>
      </w:r>
      <w:r w:rsidR="00A60B66" w:rsidRPr="00D368ED">
        <w:rPr>
          <w:rFonts w:hint="eastAsia"/>
          <w:b/>
          <w:bCs/>
          <w:color w:val="FF0000"/>
        </w:rPr>
        <w:t>A4</w:t>
      </w:r>
      <w:r w:rsidR="00A60B66" w:rsidRPr="00D368ED">
        <w:rPr>
          <w:rFonts w:hint="eastAsia"/>
          <w:b/>
          <w:bCs/>
          <w:color w:val="FF0000"/>
        </w:rPr>
        <w:t>様式</w:t>
      </w:r>
      <w:r w:rsidR="00AE666E" w:rsidRPr="00D368ED">
        <w:rPr>
          <w:rFonts w:hint="eastAsia"/>
          <w:b/>
          <w:bCs/>
          <w:color w:val="FF0000"/>
        </w:rPr>
        <w:t>1</w:t>
      </w:r>
      <w:r w:rsidR="00A60B66" w:rsidRPr="00D368ED">
        <w:rPr>
          <w:rFonts w:hint="eastAsia"/>
          <w:b/>
          <w:bCs/>
          <w:color w:val="FF0000"/>
        </w:rPr>
        <w:t>ページ以内で作成してください。</w:t>
      </w:r>
    </w:p>
    <w:p w14:paraId="4B977A6F" w14:textId="77777777" w:rsidR="00A60B66" w:rsidRPr="00D368ED" w:rsidRDefault="00AE666E" w:rsidP="00EA443C">
      <w:pPr>
        <w:ind w:firstLineChars="100" w:firstLine="198"/>
        <w:rPr>
          <w:b/>
          <w:bCs/>
          <w:color w:val="FF0000"/>
        </w:rPr>
      </w:pPr>
      <w:r w:rsidRPr="00D368ED">
        <w:rPr>
          <w:rFonts w:hint="eastAsia"/>
          <w:b/>
          <w:bCs/>
          <w:color w:val="FF0000"/>
        </w:rPr>
        <w:t>附属資料がある場合は、別途添付してください（制限ありません）。</w:t>
      </w:r>
    </w:p>
    <w:p w14:paraId="0D40C57A" w14:textId="77777777"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①研究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の目的</w:t>
      </w:r>
    </w:p>
    <w:p w14:paraId="08E481EF" w14:textId="77777777" w:rsidR="00BD76AA" w:rsidRPr="00D407AF" w:rsidRDefault="00BD76AA">
      <w:pPr>
        <w:rPr>
          <w:color w:val="000000" w:themeColor="text1"/>
        </w:rPr>
      </w:pPr>
    </w:p>
    <w:p w14:paraId="41597289" w14:textId="77777777"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の背景</w:t>
      </w:r>
    </w:p>
    <w:p w14:paraId="1F8BBAE7" w14:textId="77777777" w:rsidR="00BD76AA" w:rsidRPr="00D407AF" w:rsidRDefault="00BD76AA">
      <w:pPr>
        <w:rPr>
          <w:color w:val="000000" w:themeColor="text1"/>
        </w:rPr>
      </w:pPr>
    </w:p>
    <w:p w14:paraId="4E8DEE2F" w14:textId="77777777" w:rsidR="007F6B83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③当該研究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の現状</w:t>
      </w:r>
    </w:p>
    <w:p w14:paraId="35F758BE" w14:textId="77777777" w:rsidR="00BD76AA" w:rsidRPr="00D407AF" w:rsidRDefault="00BD76AA">
      <w:pPr>
        <w:rPr>
          <w:color w:val="000000" w:themeColor="text1"/>
        </w:rPr>
      </w:pPr>
    </w:p>
    <w:p w14:paraId="6D14386D" w14:textId="77777777" w:rsidR="00BD76AA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④研究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</w:p>
    <w:p w14:paraId="3BC5B1C6" w14:textId="77777777" w:rsidR="007F6B83" w:rsidRPr="00FE1750" w:rsidRDefault="00EA443C">
      <w:pPr>
        <w:rPr>
          <w:color w:val="FF0000"/>
        </w:rPr>
      </w:pPr>
      <w:r w:rsidRPr="00FE1750">
        <w:rPr>
          <w:rFonts w:hint="eastAsia"/>
          <w:color w:val="FF0000"/>
        </w:rPr>
        <w:t>※期待される効果なども踏まえて作成してください。</w:t>
      </w:r>
    </w:p>
    <w:p w14:paraId="2A41BC4B" w14:textId="77777777" w:rsidR="00BD76AA" w:rsidRPr="00FE1750" w:rsidRDefault="00BD76AA">
      <w:pPr>
        <w:rPr>
          <w:color w:val="FF0000"/>
        </w:rPr>
      </w:pPr>
    </w:p>
    <w:p w14:paraId="36E14809" w14:textId="77777777" w:rsidR="00BD76AA" w:rsidRDefault="007F6B83">
      <w:pPr>
        <w:rPr>
          <w:color w:val="0070C0"/>
        </w:rPr>
      </w:pPr>
      <w:r w:rsidRPr="00D407AF">
        <w:rPr>
          <w:rFonts w:hint="eastAsia"/>
          <w:color w:val="000000" w:themeColor="text1"/>
        </w:rPr>
        <w:t>⑤研究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</w:p>
    <w:p w14:paraId="7B956359" w14:textId="77777777" w:rsidR="007F6B83" w:rsidRPr="00FE1750" w:rsidRDefault="00EA443C">
      <w:pPr>
        <w:rPr>
          <w:color w:val="FF0000"/>
        </w:rPr>
      </w:pPr>
      <w:r w:rsidRPr="00FE1750">
        <w:rPr>
          <w:color w:val="FF0000"/>
        </w:rPr>
        <w:t>※</w:t>
      </w:r>
      <w:r w:rsidR="00A60B66" w:rsidRPr="00FE1750">
        <w:rPr>
          <w:rFonts w:hint="eastAsia"/>
          <w:color w:val="FF0000"/>
        </w:rPr>
        <w:t>研究</w:t>
      </w:r>
      <w:r w:rsidR="00B01A71" w:rsidRPr="00FE1750">
        <w:rPr>
          <w:rFonts w:hint="eastAsia"/>
          <w:color w:val="FF0000"/>
        </w:rPr>
        <w:t>・活動</w:t>
      </w:r>
      <w:r w:rsidR="00A60B66" w:rsidRPr="00FE1750">
        <w:rPr>
          <w:rFonts w:hint="eastAsia"/>
          <w:color w:val="FF0000"/>
        </w:rPr>
        <w:t>の実</w:t>
      </w:r>
      <w:r w:rsidRPr="00FE1750">
        <w:rPr>
          <w:rFonts w:hint="eastAsia"/>
          <w:color w:val="FF0000"/>
        </w:rPr>
        <w:t>施計画を作成してください。</w:t>
      </w:r>
    </w:p>
    <w:p w14:paraId="2D11449F" w14:textId="77777777" w:rsidR="00BD76AA" w:rsidRPr="00FE1750" w:rsidRDefault="00BD76AA">
      <w:pPr>
        <w:rPr>
          <w:color w:val="FF0000"/>
        </w:rPr>
      </w:pPr>
    </w:p>
    <w:p w14:paraId="0A8241D6" w14:textId="77777777" w:rsidR="00A60B66" w:rsidRDefault="00A60B66">
      <w:r w:rsidRPr="00790BE5">
        <w:rPr>
          <w:rFonts w:hint="eastAsia"/>
        </w:rPr>
        <w:t>⑥その他特記事項</w:t>
      </w:r>
    </w:p>
    <w:p w14:paraId="42245974" w14:textId="77777777" w:rsidR="00AE666E" w:rsidRDefault="00AE666E"/>
    <w:p w14:paraId="07887F27" w14:textId="77777777" w:rsidR="00AE666E" w:rsidRDefault="00AE666E"/>
    <w:p w14:paraId="1A829DA3" w14:textId="77777777" w:rsidR="00AE666E" w:rsidRDefault="00AE666E"/>
    <w:p w14:paraId="1FE63EF9" w14:textId="77777777" w:rsidR="00AE666E" w:rsidRDefault="00AE666E"/>
    <w:p w14:paraId="5F0A983E" w14:textId="77777777" w:rsidR="00AE666E" w:rsidRDefault="00AE666E"/>
    <w:p w14:paraId="347F6ECC" w14:textId="77777777" w:rsidR="00AE666E" w:rsidRDefault="00AE666E"/>
    <w:p w14:paraId="17CA4DA5" w14:textId="77777777" w:rsidR="00AE666E" w:rsidRDefault="00AE666E"/>
    <w:p w14:paraId="47117BFF" w14:textId="77777777"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5CAD" w14:textId="77777777" w:rsidR="00E173CC" w:rsidRDefault="00E173CC" w:rsidP="004E12DC">
      <w:r>
        <w:separator/>
      </w:r>
    </w:p>
  </w:endnote>
  <w:endnote w:type="continuationSeparator" w:id="0">
    <w:p w14:paraId="469A47D7" w14:textId="77777777" w:rsidR="00E173CC" w:rsidRDefault="00E173CC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4275" w14:textId="77777777" w:rsidR="00E173CC" w:rsidRDefault="00E173CC" w:rsidP="004E12DC">
      <w:r>
        <w:separator/>
      </w:r>
    </w:p>
  </w:footnote>
  <w:footnote w:type="continuationSeparator" w:id="0">
    <w:p w14:paraId="193BDE87" w14:textId="77777777" w:rsidR="00E173CC" w:rsidRDefault="00E173CC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6AA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368ED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173CC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750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16A67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13</cp:revision>
  <cp:lastPrinted>2018-11-14T07:03:00Z</cp:lastPrinted>
  <dcterms:created xsi:type="dcterms:W3CDTF">2016-10-05T02:35:00Z</dcterms:created>
  <dcterms:modified xsi:type="dcterms:W3CDTF">2020-06-15T01:41:00Z</dcterms:modified>
</cp:coreProperties>
</file>